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7A" w:rsidRPr="00D139B3" w:rsidRDefault="00803D7A" w:rsidP="00803D7A">
      <w:pPr>
        <w:spacing w:line="276" w:lineRule="auto"/>
        <w:ind w:firstLine="284"/>
        <w:jc w:val="right"/>
      </w:pPr>
      <w:r w:rsidRPr="00D139B3">
        <w:t>Приложение № 1</w:t>
      </w:r>
      <w:r w:rsidR="00EF554E">
        <w:t>5</w:t>
      </w:r>
    </w:p>
    <w:p w:rsidR="00803D7A" w:rsidRPr="00D139B3" w:rsidRDefault="00803D7A" w:rsidP="00803D7A">
      <w:pPr>
        <w:spacing w:line="276" w:lineRule="auto"/>
        <w:ind w:firstLine="284"/>
      </w:pPr>
    </w:p>
    <w:p w:rsidR="00803D7A" w:rsidRPr="00D139B3" w:rsidRDefault="00803D7A" w:rsidP="00803D7A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D139B3">
        <w:rPr>
          <w:b/>
        </w:rPr>
        <w:t xml:space="preserve">Перечень проектов распоряжений Правительства ПМР о проекте закона, </w:t>
      </w:r>
      <w:r w:rsidRPr="00D139B3">
        <w:rPr>
          <w:b/>
          <w:bCs/>
        </w:rPr>
        <w:t xml:space="preserve">постановления Верховного Совета ПМР, </w:t>
      </w:r>
      <w:r w:rsidRPr="00D139B3">
        <w:rPr>
          <w:b/>
        </w:rPr>
        <w:t xml:space="preserve">подготовленных исполнительными органами государственной власти, на которые </w:t>
      </w:r>
      <w:r w:rsidR="003C42F4" w:rsidRPr="00D139B3">
        <w:rPr>
          <w:b/>
        </w:rPr>
        <w:t xml:space="preserve">подготовлены </w:t>
      </w:r>
      <w:r w:rsidRPr="00D139B3">
        <w:rPr>
          <w:b/>
        </w:rPr>
        <w:t>отрицательные заключения</w:t>
      </w:r>
    </w:p>
    <w:p w:rsidR="00803D7A" w:rsidRPr="00D139B3" w:rsidRDefault="00803D7A" w:rsidP="00803D7A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</w:p>
    <w:p w:rsidR="0093732A" w:rsidRPr="00353241" w:rsidRDefault="0093732A" w:rsidP="0093732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проекте закона  ПМР "О внесении дополнений в Трудовой кодекс ПМР" (</w:t>
      </w:r>
      <w:r w:rsidRPr="00353241">
        <w:t>01.1-32/1084);</w:t>
      </w:r>
    </w:p>
    <w:p w:rsidR="0093732A" w:rsidRPr="00353241" w:rsidRDefault="0093732A" w:rsidP="0093732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в Уголовно-процессуальный кодекс ПМР"  и о проекте закона "О внесении изменения и дополнений в Уголовный кодекс ПМР"  (</w:t>
      </w:r>
      <w:r w:rsidRPr="00353241">
        <w:t>01.1-32/1195);</w:t>
      </w:r>
    </w:p>
    <w:p w:rsidR="0093732A" w:rsidRPr="00353241" w:rsidRDefault="0093732A" w:rsidP="0093732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ПМР "О внесении дополнения в Закон ПМР "О социальной защите ветеранов и лиц пенсионного возраста" (01.1-32/1224);  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t>Проект распоряжения Правительства ПМР "О проекте закона ПМР "О внесении изменений в Закон ПМР "Об административно-территориальном устройстве ПМР" (01.1-32/133);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дополнения в Закон ПМР "О безопасности дорожного движения" (</w:t>
      </w:r>
      <w:r w:rsidRPr="00353241">
        <w:t>01.1-32/165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изменений в Закон ПМР "О государственной регистрации юридических лиц и индивидуальных предпринимателей в ПМР" (</w:t>
      </w:r>
      <w:r w:rsidRPr="00353241">
        <w:rPr>
          <w:rFonts w:eastAsiaTheme="minorHAnsi"/>
          <w:lang w:eastAsia="en-US"/>
        </w:rPr>
        <w:t>01.1-32/488);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t>Проект распоряжения Правительства ПМР "О проекте закона ПМР "Об участии в долевом строительстве многоквартирных жилых домов и иных объектов недвижимости" (01.1-32/545);</w:t>
      </w:r>
    </w:p>
    <w:p w:rsidR="0093732A" w:rsidRPr="00353241" w:rsidRDefault="0093732A" w:rsidP="0093732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"Об обороте оружия и боеприпасов на территории ПМР" (</w:t>
      </w:r>
      <w:r w:rsidRPr="00353241">
        <w:t>01.1-32/657);</w:t>
      </w:r>
    </w:p>
    <w:p w:rsidR="0093732A" w:rsidRDefault="0093732A" w:rsidP="0093732A">
      <w:pPr>
        <w:pStyle w:val="a3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дополнений в Закон ПМР  "Об образовании" (</w:t>
      </w:r>
      <w:r w:rsidRPr="00353241">
        <w:t>01.1-32/660);</w:t>
      </w:r>
    </w:p>
    <w:p w:rsidR="00EF554E" w:rsidRDefault="00EF554E" w:rsidP="00EF554E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EF554E" w:rsidRDefault="00EF554E" w:rsidP="00EF554E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  <w:bCs/>
        </w:rPr>
      </w:pPr>
      <w:r w:rsidRPr="00D139B3">
        <w:rPr>
          <w:b/>
        </w:rPr>
        <w:t xml:space="preserve">Перечень проектов распоряжений Правительства ПМР о проекте закона, </w:t>
      </w:r>
      <w:r w:rsidRPr="00D139B3">
        <w:rPr>
          <w:b/>
          <w:bCs/>
        </w:rPr>
        <w:t xml:space="preserve">постановления Верховного Совета ПМР, </w:t>
      </w:r>
      <w:r w:rsidRPr="00D139B3">
        <w:rPr>
          <w:b/>
        </w:rPr>
        <w:t xml:space="preserve">подготовленных исполнительными органами государственной власти, которые согласованы </w:t>
      </w:r>
      <w:bookmarkStart w:id="0" w:name="_GoBack"/>
      <w:bookmarkEnd w:id="0"/>
      <w:r w:rsidR="0093732A" w:rsidRPr="00EF554E">
        <w:rPr>
          <w:b/>
        </w:rPr>
        <w:t xml:space="preserve">с замечаниями </w:t>
      </w:r>
    </w:p>
    <w:p w:rsidR="00EF554E" w:rsidRPr="00EF554E" w:rsidRDefault="00EF554E" w:rsidP="0093732A">
      <w:pPr>
        <w:widowControl w:val="0"/>
        <w:tabs>
          <w:tab w:val="left" w:pos="720"/>
        </w:tabs>
        <w:autoSpaceDE w:val="0"/>
        <w:autoSpaceDN w:val="0"/>
        <w:adjustRightInd w:val="0"/>
        <w:ind w:firstLine="425"/>
        <w:jc w:val="both"/>
        <w:rPr>
          <w:b/>
        </w:rPr>
      </w:pP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внесении дополнений в Закон  ПМР "Об образовании" (</w:t>
      </w:r>
      <w:r w:rsidRPr="00353241">
        <w:t>01.1-32/660-1);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республиканском бюджете на 2018 год" (</w:t>
      </w:r>
      <w:r w:rsidRPr="00353241">
        <w:t>01.1-32/1136);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внесении изменений в некоторые законодательные акты ПМР" (</w:t>
      </w:r>
      <w:r w:rsidRPr="00353241">
        <w:t>01.1-32/1166);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 некоторых государственных мерах, направленных на повышение макроэкономической и социально-экономической устойчивости ПМР" (</w:t>
      </w:r>
      <w:r w:rsidRPr="00353241">
        <w:t>01.1-32/60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изменения  в Закон </w:t>
      </w:r>
      <w:r w:rsidRPr="00353241">
        <w:t>ПМР "</w:t>
      </w:r>
      <w:r w:rsidRPr="00353241">
        <w:rPr>
          <w:bCs/>
          <w:iCs/>
        </w:rPr>
        <w:t xml:space="preserve">О Дорожном фонде </w:t>
      </w:r>
      <w:r w:rsidRPr="00353241">
        <w:t>ПМР</w:t>
      </w:r>
      <w:r w:rsidRPr="00353241">
        <w:rPr>
          <w:bCs/>
          <w:iCs/>
        </w:rPr>
        <w:t>" (</w:t>
      </w:r>
      <w:r w:rsidRPr="00353241">
        <w:t>01.1-32/171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внесении изменения в Закон </w:t>
      </w:r>
      <w:r w:rsidRPr="00353241">
        <w:t>ПМР "</w:t>
      </w:r>
      <w:r w:rsidRPr="00353241">
        <w:rPr>
          <w:bCs/>
          <w:iCs/>
        </w:rPr>
        <w:t xml:space="preserve">О государственном пенсионном обеспечении лиц, проходивших военную службу, службу в </w:t>
      </w:r>
      <w:r w:rsidRPr="00353241">
        <w:rPr>
          <w:bCs/>
          <w:iCs/>
        </w:rPr>
        <w:lastRenderedPageBreak/>
        <w:t>органах внутренних дел, уголовно-исполнительной системе, службе судебных исполнителей, налоговых и таможенных органах, и их семей" (</w:t>
      </w:r>
      <w:r w:rsidRPr="00353241">
        <w:t>01.1-32/212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 милиции" (</w:t>
      </w:r>
      <w:r w:rsidRPr="00353241">
        <w:t>01.1-32/249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изменений и дополнений в Закон ПМР "О социальной защите инвалидов" (</w:t>
      </w:r>
      <w:r w:rsidRPr="00353241">
        <w:rPr>
          <w:rFonts w:eastAsiaTheme="minorHAnsi"/>
          <w:lang w:eastAsia="en-US"/>
        </w:rPr>
        <w:t>01.1-32/303);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изменения и дополнений в Кодекс о браке и семье  ПМР" (</w:t>
      </w:r>
      <w:r w:rsidRPr="00353241">
        <w:rPr>
          <w:rFonts w:eastAsiaTheme="minorHAnsi"/>
          <w:lang w:eastAsia="en-US"/>
        </w:rPr>
        <w:t>01.1-32/406);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изменений и дополнений в некоторые законодательные акты ПМР" (</w:t>
      </w:r>
      <w:r w:rsidRPr="00353241">
        <w:rPr>
          <w:rFonts w:eastAsiaTheme="minorHAnsi"/>
          <w:lang w:eastAsia="en-US"/>
        </w:rPr>
        <w:t>01.1-32/510);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"Об инвестиционной деятельности в ПМР" (</w:t>
      </w:r>
      <w:r w:rsidRPr="00353241">
        <w:rPr>
          <w:rFonts w:eastAsiaTheme="minorHAnsi"/>
          <w:lang w:eastAsia="en-US"/>
        </w:rPr>
        <w:t>01.1-32/514);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 и дополнений в Закон ПМР "О таможенном тарифе" (</w:t>
      </w:r>
      <w:r w:rsidRPr="00353241">
        <w:t>01.1-32/701);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t>Проект распоряжения Правительства ПМР "О внесении изменений в Распоряжение Правительства ПМР от 5 августа 2016 года № 592р "О проекте закона ПМР "Государственная программа разгосударствления и приватизации в ПМР на 2016-2017 годы" (01.1-32/852);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proofErr w:type="gramStart"/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 дополнительном материальном обеспечении граждан ПМР за выдающиеся достижения и особые заслуги", проект распоряжения Правительства ПМР "О проекте закона ПМР "О внесении изменений и дополнения  в Закон ПМР "О государственных пособиях гражданам, имеющим детей", проект распоряжения Правительства ПМР "О проекте закона ПМР "О внесении изменения и</w:t>
      </w:r>
      <w:proofErr w:type="gramEnd"/>
      <w:r w:rsidRPr="00353241">
        <w:rPr>
          <w:bCs/>
          <w:iCs/>
        </w:rPr>
        <w:t xml:space="preserve"> дополнения  в Закон ПМР "Об обеспечении пособиями  по временной нетрудоспособности, по беременности и родам граждан, подлежащих государственному социальному страхованию" (</w:t>
      </w:r>
      <w:r w:rsidRPr="00353241">
        <w:t>01.1-32/875);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 подоходном налоге физических лиц" (</w:t>
      </w:r>
      <w:r w:rsidRPr="00353241">
        <w:t>01.1-32/884);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"Об утверждении Государственной программы развития агропромышленного комплекса ПМР на 2018-2025 годы" (</w:t>
      </w:r>
      <w:r w:rsidRPr="00353241">
        <w:t>01.1-32/911);</w:t>
      </w:r>
    </w:p>
    <w:p w:rsidR="0093732A" w:rsidRPr="00353241" w:rsidRDefault="0093732A" w:rsidP="0093732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t>Проект распоряжения Правительства  ПМР "О проекте закона  ПМР "О внесении изменений и дополнений в Закон  ПМР "О бюджетной классификации ПМР" (01.1-32/948);</w:t>
      </w:r>
    </w:p>
    <w:p w:rsidR="00803D7A" w:rsidRPr="00D139B3" w:rsidRDefault="00803D7A" w:rsidP="0093732A">
      <w:pPr>
        <w:jc w:val="both"/>
      </w:pPr>
    </w:p>
    <w:p w:rsidR="00803D7A" w:rsidRPr="00D139B3" w:rsidRDefault="00803D7A" w:rsidP="00803D7A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D139B3">
        <w:rPr>
          <w:b/>
        </w:rPr>
        <w:t xml:space="preserve">Перечень проектов распоряжений Правительства ПМР о проекте закона, </w:t>
      </w:r>
      <w:r w:rsidRPr="00D139B3">
        <w:rPr>
          <w:b/>
          <w:bCs/>
        </w:rPr>
        <w:t xml:space="preserve">постановления Верховного Совета ПМР, </w:t>
      </w:r>
      <w:r w:rsidRPr="00D139B3">
        <w:rPr>
          <w:b/>
        </w:rPr>
        <w:t xml:space="preserve">подготовленных </w:t>
      </w:r>
      <w:proofErr w:type="gramStart"/>
      <w:r w:rsidRPr="00D139B3">
        <w:rPr>
          <w:b/>
        </w:rPr>
        <w:t>исполнительными</w:t>
      </w:r>
      <w:proofErr w:type="gramEnd"/>
      <w:r w:rsidRPr="00D139B3">
        <w:rPr>
          <w:b/>
        </w:rPr>
        <w:t xml:space="preserve"> органами государственной власти, которые </w:t>
      </w:r>
      <w:r w:rsidR="003C42F4" w:rsidRPr="00D139B3">
        <w:rPr>
          <w:b/>
        </w:rPr>
        <w:t xml:space="preserve">согласованы без замечаний </w:t>
      </w:r>
    </w:p>
    <w:p w:rsidR="0093732A" w:rsidRPr="00353241" w:rsidRDefault="0093732A" w:rsidP="00EF554E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проекте постановления Верховного Совета  ПМР "О безвозмездной передаче из государственной собственности жилого дома Лит. А (с верандой лит</w:t>
      </w:r>
      <w:proofErr w:type="gramStart"/>
      <w:r w:rsidRPr="00353241">
        <w:rPr>
          <w:bCs/>
          <w:iCs/>
        </w:rPr>
        <w:t>.</w:t>
      </w:r>
      <w:proofErr w:type="gramEnd"/>
      <w:r w:rsidRPr="00353241">
        <w:rPr>
          <w:bCs/>
          <w:iCs/>
        </w:rPr>
        <w:t xml:space="preserve"> </w:t>
      </w:r>
      <w:proofErr w:type="gramStart"/>
      <w:r w:rsidRPr="00353241">
        <w:rPr>
          <w:bCs/>
          <w:iCs/>
        </w:rPr>
        <w:t>а</w:t>
      </w:r>
      <w:proofErr w:type="gramEnd"/>
      <w:r w:rsidRPr="00353241">
        <w:rPr>
          <w:bCs/>
          <w:iCs/>
        </w:rPr>
        <w:t xml:space="preserve">, уборной </w:t>
      </w:r>
      <w:proofErr w:type="spellStart"/>
      <w:r w:rsidRPr="00353241">
        <w:rPr>
          <w:bCs/>
          <w:iCs/>
        </w:rPr>
        <w:t>лит.I</w:t>
      </w:r>
      <w:proofErr w:type="spellEnd"/>
      <w:r w:rsidRPr="00353241">
        <w:rPr>
          <w:bCs/>
          <w:iCs/>
        </w:rPr>
        <w:t xml:space="preserve">), общей площадью 36,6 </w:t>
      </w:r>
      <w:proofErr w:type="spellStart"/>
      <w:r w:rsidRPr="00353241">
        <w:rPr>
          <w:bCs/>
          <w:iCs/>
        </w:rPr>
        <w:t>кв.м</w:t>
      </w:r>
      <w:proofErr w:type="spellEnd"/>
      <w:r w:rsidRPr="00353241">
        <w:rPr>
          <w:bCs/>
          <w:iCs/>
        </w:rPr>
        <w:t xml:space="preserve">., по адресу: город Рыбница, 3-й переулок Степной, дом 13, в муниципальную собственность </w:t>
      </w:r>
      <w:proofErr w:type="spellStart"/>
      <w:r w:rsidRPr="00353241">
        <w:rPr>
          <w:bCs/>
          <w:iCs/>
        </w:rPr>
        <w:t>Рыбницкого</w:t>
      </w:r>
      <w:proofErr w:type="spellEnd"/>
      <w:r w:rsidRPr="00353241">
        <w:rPr>
          <w:bCs/>
          <w:iCs/>
        </w:rPr>
        <w:t xml:space="preserve"> района и города Рыбница" (01.1-32/896);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защите населения и территорий от чрезвычайных ситуаций природного и техногенного характера" (</w:t>
      </w:r>
      <w:r w:rsidRPr="00353241">
        <w:t>01.1-32/935);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 xml:space="preserve">Проект распоряжения Правительства  ПМР "О проекте закона  ПМР "Об утверждении  Государственной целевой программы "Скрининг </w:t>
      </w:r>
      <w:proofErr w:type="gramStart"/>
      <w:r w:rsidRPr="00353241">
        <w:rPr>
          <w:bCs/>
          <w:iCs/>
        </w:rPr>
        <w:t>сердечно-сосудистых</w:t>
      </w:r>
      <w:proofErr w:type="gramEnd"/>
      <w:r w:rsidRPr="00353241">
        <w:rPr>
          <w:bCs/>
          <w:iCs/>
        </w:rPr>
        <w:t xml:space="preserve"> заболеваний среди трудоспособного населения  ПМР в возрасте от 40 до 60 лет, на 2018 – 2022 годы" (</w:t>
      </w:r>
      <w:r w:rsidRPr="00353241">
        <w:t>01.1-32/1100);</w:t>
      </w:r>
    </w:p>
    <w:p w:rsidR="0093732A" w:rsidRPr="00353241" w:rsidRDefault="0093732A" w:rsidP="0093732A">
      <w:pPr>
        <w:pStyle w:val="4"/>
        <w:numPr>
          <w:ilvl w:val="0"/>
          <w:numId w:val="6"/>
        </w:numPr>
        <w:spacing w:before="0" w:after="0"/>
        <w:ind w:left="0" w:hanging="283"/>
        <w:jc w:val="both"/>
        <w:rPr>
          <w:b w:val="0"/>
          <w:sz w:val="24"/>
          <w:szCs w:val="24"/>
        </w:rPr>
      </w:pPr>
      <w:r w:rsidRPr="00353241">
        <w:rPr>
          <w:b w:val="0"/>
          <w:iCs/>
          <w:sz w:val="24"/>
          <w:szCs w:val="24"/>
        </w:rPr>
        <w:lastRenderedPageBreak/>
        <w:t>Проект распоряжения Правительства  ПМР "О проекте закона  ПМР "О внесении изменения в Закон  ПМР  "Об образовании"(</w:t>
      </w:r>
      <w:r w:rsidRPr="00353241">
        <w:rPr>
          <w:b w:val="0"/>
          <w:sz w:val="24"/>
          <w:szCs w:val="24"/>
        </w:rPr>
        <w:t>01.1-32/964);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ind w:left="0" w:hanging="283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внесении изменений в Закон  ПМР  "О дополнительных гарантиях по социальной защите детей-сирот и детей, оставшихся без попечения родителей" (</w:t>
      </w:r>
      <w:r w:rsidRPr="00353241">
        <w:t>01.1-32/965);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 распоряжения Правительства ПМР  "О проекте закона ПМР  "О внесении дополнения в Закон ПМР  "Об акцизах" (</w:t>
      </w:r>
      <w:r w:rsidRPr="00353241">
        <w:t>01.1-32/1135);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ind w:left="0" w:hanging="283"/>
        <w:jc w:val="both"/>
      </w:pPr>
      <w:r w:rsidRPr="00353241">
        <w:rPr>
          <w:bCs/>
          <w:iCs/>
        </w:rPr>
        <w:t>Проект распоряжения Правительства  ПМР "О  проекте закона  ПМР "О внесении  изменений и дополнения в Земельный кодекс ПМР" (</w:t>
      </w:r>
      <w:r w:rsidRPr="00353241">
        <w:t>01.1-32/967);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ind w:left="0" w:hanging="283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"Об участии в долевом строительстве многоквартирных жилых домов и иных объектов недвижимости" (</w:t>
      </w:r>
      <w:r w:rsidRPr="00353241">
        <w:t>01.1-32/981);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ind w:left="0" w:hanging="283"/>
        <w:jc w:val="both"/>
      </w:pPr>
      <w:r w:rsidRPr="00353241">
        <w:rPr>
          <w:bCs/>
          <w:iCs/>
        </w:rPr>
        <w:t>Проект распоряжения Правительства ПМР "О проекте закона  ПМР "О внесении дополнений в некоторые законы ПМР" (</w:t>
      </w:r>
      <w:r w:rsidRPr="00353241">
        <w:t>01.1-32/1003);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ind w:left="0" w:hanging="425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внесении изменений и дополнений в Трудовой кодекс ПМР" (</w:t>
      </w:r>
      <w:r w:rsidRPr="00353241">
        <w:t>01.1-32/609-1);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ind w:left="0" w:hanging="425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внесении изменений и дополнений в некоторые законодательные акты Приднестровской Молдавской Республики"(</w:t>
      </w:r>
      <w:r w:rsidRPr="00353241">
        <w:t>01.1-32/1026);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ind w:left="0" w:hanging="425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внесении изменений и дополнений в Закон  ПМР "О бюджетной классификации ПМР" (</w:t>
      </w:r>
      <w:r w:rsidRPr="00353241">
        <w:t>01.1-32/948-1);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Правительства ПМР "О внесении изменений в Распоряжение Правительства  ПМР от 5 августа 2016 года № 592р "О проекте закона ПМР "Государственная программа разгосударствления и приватизации в ПМР на 2016-2017 годы" (</w:t>
      </w:r>
      <w:r w:rsidRPr="00353241">
        <w:t>01.1-32/1032);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Правительства  ПМР "О внесении изменений в Распоряжение Правительства  ПМР от 5 августа 2016 года № 592р "О проекте закона  ПМР "Государственная программа разгосударствления и приватизации в  ПМР на 2016-2017 годы" (</w:t>
      </w:r>
      <w:r w:rsidRPr="00353241">
        <w:t>01.1-32/1074);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</w:pPr>
      <w:r w:rsidRPr="00353241">
        <w:rPr>
          <w:bCs/>
          <w:iCs/>
        </w:rPr>
        <w:t>Проект распоряжения Правительства  ПМР "О проекте закона  ПМР "О внесении  дополнения в Закон  ПМР "О республиканском бюджете на 2017 год" (</w:t>
      </w:r>
      <w:r w:rsidRPr="00353241">
        <w:t>01.1-32/1086);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</w:pPr>
      <w:r w:rsidRPr="00353241">
        <w:rPr>
          <w:bCs/>
          <w:iCs/>
        </w:rPr>
        <w:t>Проект распоряжения  Правительства ПМР  "О проекте закона ПМР  "О внесении дополнения  в закон ПМР "Об акцизах"(</w:t>
      </w:r>
      <w:r w:rsidRPr="00353241">
        <w:t>01.1-32/1099);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</w:pPr>
      <w:r w:rsidRPr="00353241">
        <w:rPr>
          <w:bCs/>
          <w:iCs/>
        </w:rPr>
        <w:t>Проект  распоряжения Правительства ПМР  "О проекте закона ПМР  "О внесении изменения и дополнения  в Закон ПМР  "О государственном перечне малых объектов  приватизации  на 2017 - 2018 годы" (</w:t>
      </w:r>
      <w:r w:rsidRPr="00353241">
        <w:t>01.1-32/1121);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</w:pPr>
      <w:r w:rsidRPr="00353241">
        <w:rPr>
          <w:bCs/>
          <w:iCs/>
        </w:rPr>
        <w:t>Проект распоряжения Правительства ПМР "О проекте постановления Верховного совета ПМР "О безвозмездной передаче из государственной собственности автомобиля марки ГАЗ - 31105 в собственность РОО "ветераны войны, труда и Вооруженных сил Приднестровья" (</w:t>
      </w:r>
      <w:r w:rsidRPr="00353241">
        <w:t>01.1-32/1126);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 ПМР "О внесении изменений в Закон  ПМР "Об обороте оружия и боеприпасов на территории ПМР" (01.1-32/1131);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проекте закона  ПМР "О внесении дополнения  и изменения в Закон  ПМР "О социальной защите ветеранов и лиц пенсионного возраста" (</w:t>
      </w:r>
      <w:r w:rsidRPr="00353241">
        <w:t>01.1-32/1140);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проекте закона  ПМР "О внесении дополнения в Закон ПМР "О республиканском бюджете на 2017 год" (</w:t>
      </w:r>
      <w:r w:rsidRPr="00353241">
        <w:t>01.1-32/1149);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 ПМР "О бюджете Единого государственного фонда социального страхования  ПМР на 2018 год" (</w:t>
      </w:r>
      <w:r w:rsidRPr="00353241">
        <w:t>01.1-32/1151);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lastRenderedPageBreak/>
        <w:t>Проект распоряжения Правительства  ПМР "О проекте закона  ПМР "О внесении изменений в Закон  ПМР "Об обеспечении единства измерений" (</w:t>
      </w:r>
      <w:r w:rsidRPr="00353241">
        <w:t>01.1-32/1153);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проекте закона  ПМР "О внесении дополнения в Трудовой кодекс Приднестровской Молдавской Республики" (</w:t>
      </w:r>
      <w:r w:rsidRPr="00353241">
        <w:t>01.1-32/1155);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проекте закона  ПМР "О внесении изменений в Трудовой кодекс ПМР" (</w:t>
      </w:r>
      <w:r w:rsidRPr="00353241">
        <w:t>01.1-32/1157);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проекте закона ПМР "О внесении дополнений в Закон  ПМР "О республиканском бюджете на 2017 год" (</w:t>
      </w:r>
      <w:r w:rsidRPr="00353241">
        <w:t>01.1-32/1162);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дополнений в Закон ПМР "Об аренде государственного и муниципального имущества"(</w:t>
      </w:r>
      <w:r w:rsidRPr="00353241">
        <w:t>01.1-32/868-1);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Постановления Верховного Совета ПМР "О безвозмездной передаче из государственной собственности автомобилей" (</w:t>
      </w:r>
      <w:r w:rsidRPr="00353241">
        <w:t>01.1-32/1204);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в Закон ПМР "О налоге на имущество физических лиц" (</w:t>
      </w:r>
      <w:r w:rsidRPr="00353241">
        <w:t>01.1-32/1229);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 ПМР "О внесении изменений и дополнений в Закон  ПМР "О республиканском бюджете на 2017 год" (</w:t>
      </w:r>
      <w:r w:rsidRPr="00353241">
        <w:t>01.1-32/1239);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дополнения в Трудовой кодекс ПМР" (</w:t>
      </w:r>
      <w:r w:rsidRPr="00353241">
        <w:t>01.1-32/1215);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и дополнения в Закон ПМР "О лицензировании отдельных видов деятельности" (01.1-32/1217);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дополнений в Закон ПМР "О транспорте" (</w:t>
      </w:r>
      <w:r w:rsidRPr="00353241">
        <w:t>01.1-32/1225);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государственной поддержке инвестиционной деятельности"</w:t>
      </w:r>
      <w:r w:rsidRPr="00353241">
        <w:rPr>
          <w:b/>
          <w:bCs/>
          <w:i/>
          <w:iCs/>
        </w:rPr>
        <w:t xml:space="preserve"> </w:t>
      </w:r>
      <w:r w:rsidRPr="00353241">
        <w:rPr>
          <w:bCs/>
          <w:iCs/>
        </w:rPr>
        <w:t>(</w:t>
      </w:r>
      <w:r w:rsidRPr="00353241">
        <w:t>01.1-32/1259);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ПМР "Об утверждении  Государственной целевой программы "Скрининг </w:t>
      </w:r>
      <w:proofErr w:type="gramStart"/>
      <w:r w:rsidRPr="00353241">
        <w:rPr>
          <w:bCs/>
          <w:iCs/>
        </w:rPr>
        <w:t>сердечно-сосудистых</w:t>
      </w:r>
      <w:proofErr w:type="gramEnd"/>
      <w:r w:rsidRPr="00353241">
        <w:rPr>
          <w:bCs/>
          <w:iCs/>
        </w:rPr>
        <w:t xml:space="preserve"> заболеваний среди трудоспособного населения ПМР (женщин в возрасте от 40 до 55 лет, мужчин в возрасте от 40 до 60 лет), на 2019 – 2023 годы" (01.1-32/1100-1);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постановления Верховного Совета ПМР "О безвозмездной передаче из государственной собственности комплекса строений, расположенного по адресу: город Каменка, улица Ленина, 77, в муниципальную собственность Каменского района и города Каменка" (</w:t>
      </w:r>
      <w:r w:rsidRPr="00353241">
        <w:t>01.1-32/1275);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ПМР </w:t>
      </w:r>
      <w:r w:rsidRPr="00353241">
        <w:rPr>
          <w:bCs/>
          <w:iCs/>
        </w:rPr>
        <w:br/>
        <w:t>"О внесении дополнения в Закон ПМР "О социальной защите инвалидов" (</w:t>
      </w:r>
      <w:r w:rsidRPr="00353241">
        <w:t>01.1-32/1295);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 плате за землю" (</w:t>
      </w:r>
      <w:r w:rsidRPr="00353241">
        <w:t>01.1-32/1316);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в Закон Приднестровской Молдавской Республик "О ценах (тарифах) и ценообразовании" (</w:t>
      </w:r>
      <w:r w:rsidRPr="00353241">
        <w:t>01.1-32/1323);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"Об отзыве проекта закона ПМР "Об оценочной деятельности в ПМР" </w:t>
      </w:r>
      <w:r w:rsidRPr="00353241">
        <w:rPr>
          <w:b/>
          <w:bCs/>
          <w:i/>
          <w:iCs/>
        </w:rPr>
        <w:t xml:space="preserve"> </w:t>
      </w:r>
      <w:r w:rsidRPr="00353241">
        <w:rPr>
          <w:bCs/>
          <w:iCs/>
        </w:rPr>
        <w:t>(</w:t>
      </w:r>
      <w:r w:rsidRPr="00353241">
        <w:t>01.1-32/1325);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851"/>
        </w:tabs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 республиканском бюджете на 2017 год" (</w:t>
      </w:r>
      <w:r w:rsidRPr="00353241">
        <w:t>01.1-32/1340);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proofErr w:type="gramStart"/>
      <w:r w:rsidRPr="00353241">
        <w:rPr>
          <w:bCs/>
          <w:iCs/>
        </w:rPr>
        <w:t>Проект распоряжения Правительства ПМР "О проекте конституционного закона</w:t>
      </w:r>
      <w:r w:rsidRPr="00353241">
        <w:rPr>
          <w:bCs/>
          <w:iCs/>
        </w:rPr>
        <w:br/>
        <w:t xml:space="preserve">ПМР "О внесении изменения в Конституционный закон ПМР "О Правительстве ПМР", проект распоряжения Правительства ПМР "О проекте конституционного закона ПМР "О внесении изменений в Конституционный закон ПМР "Об особых правовых режимах", проект распоряжения Правительства ПМР "О проекте закона ПМР "О внесении </w:t>
      </w:r>
      <w:r w:rsidRPr="00353241">
        <w:rPr>
          <w:bCs/>
          <w:iCs/>
        </w:rPr>
        <w:lastRenderedPageBreak/>
        <w:t>изменений и дополнения в Закон ПМР "Об обороне", проект распоряжения Правительства</w:t>
      </w:r>
      <w:proofErr w:type="gramEnd"/>
      <w:r w:rsidRPr="00353241">
        <w:rPr>
          <w:bCs/>
          <w:iCs/>
        </w:rPr>
        <w:t xml:space="preserve"> </w:t>
      </w:r>
      <w:proofErr w:type="gramStart"/>
      <w:r w:rsidRPr="00353241">
        <w:rPr>
          <w:bCs/>
          <w:iCs/>
        </w:rPr>
        <w:t>ПМР "О проекте закона ПМР "О гражданской обороне", проект распоряжения Правительства ПМР "О проекте закона ПМР "О защите населения и территорий от чрезвычайных ситуаций природного и техногенного характера", проект распоряжения Правительства ПМР "О проекте закона ПМР "Об аварийно-спасательной службе и статусе спасателей", проект распоряжения Правительства ПМР "О проекте закона ПМР "О внесении изменений в некоторые Законы ПМР" (</w:t>
      </w:r>
      <w:r w:rsidRPr="00353241">
        <w:t>01.1-32/948</w:t>
      </w:r>
      <w:r w:rsidRPr="00353241">
        <w:rPr>
          <w:bCs/>
          <w:iCs/>
        </w:rPr>
        <w:t>);</w:t>
      </w:r>
      <w:proofErr w:type="gramEnd"/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Кодекс ПМР об административных правонарушениях" (</w:t>
      </w:r>
      <w:r w:rsidRPr="00353241">
        <w:t>01.1-32/1141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постановления Верховного Совета ПМР "О безвозмездной передаче из государственной собственности объектов недвижимого имущества, находящихся на балансе ГУ "Каменское управление сельского хозяйства, природных ресурсов и экологии", в муниципальную собственность" (</w:t>
      </w:r>
      <w:r w:rsidRPr="00353241">
        <w:t>01.1-32/7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постановления</w:t>
      </w:r>
      <w:r w:rsidRPr="00353241">
        <w:rPr>
          <w:bCs/>
          <w:iCs/>
        </w:rPr>
        <w:br/>
        <w:t>Верховного Совета ПМР "О безвозмездной передаче внешних тепловых сетей, расположенных по адресу: город Бендеры, улица Тимирязева, 2 а, из государственной собственности с баланса Управления по чрезвычайным ситуациям Министерства внутренних дел ПМР, в муниципальную собственность города Бендеры" (</w:t>
      </w:r>
      <w:r w:rsidRPr="00353241">
        <w:t>01.1-32/13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и дополнения в Кодекс ПМР об административных правонарушениях" и проект распоряжения Правительства ПМР "О проекте закона ПМР "О внесении дополнения в Закон ПМР "О Следственном комитете ПМР" (</w:t>
      </w:r>
      <w:r w:rsidRPr="00353241">
        <w:t>01.1-32/16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от 30 сентября 2000 года № 345-ЗИД "О государственной пошлине" (</w:t>
      </w:r>
      <w:r w:rsidRPr="00353241">
        <w:t>01.1-32/21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"Об основах охраны здоровья граждан" (</w:t>
      </w:r>
      <w:r w:rsidRPr="00353241">
        <w:t>01.1-32/22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и "О внесении  дополнения в Закон ПМР "О фиксированном сельскохозяйственном налоге" (</w:t>
      </w:r>
      <w:r w:rsidRPr="00353241">
        <w:t>01.1-32/25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 бюджете Единого государственного фонда социального страхования ПМР на 2017 год" (</w:t>
      </w:r>
      <w:r w:rsidRPr="00353241">
        <w:t>01.1-32/32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и дополнения в Закон ПМР "О бюджете Единого государственного фонда социального страхования ПМР на 2016 год" (</w:t>
      </w:r>
      <w:r w:rsidRPr="00353241">
        <w:t>01.1-32/42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дополнений и изменения в Закон ПМР "Об информации информационных технологиях и о защите информации" (</w:t>
      </w:r>
      <w:r w:rsidRPr="00353241">
        <w:t>01.1-32/58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некоторые законодательные акты ПМР" (</w:t>
      </w:r>
      <w:r w:rsidRPr="00353241">
        <w:t>01.1-32/67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в Закон ПМР "О налоге на доходы организаций" (</w:t>
      </w:r>
      <w:r w:rsidRPr="00353241">
        <w:t>01.1-32/74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изменений в Трудовой кодекс </w:t>
      </w:r>
      <w:r w:rsidRPr="00353241">
        <w:t>ПМР</w:t>
      </w:r>
      <w:r w:rsidRPr="00353241">
        <w:rPr>
          <w:bCs/>
          <w:iCs/>
        </w:rPr>
        <w:t>" (</w:t>
      </w:r>
      <w:r w:rsidRPr="00353241">
        <w:t>01.1-32/86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 Дорожном фонде ПМР" (</w:t>
      </w:r>
      <w:r w:rsidRPr="00353241">
        <w:t>01.1-32/90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</w:t>
      </w:r>
      <w:r w:rsidRPr="00353241">
        <w:t>ПМР</w:t>
      </w:r>
      <w:r w:rsidRPr="00353241">
        <w:rPr>
          <w:bCs/>
          <w:iCs/>
        </w:rPr>
        <w:t xml:space="preserve"> "О внесении изменения в Закон </w:t>
      </w:r>
      <w:r w:rsidRPr="00353241">
        <w:t>ПМР "</w:t>
      </w:r>
      <w:r w:rsidRPr="00353241">
        <w:rPr>
          <w:bCs/>
          <w:iCs/>
        </w:rPr>
        <w:t xml:space="preserve">О питьевом водоснабжении в </w:t>
      </w:r>
      <w:r w:rsidRPr="00353241">
        <w:t>ПМР</w:t>
      </w:r>
      <w:r w:rsidRPr="00353241">
        <w:rPr>
          <w:bCs/>
          <w:iCs/>
        </w:rPr>
        <w:t>" (</w:t>
      </w:r>
      <w:r w:rsidRPr="00353241">
        <w:t>01.1-32/98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 таможенном тарифе" (</w:t>
      </w:r>
      <w:r w:rsidRPr="00353241">
        <w:t>01.1-32/100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"Об отзыве проекта постановления Верховного Совета ПМР "О безвозмездной передаче из государственной собственности 43/100 доли </w:t>
      </w:r>
      <w:r w:rsidRPr="00353241">
        <w:rPr>
          <w:bCs/>
          <w:iCs/>
        </w:rPr>
        <w:lastRenderedPageBreak/>
        <w:t>домовладения в виде: "жилой дом (водокачка) лит. А с подвалом лит</w:t>
      </w:r>
      <w:proofErr w:type="gramStart"/>
      <w:r w:rsidRPr="00353241">
        <w:rPr>
          <w:bCs/>
          <w:iCs/>
        </w:rPr>
        <w:t>.</w:t>
      </w:r>
      <w:proofErr w:type="gramEnd"/>
      <w:r w:rsidRPr="00353241">
        <w:rPr>
          <w:bCs/>
          <w:iCs/>
        </w:rPr>
        <w:t xml:space="preserve"> </w:t>
      </w:r>
      <w:proofErr w:type="gramStart"/>
      <w:r w:rsidRPr="00353241">
        <w:rPr>
          <w:bCs/>
          <w:iCs/>
        </w:rPr>
        <w:t>а</w:t>
      </w:r>
      <w:proofErr w:type="gramEnd"/>
      <w:r w:rsidRPr="00353241">
        <w:rPr>
          <w:bCs/>
          <w:iCs/>
        </w:rPr>
        <w:t xml:space="preserve">, жилой дом лит. </w:t>
      </w:r>
      <w:proofErr w:type="gramStart"/>
      <w:r w:rsidRPr="00353241">
        <w:rPr>
          <w:bCs/>
          <w:iCs/>
        </w:rPr>
        <w:t>Б</w:t>
      </w:r>
      <w:proofErr w:type="gramEnd"/>
      <w:r w:rsidRPr="00353241">
        <w:rPr>
          <w:bCs/>
          <w:iCs/>
        </w:rPr>
        <w:t>, жилой дом лит. В (с тремя пристройками лит</w:t>
      </w:r>
      <w:proofErr w:type="gramStart"/>
      <w:r w:rsidRPr="00353241">
        <w:rPr>
          <w:bCs/>
          <w:iCs/>
        </w:rPr>
        <w:t>.</w:t>
      </w:r>
      <w:proofErr w:type="gramEnd"/>
      <w:r w:rsidRPr="00353241">
        <w:rPr>
          <w:bCs/>
          <w:iCs/>
        </w:rPr>
        <w:t xml:space="preserve"> </w:t>
      </w:r>
      <w:proofErr w:type="gramStart"/>
      <w:r w:rsidRPr="00353241">
        <w:rPr>
          <w:bCs/>
          <w:iCs/>
        </w:rPr>
        <w:t>а</w:t>
      </w:r>
      <w:proofErr w:type="gramEnd"/>
      <w:r w:rsidRPr="00353241">
        <w:rPr>
          <w:bCs/>
          <w:iCs/>
        </w:rPr>
        <w:t xml:space="preserve">1, а2, в, двумя сараями лит. 2, 9), лит. А (с подвалом лит. а) - 89,1 </w:t>
      </w:r>
      <w:proofErr w:type="spellStart"/>
      <w:r w:rsidRPr="00353241">
        <w:rPr>
          <w:bCs/>
          <w:iCs/>
        </w:rPr>
        <w:t>кв</w:t>
      </w:r>
      <w:proofErr w:type="gramStart"/>
      <w:r w:rsidRPr="00353241">
        <w:rPr>
          <w:bCs/>
          <w:iCs/>
        </w:rPr>
        <w:t>.м</w:t>
      </w:r>
      <w:proofErr w:type="spellEnd"/>
      <w:proofErr w:type="gramEnd"/>
      <w:r w:rsidRPr="00353241">
        <w:rPr>
          <w:bCs/>
          <w:iCs/>
        </w:rPr>
        <w:t xml:space="preserve">, лит. Б- 39,5 </w:t>
      </w:r>
      <w:proofErr w:type="spellStart"/>
      <w:r w:rsidRPr="00353241">
        <w:rPr>
          <w:bCs/>
          <w:iCs/>
        </w:rPr>
        <w:t>кв</w:t>
      </w:r>
      <w:proofErr w:type="gramStart"/>
      <w:r w:rsidRPr="00353241">
        <w:rPr>
          <w:bCs/>
          <w:iCs/>
        </w:rPr>
        <w:t>.м</w:t>
      </w:r>
      <w:proofErr w:type="spellEnd"/>
      <w:proofErr w:type="gramEnd"/>
      <w:r w:rsidRPr="00353241">
        <w:rPr>
          <w:bCs/>
          <w:iCs/>
        </w:rPr>
        <w:t xml:space="preserve">, лит. В- 16,9 </w:t>
      </w:r>
      <w:proofErr w:type="spellStart"/>
      <w:r w:rsidRPr="00353241">
        <w:rPr>
          <w:bCs/>
          <w:iCs/>
        </w:rPr>
        <w:t>кв</w:t>
      </w:r>
      <w:proofErr w:type="gramStart"/>
      <w:r w:rsidRPr="00353241">
        <w:rPr>
          <w:bCs/>
          <w:iCs/>
        </w:rPr>
        <w:t>.м</w:t>
      </w:r>
      <w:proofErr w:type="spellEnd"/>
      <w:proofErr w:type="gramEnd"/>
      <w:r w:rsidRPr="00353241">
        <w:rPr>
          <w:bCs/>
          <w:iCs/>
        </w:rPr>
        <w:t>, расположенный по адресу: город Тирасполь, улица Шевченко, дом 2, находящийся на балансе государственного унитарного казенного предприятия "Приднестровская железная дорога", в муниципальную собственность города Тирасполь" (</w:t>
      </w:r>
      <w:r w:rsidRPr="00353241">
        <w:t>01.1-32/105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дополнений в Закон ПМР "Об электросвязи" (</w:t>
      </w:r>
      <w:r w:rsidRPr="00353241">
        <w:t>01.1-32/114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"Об акцизах" (</w:t>
      </w:r>
      <w:r w:rsidRPr="00353241">
        <w:t>01.1-32/126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 Государственной налоговой  службе ПМР" (</w:t>
      </w:r>
      <w:r w:rsidRPr="00353241">
        <w:t>01.1-32/136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 дополнительных мерах, направленных на стабилизацию экономики ПМР" (</w:t>
      </w:r>
      <w:r w:rsidRPr="00353241">
        <w:t>01.1-32/166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дополнений в Закон ПМР "О едином социальном налоге" и Проект распоряжения Правительства ПМР "О проекте закона ПМР "О внесении изменения и дополнения в Закон ПМР "О подоходном налоге с физических лиц" (</w:t>
      </w:r>
      <w:r w:rsidRPr="00353241">
        <w:t>01.1-32/170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 Правительства ПМР "О проекте закона </w:t>
      </w:r>
      <w:r w:rsidRPr="00353241">
        <w:t>ПМР</w:t>
      </w:r>
      <w:r w:rsidRPr="00353241">
        <w:rPr>
          <w:bCs/>
          <w:iCs/>
        </w:rPr>
        <w:t xml:space="preserve"> "О внесении изменений в  Закон </w:t>
      </w:r>
      <w:r w:rsidRPr="00353241">
        <w:t xml:space="preserve">ПМР </w:t>
      </w:r>
      <w:r w:rsidRPr="00353241">
        <w:rPr>
          <w:bCs/>
          <w:iCs/>
        </w:rPr>
        <w:t>от 12 мая 1999 года №159-З "Об архитектурной деятельности" (</w:t>
      </w:r>
      <w:r w:rsidRPr="00353241">
        <w:t>01.1-32/199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</w:t>
      </w:r>
      <w:r w:rsidRPr="00353241">
        <w:t>ПМР</w:t>
      </w:r>
      <w:r w:rsidRPr="00353241">
        <w:rPr>
          <w:bCs/>
          <w:iCs/>
        </w:rPr>
        <w:t xml:space="preserve"> "О внесении изменения в </w:t>
      </w:r>
      <w:r w:rsidRPr="00353241">
        <w:t>ПМР "</w:t>
      </w:r>
      <w:r w:rsidRPr="00353241">
        <w:rPr>
          <w:bCs/>
          <w:iCs/>
        </w:rPr>
        <w:t xml:space="preserve">О минимальном </w:t>
      </w:r>
      <w:proofErr w:type="gramStart"/>
      <w:r w:rsidRPr="00353241">
        <w:rPr>
          <w:bCs/>
          <w:iCs/>
        </w:rPr>
        <w:t>размере оплаты труда</w:t>
      </w:r>
      <w:proofErr w:type="gramEnd"/>
      <w:r w:rsidRPr="00353241">
        <w:rPr>
          <w:bCs/>
          <w:iCs/>
        </w:rPr>
        <w:t xml:space="preserve"> в </w:t>
      </w:r>
      <w:r w:rsidRPr="00353241">
        <w:t xml:space="preserve">ПМР" </w:t>
      </w:r>
      <w:r w:rsidRPr="00353241">
        <w:rPr>
          <w:bCs/>
          <w:iCs/>
        </w:rPr>
        <w:t>(</w:t>
      </w:r>
      <w:r w:rsidRPr="00353241">
        <w:t>01.1-32/207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изменений и дополнений в Закон </w:t>
      </w:r>
      <w:r w:rsidRPr="00353241">
        <w:t xml:space="preserve">ПМР </w:t>
      </w:r>
      <w:r w:rsidRPr="00353241">
        <w:rPr>
          <w:bCs/>
          <w:iCs/>
        </w:rPr>
        <w:t>"О персональных данных" (</w:t>
      </w:r>
      <w:r w:rsidRPr="00353241">
        <w:t>01.1-32/223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на проект закона ПМР "О внесении изменения в Закон ПМР "Об акцизах" (</w:t>
      </w:r>
      <w:r w:rsidRPr="00353241">
        <w:t>01.1-32/232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</w:t>
      </w:r>
      <w:r w:rsidRPr="00353241">
        <w:t>ПМР</w:t>
      </w:r>
      <w:r w:rsidRPr="00353241">
        <w:rPr>
          <w:bCs/>
          <w:iCs/>
        </w:rPr>
        <w:t xml:space="preserve"> "О внесении изменений в Закон </w:t>
      </w:r>
      <w:r w:rsidRPr="00353241">
        <w:t>ПМР "</w:t>
      </w:r>
      <w:r w:rsidRPr="00353241">
        <w:rPr>
          <w:bCs/>
          <w:iCs/>
        </w:rPr>
        <w:t>Об обязательном экземпляре документов" (</w:t>
      </w:r>
      <w:r w:rsidRPr="00353241">
        <w:t>01.1-32/242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 </w:t>
      </w:r>
      <w:r w:rsidRPr="00353241">
        <w:t>ПМР</w:t>
      </w:r>
      <w:r w:rsidRPr="00353241">
        <w:rPr>
          <w:bCs/>
          <w:iCs/>
        </w:rPr>
        <w:t xml:space="preserve"> "О внесении дополнения в Закон </w:t>
      </w:r>
      <w:r w:rsidRPr="00353241">
        <w:t>ПМР "</w:t>
      </w:r>
      <w:r w:rsidRPr="00353241">
        <w:rPr>
          <w:bCs/>
          <w:iCs/>
        </w:rPr>
        <w:t>О некоторых дополнительных государственных мерах, направленных на минимизацию негативного воздействия внешних экономических факторов" (</w:t>
      </w:r>
      <w:r w:rsidRPr="00353241">
        <w:t>01.1-32/248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проекте закона </w:t>
      </w:r>
      <w:r w:rsidRPr="00353241">
        <w:t>ПМР</w:t>
      </w:r>
      <w:r w:rsidRPr="00353241">
        <w:rPr>
          <w:bCs/>
          <w:iCs/>
        </w:rPr>
        <w:t xml:space="preserve"> "О внесении дополнения в Закон </w:t>
      </w:r>
      <w:r w:rsidRPr="00353241">
        <w:t>ПМР "</w:t>
      </w:r>
      <w:r w:rsidRPr="00353241">
        <w:rPr>
          <w:bCs/>
          <w:iCs/>
        </w:rPr>
        <w:t>О государственной поддержке инновационных видов деятельности" (</w:t>
      </w:r>
      <w:r w:rsidRPr="00353241">
        <w:t>01.1-32/250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дополнений в Закон ПМР "Об индивидуальном предпринимательском патенте" (</w:t>
      </w:r>
      <w:r w:rsidRPr="00353241">
        <w:t>01.1-32/258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Конституционного закона ПМР "О внесении изменения в Конституционный закон ПМР "О статусе судей в ПМР" (</w:t>
      </w:r>
      <w:r w:rsidRPr="00353241">
        <w:t>01.1-32/266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Конституционного закона ПМР  "О внесении изменения в Конституционный закон ПМР "О Прокуратуре ПМР" (</w:t>
      </w:r>
      <w:r w:rsidRPr="00353241">
        <w:t>01.1-32/267</w:t>
      </w:r>
      <w:r w:rsidRPr="00353241">
        <w:rPr>
          <w:bCs/>
          <w:iCs/>
        </w:rPr>
        <w:t>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 "О проекте закона ПМР "О личном подсобном хозяйстве" (</w:t>
      </w:r>
      <w:r w:rsidRPr="00353241">
        <w:rPr>
          <w:rFonts w:eastAsiaTheme="minorHAnsi"/>
          <w:lang w:eastAsia="en-US"/>
        </w:rPr>
        <w:t>01.1-32/237);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"Об оценочной деятельности в ПМР" (</w:t>
      </w:r>
      <w:r w:rsidRPr="00353241">
        <w:rPr>
          <w:rFonts w:eastAsiaTheme="minorHAnsi"/>
          <w:lang w:eastAsia="en-US"/>
        </w:rPr>
        <w:t>01.1-32/246);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изменений и дополнения в некоторые законодательные акты ПМР" (</w:t>
      </w:r>
      <w:r w:rsidRPr="00353241">
        <w:rPr>
          <w:rFonts w:eastAsiaTheme="minorHAnsi"/>
          <w:lang w:eastAsia="en-US"/>
        </w:rPr>
        <w:t>01.1-32/255);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lastRenderedPageBreak/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проекте закона ПМР </w:t>
      </w:r>
      <w:r w:rsidRPr="00353241">
        <w:rPr>
          <w:rFonts w:eastAsiaTheme="minorHAnsi"/>
          <w:bCs/>
          <w:iCs/>
          <w:lang w:eastAsia="en-US"/>
        </w:rPr>
        <w:br/>
        <w:t>"О внесении изменения в Закон ПМР "О плате за землю" (</w:t>
      </w:r>
      <w:r w:rsidRPr="00353241">
        <w:rPr>
          <w:rFonts w:eastAsiaTheme="minorHAnsi"/>
          <w:lang w:eastAsia="en-US"/>
        </w:rPr>
        <w:t>01.1-32/261);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6) 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изменений в Закон  ПМР "Об основах охраны здоровья граждан" (</w:t>
      </w:r>
      <w:r w:rsidRPr="00353241">
        <w:rPr>
          <w:rFonts w:eastAsiaTheme="minorHAnsi"/>
          <w:lang w:eastAsia="en-US"/>
        </w:rPr>
        <w:t>01.1-32/22-1);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7) 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дополнения в Закон ПМР "Об индивидуальном предпринимательском патенте" (</w:t>
      </w:r>
      <w:r w:rsidRPr="00353241">
        <w:rPr>
          <w:rFonts w:eastAsiaTheme="minorHAnsi"/>
          <w:lang w:eastAsia="en-US"/>
        </w:rPr>
        <w:t>01.1-32/281);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проекте закона ПМР </w:t>
      </w:r>
      <w:r w:rsidRPr="00353241">
        <w:rPr>
          <w:rFonts w:eastAsiaTheme="minorHAnsi"/>
          <w:bCs/>
          <w:iCs/>
          <w:lang w:eastAsia="en-US"/>
        </w:rPr>
        <w:br/>
        <w:t>"О внесении изменений и дополнений в Закон ПМР "О бюджете Единого государственного фонда социального страхования ПМР на 2017 год" (</w:t>
      </w:r>
      <w:r w:rsidRPr="00353241">
        <w:rPr>
          <w:rFonts w:eastAsiaTheme="minorHAnsi"/>
          <w:lang w:eastAsia="en-US"/>
        </w:rPr>
        <w:t>01.1-32/299);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 проекте закона  ПМР "О внесении  изменений в Закон ПМР "О государственных гарантиях гражданам, имеющим право на земельную долю (пай), и иным работникам сельскохозяйственных предприятий" (</w:t>
      </w:r>
      <w:r w:rsidRPr="00353241">
        <w:rPr>
          <w:rFonts w:eastAsiaTheme="minorHAnsi"/>
          <w:lang w:eastAsia="en-US"/>
        </w:rPr>
        <w:t>01.1-32/313);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изменения  в Закон ПМР "О Дорожном фонде  ПМР" (</w:t>
      </w:r>
      <w:r w:rsidRPr="00353241">
        <w:rPr>
          <w:rFonts w:eastAsiaTheme="minorHAnsi"/>
          <w:lang w:eastAsia="en-US"/>
        </w:rPr>
        <w:t>01.1-32/324);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ПМР" О  проекте закона  ПМР "О внесении  изменения в Закон ПМР "О государственной пошлине"  (</w:t>
      </w:r>
      <w:r w:rsidRPr="00353241">
        <w:rPr>
          <w:rFonts w:eastAsiaTheme="minorHAnsi"/>
          <w:lang w:eastAsia="en-US"/>
        </w:rPr>
        <w:t>01.1-32/333);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ПМР" О проекте закона ПМР "О внесении изменений в Закон ПМР "Об оплате труда работников бюджетной сферы и денежном довольствии военнослужащих и лиц, приравненных к ним по условиям выплат денежного довольствия" (</w:t>
      </w:r>
      <w:r w:rsidRPr="00353241">
        <w:rPr>
          <w:rFonts w:eastAsiaTheme="minorHAnsi"/>
          <w:lang w:eastAsia="en-US"/>
        </w:rPr>
        <w:t>01.1-32/351);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изменений в Кодекс ПМР об административных правонарушениях" (</w:t>
      </w:r>
      <w:r w:rsidRPr="00353241">
        <w:rPr>
          <w:rFonts w:eastAsiaTheme="minorHAnsi"/>
          <w:lang w:eastAsia="en-US"/>
        </w:rPr>
        <w:t>01.1-32/363);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проекте закона ПМР </w:t>
      </w:r>
      <w:r w:rsidRPr="00353241">
        <w:rPr>
          <w:rFonts w:eastAsiaTheme="minorHAnsi"/>
          <w:bCs/>
          <w:iCs/>
          <w:lang w:eastAsia="en-US"/>
        </w:rPr>
        <w:br/>
        <w:t>"О внесении изменений и дополнения в Закон ПМР "Об электросвязи" и Проект распоряжения Правительства ПМР "О внесении поправки ко второму чтению проекта закона ПМР "О внесении изменения и дополнения в Закон ПМР "О ценах (тарифах) и ценообразовании" (</w:t>
      </w:r>
      <w:r w:rsidRPr="00353241">
        <w:rPr>
          <w:rFonts w:eastAsiaTheme="minorHAnsi"/>
          <w:lang w:eastAsia="en-US"/>
        </w:rPr>
        <w:t>01.1-32/368);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"Об отзыве проекта закона ПМР </w:t>
      </w:r>
      <w:r w:rsidRPr="00353241">
        <w:rPr>
          <w:rFonts w:eastAsiaTheme="minorHAnsi"/>
          <w:bCs/>
          <w:iCs/>
          <w:lang w:eastAsia="en-US"/>
        </w:rPr>
        <w:br/>
        <w:t>"О внесении изменений и дополнений в Закон ПМР "О налоге на доходы организаций" (</w:t>
      </w:r>
      <w:r w:rsidRPr="00353241">
        <w:rPr>
          <w:rFonts w:eastAsiaTheme="minorHAnsi"/>
          <w:lang w:eastAsia="en-US"/>
        </w:rPr>
        <w:t>01.1-32/379);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Правительства ПМР </w:t>
      </w:r>
      <w:r w:rsidRPr="00353241">
        <w:rPr>
          <w:rFonts w:eastAsiaTheme="minorHAnsi"/>
          <w:bCs/>
          <w:iCs/>
          <w:lang w:eastAsia="en-US"/>
        </w:rPr>
        <w:t>"О проекте закона ПМР "О внесении изменений и дополнений в Закон ПМР "Об аренде государственного и муниципального имущества" (</w:t>
      </w:r>
      <w:r w:rsidRPr="00353241">
        <w:rPr>
          <w:rFonts w:eastAsiaTheme="minorHAnsi"/>
          <w:lang w:eastAsia="en-US"/>
        </w:rPr>
        <w:t>01.1-32/401);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 ПМР "О внесении дополнения в Закон  ПМР "О таможенном тарифе" (</w:t>
      </w:r>
      <w:r w:rsidRPr="00353241">
        <w:rPr>
          <w:rFonts w:eastAsiaTheme="minorHAnsi"/>
          <w:lang w:eastAsia="en-US"/>
        </w:rPr>
        <w:t>01.1-32/412);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>П</w:t>
      </w:r>
      <w:r w:rsidRPr="00353241">
        <w:rPr>
          <w:rFonts w:eastAsiaTheme="minorHAnsi"/>
          <w:bCs/>
          <w:iCs/>
          <w:lang w:eastAsia="en-US"/>
        </w:rPr>
        <w:t>роект  распоряжения Правительства ПМР "О направлении на рассмотрение в Верховный Совет ПМР проекта постановления Верховного Совета ПМР "О безвозмездной передаче из государственной собственности объектов движимого имущества, находящихся на балансе Государственной службы по спорту ПМР, в муниципальную  собственность городов и районов ПМР" (</w:t>
      </w:r>
      <w:r w:rsidRPr="00353241">
        <w:rPr>
          <w:rFonts w:eastAsiaTheme="minorHAnsi"/>
          <w:lang w:eastAsia="en-US"/>
        </w:rPr>
        <w:t>01.1-32/418);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изменения и дополнений в Закон ПМР от 10 марта 2017 года № 55-З-VI "О государственном перечне малых объектов приватизации на 2017-2018 годы" (</w:t>
      </w:r>
      <w:r w:rsidRPr="00353241">
        <w:rPr>
          <w:rFonts w:eastAsiaTheme="minorHAnsi"/>
          <w:lang w:eastAsia="en-US"/>
        </w:rPr>
        <w:t>01.1-32/435);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проекте закона ПМР "О приостановлении действия ряда положений и внесении изменения в некоторые законы </w:t>
      </w:r>
      <w:r w:rsidRPr="00353241">
        <w:rPr>
          <w:rFonts w:eastAsiaTheme="minorHAnsi"/>
          <w:bCs/>
          <w:iCs/>
          <w:lang w:eastAsia="en-US"/>
        </w:rPr>
        <w:br/>
        <w:t xml:space="preserve"> ПМР"</w:t>
      </w:r>
      <w:proofErr w:type="gramStart"/>
      <w:r w:rsidRPr="00353241">
        <w:rPr>
          <w:rFonts w:eastAsiaTheme="minorHAnsi"/>
          <w:bCs/>
          <w:iCs/>
          <w:lang w:eastAsia="en-US"/>
        </w:rPr>
        <w:t>(</w:t>
      </w:r>
      <w:r w:rsidRPr="00353241">
        <w:rPr>
          <w:rFonts w:eastAsiaTheme="minorHAnsi"/>
          <w:lang w:eastAsia="en-US"/>
        </w:rPr>
        <w:t xml:space="preserve"> </w:t>
      </w:r>
      <w:proofErr w:type="gramEnd"/>
      <w:r w:rsidRPr="00353241">
        <w:rPr>
          <w:rFonts w:eastAsiaTheme="minorHAnsi"/>
          <w:lang w:eastAsia="en-US"/>
        </w:rPr>
        <w:t>01.1-32/431);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изменений в Закон ПМР "О средствах массовой информации" (</w:t>
      </w:r>
      <w:r w:rsidRPr="00353241">
        <w:rPr>
          <w:rFonts w:eastAsiaTheme="minorHAnsi"/>
          <w:lang w:eastAsia="en-US"/>
        </w:rPr>
        <w:t>01.1-32/433);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дополнения в Закон ПМР "О статусе военнослужащих" (</w:t>
      </w:r>
      <w:r w:rsidRPr="00353241">
        <w:rPr>
          <w:rFonts w:eastAsiaTheme="minorHAnsi"/>
          <w:lang w:eastAsia="en-US"/>
        </w:rPr>
        <w:t>01.1-32/437);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lastRenderedPageBreak/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 проекте закона  ПМР "О внесении  дополнений в Земельный кодекс  ПМР" (</w:t>
      </w:r>
      <w:r w:rsidRPr="00353241">
        <w:rPr>
          <w:rFonts w:eastAsiaTheme="minorHAnsi"/>
          <w:lang w:eastAsia="en-US"/>
        </w:rPr>
        <w:t>01.1-32/455);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 ПМР "О внесении изменений и дополнения в Закон ПМР "Об оплате труда работников бюджетной сферы и денежном довольствии военнослужащих и лиц, приравненных к ним по условиям выплат денежного довольствия" (</w:t>
      </w:r>
      <w:r w:rsidRPr="00353241">
        <w:rPr>
          <w:rFonts w:eastAsiaTheme="minorHAnsi"/>
          <w:lang w:eastAsia="en-US"/>
        </w:rPr>
        <w:t>01.1-32/456);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изменения и дополнения в Закон ПМР "О налоге на доходы организаций" (</w:t>
      </w:r>
      <w:r w:rsidRPr="00353241">
        <w:rPr>
          <w:rFonts w:eastAsiaTheme="minorHAnsi"/>
          <w:lang w:eastAsia="en-US"/>
        </w:rPr>
        <w:t>01.1-32/473);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изменений и дополнений в Закон ПМР "О таможенном тарифе" (</w:t>
      </w:r>
      <w:r w:rsidRPr="00353241">
        <w:rPr>
          <w:rFonts w:eastAsiaTheme="minorHAnsi"/>
          <w:lang w:eastAsia="en-US"/>
        </w:rPr>
        <w:t>01.1-32/476);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изменения в Закон ПМР "О государственных пособиях гражданам, имеющим детей" (</w:t>
      </w:r>
      <w:r w:rsidRPr="00353241">
        <w:rPr>
          <w:rFonts w:eastAsiaTheme="minorHAnsi"/>
          <w:lang w:eastAsia="en-US"/>
        </w:rPr>
        <w:t>01.1-32/479);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ликвидации ЗАО "Банк сельскохозяйственного развития" (</w:t>
      </w:r>
      <w:r w:rsidRPr="00353241">
        <w:rPr>
          <w:rFonts w:eastAsiaTheme="minorHAnsi"/>
          <w:lang w:eastAsia="en-US"/>
        </w:rPr>
        <w:t>01.1-32/481);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проекте закона ПМР </w:t>
      </w:r>
      <w:r w:rsidRPr="00353241">
        <w:rPr>
          <w:rFonts w:eastAsiaTheme="minorHAnsi"/>
          <w:bCs/>
          <w:iCs/>
          <w:lang w:eastAsia="en-US"/>
        </w:rPr>
        <w:br/>
        <w:t>"О внесении изменений и дополнений в Закон ПМР "О бюджете Единого государственного фонда социального страхования ПМР на 2017 год" (</w:t>
      </w:r>
      <w:r w:rsidRPr="00353241">
        <w:rPr>
          <w:rFonts w:eastAsiaTheme="minorHAnsi"/>
          <w:lang w:eastAsia="en-US"/>
        </w:rPr>
        <w:t>01.1-32/503);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 проекте закона  ПМР "О внесении изменения в Водный кодекс  ПМР" (</w:t>
      </w:r>
      <w:r w:rsidRPr="00353241">
        <w:rPr>
          <w:rFonts w:eastAsiaTheme="minorHAnsi"/>
          <w:lang w:eastAsia="en-US"/>
        </w:rPr>
        <w:t>01.1-32/549);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дополнения в Закон ПМР от 30 сентября 2000 года № 345-ЗИД "О государственной пошлине" (</w:t>
      </w:r>
      <w:r w:rsidRPr="00353241">
        <w:rPr>
          <w:rFonts w:eastAsiaTheme="minorHAnsi"/>
          <w:lang w:eastAsia="en-US"/>
        </w:rPr>
        <w:t>01.1-32/21-1);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изменения в Закон ПМР "О плате за землю" (</w:t>
      </w:r>
      <w:r w:rsidRPr="00353241">
        <w:rPr>
          <w:rFonts w:eastAsiaTheme="minorHAnsi"/>
          <w:lang w:eastAsia="en-US"/>
        </w:rPr>
        <w:t>01.1-32/561);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дополнений в Закон ПМР "О банках и банковской деятельности" (</w:t>
      </w:r>
      <w:r w:rsidRPr="00353241">
        <w:rPr>
          <w:rFonts w:eastAsiaTheme="minorHAnsi"/>
          <w:lang w:eastAsia="en-US"/>
        </w:rPr>
        <w:t>01.1-32/564);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proofErr w:type="gramStart"/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проекте постановления Верховного Совета ПМР "О внесении изменений в Постановление Верховного Совета ПМР от 3 июня 2015 года № 3453 "О безвозмездной передаче из государственной собственности здания общежития № 2, расположенного по адресу: город </w:t>
      </w:r>
      <w:proofErr w:type="spellStart"/>
      <w:r w:rsidRPr="00353241">
        <w:rPr>
          <w:rFonts w:eastAsiaTheme="minorHAnsi"/>
          <w:bCs/>
          <w:iCs/>
          <w:lang w:eastAsia="en-US"/>
        </w:rPr>
        <w:t>Слободзея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, улица Тираспольская, дом 1/2, и здания общежития № 3, расположенного по адресу: город </w:t>
      </w:r>
      <w:proofErr w:type="spellStart"/>
      <w:r w:rsidRPr="00353241">
        <w:rPr>
          <w:rFonts w:eastAsiaTheme="minorHAnsi"/>
          <w:bCs/>
          <w:iCs/>
          <w:lang w:eastAsia="en-US"/>
        </w:rPr>
        <w:t>Слободзея</w:t>
      </w:r>
      <w:proofErr w:type="spellEnd"/>
      <w:r w:rsidRPr="00353241">
        <w:rPr>
          <w:rFonts w:eastAsiaTheme="minorHAnsi"/>
          <w:bCs/>
          <w:iCs/>
          <w:lang w:eastAsia="en-US"/>
        </w:rPr>
        <w:t>, улица Тираспольская, дом 1/3, в муниципальную собственность</w:t>
      </w:r>
      <w:proofErr w:type="gramEnd"/>
      <w:r w:rsidRPr="00353241">
        <w:rPr>
          <w:rFonts w:eastAsiaTheme="minorHAnsi"/>
          <w:bCs/>
          <w:iCs/>
          <w:lang w:eastAsia="en-US"/>
        </w:rPr>
        <w:t xml:space="preserve"> </w:t>
      </w:r>
      <w:proofErr w:type="spellStart"/>
      <w:r w:rsidRPr="00353241">
        <w:rPr>
          <w:rFonts w:eastAsiaTheme="minorHAnsi"/>
          <w:bCs/>
          <w:iCs/>
          <w:lang w:eastAsia="en-US"/>
        </w:rPr>
        <w:t>Слободзейского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района и города </w:t>
      </w:r>
      <w:proofErr w:type="spellStart"/>
      <w:r w:rsidRPr="00353241">
        <w:rPr>
          <w:rFonts w:eastAsiaTheme="minorHAnsi"/>
          <w:bCs/>
          <w:iCs/>
          <w:lang w:eastAsia="en-US"/>
        </w:rPr>
        <w:t>Слободзеи</w:t>
      </w:r>
      <w:proofErr w:type="spellEnd"/>
      <w:r w:rsidRPr="00353241">
        <w:rPr>
          <w:rFonts w:eastAsiaTheme="minorHAnsi"/>
          <w:bCs/>
          <w:iCs/>
          <w:lang w:eastAsia="en-US"/>
        </w:rPr>
        <w:t>" (</w:t>
      </w:r>
      <w:r w:rsidRPr="00353241">
        <w:rPr>
          <w:rFonts w:eastAsiaTheme="minorHAnsi"/>
          <w:lang w:eastAsia="en-US"/>
        </w:rPr>
        <w:t>01.1-32/584);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993"/>
        </w:tabs>
        <w:ind w:left="0" w:hanging="567"/>
        <w:jc w:val="both"/>
        <w:rPr>
          <w:bCs/>
          <w:iCs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проекте закона ПМР "О внесении изменения в Закон ПМР "О дополнительных мерах, направленных на стабилизацию экономики  ПМР" (</w:t>
      </w:r>
      <w:r w:rsidRPr="00353241">
        <w:rPr>
          <w:rFonts w:eastAsiaTheme="minorHAnsi"/>
          <w:lang w:eastAsia="en-US"/>
        </w:rPr>
        <w:t>01.1-32/605);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t>Проект распоряжения Правительства ПМР "О проекте закона ПМР "О внесении изменения и дополнения в Закон ПМР "О налоге на доходы организаций" (01.1-32/625);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t>Проект распоряжения Правительства ПМР "О проекте закона ПМР "О Едином государственном реестре недвижимых объектов культурного наследия ПМР" (01.1-32/681);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Кодекс о браке и семье ПМР" (</w:t>
      </w:r>
      <w:r w:rsidRPr="00353241">
        <w:t>01.1-32/722);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t>Проект распоряжения  Правительства ПМР "О проекте закона ПМР "О внесении изменений и дополнений в некоторые законы ПМР" (01.1-32/637);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"Об образовании" (</w:t>
      </w:r>
      <w:r w:rsidRPr="00353241">
        <w:t>01.1-32/773);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 государственном пенсионном обеспечении граждан в ПМР" (</w:t>
      </w:r>
      <w:r w:rsidRPr="00353241">
        <w:t>01.1-32/818);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t xml:space="preserve">Проект распоряжения Правительства ПМР "О проекте закона ПМР "О внесении </w:t>
      </w:r>
      <w:r w:rsidRPr="00353241">
        <w:lastRenderedPageBreak/>
        <w:t>изменений и дополнений в Трудовой кодекс</w:t>
      </w:r>
      <w:r w:rsidRPr="00353241">
        <w:br/>
        <w:t>Приднестровской Молдавской Республики" (01.1-32/609);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t>Проект распоряжения Правительства ПМР "О проекте закона ПМР "О внесении изменения в Закон ПМР "О погребении и похоронном деле" (01.1-32/636);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t>Проект распоряжения Правительства ПМР "О  проекте закона ПМР "О внесении  дополнения в Земельный кодекс ПМР" (01.1-32/640);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постановления ВС ПМР "О внесении изменений в Постановление ВС ПМР от 21 апреля 2015 года № 3351 "О безвозмездной передаче из государственной собственности имущественного комплекса, расположенного по адресу: город Тирасполь, улица Лермонтова, дом 5,  в муниципальную собственность города Тирасполь" (</w:t>
      </w:r>
      <w:r w:rsidRPr="00353241">
        <w:t>01.1-32/642);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и дополнения в Закон ПМР "О государственном перечне малых объектов приватизации на 2017-2018 годы" (</w:t>
      </w:r>
      <w:r w:rsidRPr="00353241">
        <w:t>01.1-32/648);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"Об аварийно-спасательной службе и статусе спасателей" (</w:t>
      </w:r>
      <w:r w:rsidRPr="00353241">
        <w:t>01.1-32/976);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 безопасности дорожного движения" (</w:t>
      </w:r>
      <w:r w:rsidRPr="00353241">
        <w:t>01.1-32/656);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и дополнения в Закон ПМР  "О республиканском бюджете на 2017 год" (</w:t>
      </w:r>
      <w:r w:rsidRPr="00353241">
        <w:t>01.1-32/659);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"Об обязательном страховании гражданской ответственности владельцев транспортных средств" (</w:t>
      </w:r>
      <w:r w:rsidRPr="00353241">
        <w:t>01.1-32/663);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и дополнения в Закон ПМР "О республиканском бюджете на 2017 год" (</w:t>
      </w:r>
      <w:r w:rsidRPr="00353241">
        <w:t>01.1-32/668);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проекте закона ПМР "О внесении  дополнения в Закон ПМР "Об индивидуальном предпринимательском патенте" (</w:t>
      </w:r>
      <w:r w:rsidRPr="00353241">
        <w:t>01.1-32/672);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t>Проект распоряжения Правительства ПМР "О проекте закона ПМР "О внесении изменения и дополнения в Закон ПМР "О лицензировании отдельных видов деятельности" (01.1-32/673);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дополнений в Закон ПМР "О промышленной безопасности опасных производственных объектов" (</w:t>
      </w:r>
      <w:r w:rsidRPr="00353241">
        <w:t>01.1-32/690);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proofErr w:type="gramStart"/>
      <w:r w:rsidRPr="00353241">
        <w:rPr>
          <w:bCs/>
          <w:iCs/>
        </w:rPr>
        <w:t>Проект распоряжения Правительства ПМР "О проекте Постановления Верховного Совета ПМР "</w:t>
      </w:r>
      <w:r w:rsidRPr="00353241">
        <w:t>О безвозмездной передаче из государственной собственности нежилого домостроения (с подвалом под лит.</w:t>
      </w:r>
      <w:proofErr w:type="gramEnd"/>
      <w:r w:rsidRPr="00353241">
        <w:t xml:space="preserve"> А; двумя заборами </w:t>
      </w:r>
      <w:proofErr w:type="gramStart"/>
      <w:r w:rsidRPr="00353241">
        <w:t>лит</w:t>
      </w:r>
      <w:proofErr w:type="gramEnd"/>
      <w:r w:rsidRPr="00353241">
        <w:t xml:space="preserve">. </w:t>
      </w:r>
      <w:r w:rsidRPr="00353241">
        <w:rPr>
          <w:lang w:val="en-US"/>
        </w:rPr>
        <w:t>II</w:t>
      </w:r>
      <w:r w:rsidRPr="00353241">
        <w:t xml:space="preserve">, </w:t>
      </w:r>
      <w:r w:rsidRPr="00353241">
        <w:rPr>
          <w:lang w:val="en-US"/>
        </w:rPr>
        <w:t>V</w:t>
      </w:r>
      <w:r w:rsidRPr="00353241">
        <w:t xml:space="preserve">; мощением лит. </w:t>
      </w:r>
      <w:r w:rsidRPr="00353241">
        <w:rPr>
          <w:lang w:val="en-US"/>
        </w:rPr>
        <w:t>III</w:t>
      </w:r>
      <w:r w:rsidRPr="00353241">
        <w:t xml:space="preserve">; воротами лит. </w:t>
      </w:r>
      <w:r w:rsidRPr="00353241">
        <w:rPr>
          <w:lang w:val="en-US"/>
        </w:rPr>
        <w:t>IV</w:t>
      </w:r>
      <w:r w:rsidRPr="00353241">
        <w:t>), общей площадью 348</w:t>
      </w:r>
      <w:proofErr w:type="gramStart"/>
      <w:r w:rsidRPr="00353241">
        <w:t>,3</w:t>
      </w:r>
      <w:proofErr w:type="gramEnd"/>
      <w:r w:rsidRPr="00353241">
        <w:t xml:space="preserve"> </w:t>
      </w:r>
      <w:proofErr w:type="spellStart"/>
      <w:r w:rsidRPr="00353241">
        <w:t>кв.м</w:t>
      </w:r>
      <w:proofErr w:type="spellEnd"/>
      <w:r w:rsidRPr="00353241">
        <w:t xml:space="preserve">., по адресу: город Тирасполь, улица Луначарского, дом 13 и части здания лит. А, состоящей из помещений первого этажа № 13 - 21, 86 – 90, общей площадью 215, 9 </w:t>
      </w:r>
      <w:proofErr w:type="spellStart"/>
      <w:r w:rsidRPr="00353241">
        <w:t>кв.м</w:t>
      </w:r>
      <w:proofErr w:type="spellEnd"/>
      <w:r w:rsidRPr="00353241">
        <w:t>., по адресу: город Тирасполь, переулок Набережный, дом 1 в муниципальную собственность города Тирасполя</w:t>
      </w:r>
      <w:r w:rsidRPr="00353241">
        <w:rPr>
          <w:bCs/>
          <w:iCs/>
        </w:rPr>
        <w:t>" (</w:t>
      </w:r>
      <w:r w:rsidRPr="00353241">
        <w:t>01.1-32/694);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 плате за землю" (</w:t>
      </w:r>
      <w:r w:rsidRPr="00353241">
        <w:t>01.1-32/709);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proofErr w:type="gramStart"/>
      <w:r w:rsidRPr="00353241">
        <w:rPr>
          <w:bCs/>
          <w:iCs/>
        </w:rPr>
        <w:t>Проект распоряжения Правительства ПМР "О проекте закона ПМР "О внесении изменений в Закон ПМР "О лотереях", проект распоряжения Правительства ПМР "О проекте закона ПМР "О внесении изменения в Закон ПМР "Об основах налоговой системы в ПМР", проект распоряжения Правительства ПМР "О проекте закона ПМР "О внесении изменения в Кодекс ПМР об административных правонарушениях" (</w:t>
      </w:r>
      <w:r w:rsidRPr="00353241">
        <w:t>01.1-32/732);</w:t>
      </w:r>
      <w:proofErr w:type="gramEnd"/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 xml:space="preserve">Проект распоряжения Правительства ПМР "О проекте закона ПМР "О внесении </w:t>
      </w:r>
      <w:r w:rsidRPr="00353241">
        <w:rPr>
          <w:bCs/>
          <w:iCs/>
        </w:rPr>
        <w:lastRenderedPageBreak/>
        <w:t>изменения в Закон ПМР "О некоторых особенностях осуществления расчетов за природный газ" (</w:t>
      </w:r>
      <w:r w:rsidRPr="00353241">
        <w:t>01.1-32/745);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в Закон ПМР  "О лицензировании отдельных видов деятельности" (</w:t>
      </w:r>
      <w:r w:rsidRPr="00353241">
        <w:t>01.1-32/764);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Фонде капитальных вложений ПМР" (</w:t>
      </w:r>
      <w:r w:rsidRPr="00353241">
        <w:t>01.1-32/769);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постановления Верховного Совета ПМР "О признании утратившим силу Постановления Президиума Верховного Совета ПМР от 3 мая 1994 года № 285 "О порядке приема и оплаты денежных переводов из стран СНГ на территории ПМР" (</w:t>
      </w:r>
      <w:r w:rsidRPr="00353241">
        <w:t>01.1-32/779);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дополнений в Закон ПМР "О Государственной налоговой службе ПМР" (</w:t>
      </w:r>
      <w:r w:rsidRPr="00353241">
        <w:t>01.1-32/789);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в Закон ПМР "О налоге на доходы организаций" (</w:t>
      </w:r>
      <w:r w:rsidRPr="00353241">
        <w:t>01.1-32/794);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внесении изменений и дополнений в Закон ПМР "О республиканском бюджете на 2017 год" (</w:t>
      </w:r>
      <w:r w:rsidRPr="00353241">
        <w:t>01.1-32/816);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дополнений в Закон ПМР "О республиканском бюджете на 2017 год" (</w:t>
      </w:r>
      <w:r w:rsidRPr="00353241">
        <w:t>01.1-32/819);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изменения в Закон ПМР "О республиканском бюджете на 2017 год" (</w:t>
      </w:r>
      <w:r w:rsidRPr="00353241">
        <w:t>01.1-32/841);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и изменений в Кодекс ПМР об административных правонарушениях"(</w:t>
      </w:r>
      <w:r w:rsidRPr="00353241">
        <w:t>01.1-32/854);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 "Об инвестиционной деятельности в ПМР" (</w:t>
      </w:r>
      <w:r w:rsidRPr="00353241">
        <w:t>01.1-32/867);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 в Закон ПМР "О едином социальном налоге" (</w:t>
      </w:r>
      <w:r w:rsidRPr="00353241">
        <w:t>01.1-32/883);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дополнения в Закон ПМР "О налоге на доходы организаций" (</w:t>
      </w:r>
      <w:r w:rsidRPr="00353241">
        <w:t>01.1-32/885);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 закона ПМР  "О внесении изменения в Закон  ПМР "О государственном перечне малых  объектов приватизации на 2017-2018 годы" (</w:t>
      </w:r>
      <w:r w:rsidRPr="00353241">
        <w:t>01.1-32/878);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 распоряжения Правительства ПМР  "О проекте закона ПМР  "О внесении  изменения и дополнения  в Закон ПМР  "О налоге  на доходы  организаций" (</w:t>
      </w:r>
      <w:r w:rsidRPr="00353241">
        <w:t>01.1-32/907);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изменений и дополнений в Закон ПМР "О подоходном налоге физических лиц" (</w:t>
      </w:r>
      <w:r w:rsidRPr="00353241">
        <w:t>01.1-32/905);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proofErr w:type="gramStart"/>
      <w:r w:rsidRPr="00353241">
        <w:rPr>
          <w:bCs/>
          <w:iCs/>
        </w:rPr>
        <w:t xml:space="preserve">Проект распоряжения Правительства ПМР "О проекте постановления Верховного Совета ПМР "О безвозмездной передаче из государственной собственности объекта в виде: "части здания - пункт бытового обслуживания №№23,24,25,26,27,28,29,30,31,32,33,34,35, согласно поэтажного плана площадью 104,2 </w:t>
      </w:r>
      <w:proofErr w:type="spellStart"/>
      <w:r w:rsidRPr="00353241">
        <w:rPr>
          <w:bCs/>
          <w:iCs/>
        </w:rPr>
        <w:t>кв.м</w:t>
      </w:r>
      <w:proofErr w:type="spellEnd"/>
      <w:r w:rsidRPr="00353241">
        <w:rPr>
          <w:bCs/>
          <w:iCs/>
        </w:rPr>
        <w:t>.", расположенного по адресу: г. Бендеры, ул. 111 Индустриальный пер., д.4, в муниципальную собственность г. Бендеры" (</w:t>
      </w:r>
      <w:r w:rsidRPr="00353241">
        <w:t>01.1-32/921);</w:t>
      </w:r>
      <w:proofErr w:type="gramEnd"/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 проекте закона ПМР "О внесении  изменений и дополнений в Земельный кодекс ПМР" (</w:t>
      </w:r>
      <w:r w:rsidRPr="00353241">
        <w:t>01.1-32/930);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"О проекте закона ПМР "О внесении дополнения и изменения в Закон ПМР "О Дорожном фонде ПМР"(</w:t>
      </w:r>
      <w:r w:rsidRPr="00353241">
        <w:t>01.1-32/927);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</w:pPr>
      <w:r w:rsidRPr="00353241">
        <w:rPr>
          <w:bCs/>
          <w:iCs/>
        </w:rPr>
        <w:t>Проект распоряжения Правительства ПМР  "О проекте закона ПМР  "О внесении дополнения  в Закон ПМР  "О развитии  и государственной поддержке  малого и среднего предпринимательства" (</w:t>
      </w:r>
      <w:r w:rsidRPr="00353241">
        <w:t>01.1-32/933);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 "О внесении изменений и дополнения в Закон </w:t>
      </w:r>
      <w:r w:rsidRPr="00353241">
        <w:rPr>
          <w:bCs/>
          <w:iCs/>
        </w:rPr>
        <w:lastRenderedPageBreak/>
        <w:t>ПМР "О ценах (тарифах) и ценообразовании" (</w:t>
      </w:r>
      <w:r w:rsidRPr="00353241">
        <w:t>01.1-32/924);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tabs>
          <w:tab w:val="left" w:pos="1134"/>
        </w:tabs>
        <w:ind w:left="0" w:hanging="567"/>
        <w:jc w:val="both"/>
      </w:pPr>
      <w:r w:rsidRPr="00353241">
        <w:rPr>
          <w:bCs/>
          <w:iCs/>
        </w:rPr>
        <w:t xml:space="preserve">Проект распоряжения Правительства ПМР  </w:t>
      </w:r>
      <w:r w:rsidRPr="00353241">
        <w:t>"О проекте постановления Верховного Совета ПМР "О безвозмездной передаче из государственной собственности комплекса строений, расположенного по адресу: город Бендеры, улица Калинина, 43, в муниципальную собственность города Бендеры" (01.1-32/962);</w:t>
      </w:r>
    </w:p>
    <w:p w:rsidR="0093732A" w:rsidRPr="00353241" w:rsidRDefault="0093732A" w:rsidP="0093732A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 "О проекте закона ПМР "О внесении изменений в Закон ПМР "О таможенном тарифе" (</w:t>
      </w:r>
      <w:r w:rsidRPr="00353241">
        <w:t>01.1-32/975);</w:t>
      </w:r>
    </w:p>
    <w:p w:rsidR="0093732A" w:rsidRPr="00353241" w:rsidRDefault="0093732A" w:rsidP="0093732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lang w:eastAsia="en-US"/>
        </w:rPr>
        <w:t>Проекта распоряжения Правительства ПМР "О проекте закона ПМР "О внесении изменения  в Закон ПМР "О разгосударствлении и приватизации"</w:t>
      </w:r>
      <w:r w:rsidRPr="00353241">
        <w:rPr>
          <w:b/>
          <w:bCs/>
          <w:i/>
          <w:iCs/>
        </w:rPr>
        <w:t xml:space="preserve"> </w:t>
      </w:r>
      <w:r w:rsidRPr="00353241">
        <w:rPr>
          <w:bCs/>
          <w:iCs/>
        </w:rPr>
        <w:t>(</w:t>
      </w:r>
      <w:r w:rsidRPr="00353241">
        <w:t>01.1-32/1308).</w:t>
      </w:r>
    </w:p>
    <w:p w:rsidR="0093732A" w:rsidRPr="00353241" w:rsidRDefault="0093732A" w:rsidP="0093732A">
      <w:pPr>
        <w:widowControl w:val="0"/>
        <w:tabs>
          <w:tab w:val="left" w:pos="720"/>
        </w:tabs>
        <w:autoSpaceDE w:val="0"/>
        <w:autoSpaceDN w:val="0"/>
        <w:adjustRightInd w:val="0"/>
        <w:ind w:firstLine="425"/>
        <w:jc w:val="both"/>
        <w:rPr>
          <w:b/>
          <w:bCs/>
        </w:rPr>
      </w:pPr>
      <w:r w:rsidRPr="00353241">
        <w:rPr>
          <w:b/>
          <w:bCs/>
        </w:rPr>
        <w:t xml:space="preserve"> </w:t>
      </w:r>
    </w:p>
    <w:p w:rsidR="00D25203" w:rsidRDefault="00D25203" w:rsidP="0093732A">
      <w:pPr>
        <w:pStyle w:val="a3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left="426"/>
        <w:jc w:val="both"/>
      </w:pPr>
    </w:p>
    <w:sectPr w:rsidR="00D25203" w:rsidSect="00E7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814"/>
    <w:multiLevelType w:val="hybridMultilevel"/>
    <w:tmpl w:val="6C0EE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D4C5E"/>
    <w:multiLevelType w:val="hybridMultilevel"/>
    <w:tmpl w:val="010811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8C7C43"/>
    <w:multiLevelType w:val="hybridMultilevel"/>
    <w:tmpl w:val="E30E398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412B4B98"/>
    <w:multiLevelType w:val="hybridMultilevel"/>
    <w:tmpl w:val="ADF89B3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4D8A741E"/>
    <w:multiLevelType w:val="hybridMultilevel"/>
    <w:tmpl w:val="E766D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E1447"/>
    <w:multiLevelType w:val="hybridMultilevel"/>
    <w:tmpl w:val="4A980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D7A"/>
    <w:rsid w:val="003C42F4"/>
    <w:rsid w:val="005979FC"/>
    <w:rsid w:val="006D502A"/>
    <w:rsid w:val="00803D7A"/>
    <w:rsid w:val="008A1282"/>
    <w:rsid w:val="0093732A"/>
    <w:rsid w:val="0097374C"/>
    <w:rsid w:val="00AC2AB9"/>
    <w:rsid w:val="00BC3C9B"/>
    <w:rsid w:val="00D139B3"/>
    <w:rsid w:val="00D25203"/>
    <w:rsid w:val="00D47028"/>
    <w:rsid w:val="00E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373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7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373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2018-01-11T07:32:00Z</dcterms:created>
  <dcterms:modified xsi:type="dcterms:W3CDTF">2018-01-11T07:32:00Z</dcterms:modified>
</cp:coreProperties>
</file>