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EC" w:rsidRPr="00EB6126" w:rsidRDefault="001A39EC" w:rsidP="001A39EC">
      <w:pPr>
        <w:tabs>
          <w:tab w:val="left" w:pos="360"/>
          <w:tab w:val="left" w:pos="540"/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right"/>
      </w:pPr>
      <w:r w:rsidRPr="00EB6126">
        <w:t>Приложение № 1</w:t>
      </w:r>
      <w:r w:rsidR="00401D3A">
        <w:t>7</w:t>
      </w:r>
    </w:p>
    <w:p w:rsidR="001A39EC" w:rsidRPr="00EB6126" w:rsidRDefault="001A39EC" w:rsidP="001A39EC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</w:p>
    <w:p w:rsidR="001A39EC" w:rsidRPr="00EB6126" w:rsidRDefault="001A39EC" w:rsidP="001A39EC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r w:rsidRPr="00EB6126">
        <w:rPr>
          <w:b/>
        </w:rPr>
        <w:t>Перечень проектов указов Президента ПМР,</w:t>
      </w:r>
    </w:p>
    <w:p w:rsidR="001A39EC" w:rsidRDefault="001A39EC" w:rsidP="001A39EC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r w:rsidRPr="00EB6126">
        <w:rPr>
          <w:b/>
        </w:rPr>
        <w:t>на которые подготовлены отрицательные заключения</w:t>
      </w:r>
    </w:p>
    <w:p w:rsidR="00401D3A" w:rsidRPr="008D4221" w:rsidRDefault="00401D3A" w:rsidP="00401D3A">
      <w:pPr>
        <w:jc w:val="both"/>
        <w:rPr>
          <w:b/>
        </w:rPr>
      </w:pPr>
    </w:p>
    <w:p w:rsidR="00401D3A" w:rsidRDefault="00401D3A" w:rsidP="00401D3A">
      <w:pPr>
        <w:numPr>
          <w:ilvl w:val="0"/>
          <w:numId w:val="7"/>
        </w:numPr>
        <w:jc w:val="both"/>
      </w:pPr>
      <w:r w:rsidRPr="008D4221">
        <w:t>проект Указа Президента ПМР "О внесении изменений в Указ Президента ПМР от 17 июля 1996 года № 228 "Об отпусках работников здравоохранения ПМР" (01.1-32/1187);</w:t>
      </w:r>
    </w:p>
    <w:p w:rsidR="00401D3A" w:rsidRPr="006C3D77" w:rsidRDefault="00401D3A" w:rsidP="00401D3A">
      <w:pPr>
        <w:numPr>
          <w:ilvl w:val="0"/>
          <w:numId w:val="7"/>
        </w:numPr>
        <w:jc w:val="both"/>
      </w:pPr>
      <w:r>
        <w:rPr>
          <w:bCs/>
          <w:iCs/>
          <w:color w:val="000000"/>
        </w:rPr>
        <w:t>п</w:t>
      </w:r>
      <w:r w:rsidRPr="00D20718">
        <w:rPr>
          <w:bCs/>
          <w:iCs/>
          <w:color w:val="000000"/>
        </w:rPr>
        <w:t>роект указа Президента ПМР "О ежегодных дополнительных отпусках сотрудников дипломатической службы"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714)</w:t>
      </w:r>
      <w:r w:rsidRPr="00D20718">
        <w:rPr>
          <w:bCs/>
          <w:iCs/>
          <w:color w:val="000000"/>
        </w:rPr>
        <w:t>;</w:t>
      </w:r>
    </w:p>
    <w:p w:rsidR="00401D3A" w:rsidRPr="008D4221" w:rsidRDefault="00401D3A" w:rsidP="00401D3A">
      <w:pPr>
        <w:numPr>
          <w:ilvl w:val="0"/>
          <w:numId w:val="7"/>
        </w:numPr>
        <w:jc w:val="both"/>
      </w:pPr>
      <w:r>
        <w:rPr>
          <w:bCs/>
          <w:iCs/>
          <w:color w:val="000000"/>
        </w:rPr>
        <w:t>п</w:t>
      </w:r>
      <w:r w:rsidRPr="00B655C8">
        <w:rPr>
          <w:bCs/>
          <w:iCs/>
          <w:color w:val="000000"/>
        </w:rPr>
        <w:t>роект указа  Президента ПМР</w:t>
      </w:r>
      <w:r>
        <w:rPr>
          <w:bCs/>
          <w:iCs/>
          <w:color w:val="000000"/>
        </w:rPr>
        <w:t xml:space="preserve"> </w:t>
      </w:r>
      <w:r w:rsidRPr="00D2071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О внесении изменений в Указ Президента Приднестровской Молдавской Республики от 15 сентября 2016 года № 364 </w:t>
      </w:r>
      <w:r w:rsidRPr="00D2071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О внесении изменения в Указ Президента Приднестровской Молдавской Республики от 22 июля 1998 года № 260 </w:t>
      </w:r>
      <w:r w:rsidRPr="00D2071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Об утверждении </w:t>
      </w:r>
      <w:r w:rsidRPr="00D2071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Порядка присвоения звания </w:t>
      </w:r>
      <w:r w:rsidRPr="00D2071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Ветеран труда</w:t>
      </w:r>
      <w:r w:rsidRPr="00D20718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B655C8">
        <w:rPr>
          <w:bCs/>
          <w:iCs/>
          <w:color w:val="000000"/>
        </w:rPr>
        <w:t>(</w:t>
      </w:r>
      <w:r w:rsidRPr="00B655C8">
        <w:rPr>
          <w:color w:val="000000"/>
        </w:rPr>
        <w:t>01.1-32/1224)</w:t>
      </w:r>
      <w:r>
        <w:rPr>
          <w:color w:val="000000"/>
        </w:rPr>
        <w:t>;</w:t>
      </w:r>
    </w:p>
    <w:p w:rsidR="001A39EC" w:rsidRPr="003D249C" w:rsidRDefault="001A39EC" w:rsidP="001A39EC">
      <w:pPr>
        <w:pStyle w:val="1"/>
        <w:jc w:val="both"/>
        <w:rPr>
          <w:rFonts w:cs="Times New Roman"/>
          <w:sz w:val="24"/>
          <w:szCs w:val="24"/>
        </w:rPr>
      </w:pPr>
    </w:p>
    <w:p w:rsidR="001A39EC" w:rsidRPr="00292CC1" w:rsidRDefault="001A39EC" w:rsidP="001A39EC">
      <w:pPr>
        <w:pStyle w:val="a3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92CC1">
        <w:rPr>
          <w:b/>
        </w:rPr>
        <w:t>Согласованные без замечаний проекты указов Президента ПМР</w:t>
      </w:r>
    </w:p>
    <w:p w:rsidR="001A39EC" w:rsidRDefault="001A39EC" w:rsidP="001A39EC">
      <w:pPr>
        <w:pStyle w:val="a3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93E47">
        <w:rPr>
          <w:b/>
        </w:rPr>
        <w:t>(в том числе, с правками по тексту)</w:t>
      </w:r>
    </w:p>
    <w:p w:rsidR="00401D3A" w:rsidRPr="008D4221" w:rsidRDefault="00401D3A" w:rsidP="00401D3A">
      <w:pPr>
        <w:jc w:val="both"/>
      </w:pPr>
      <w:bookmarkStart w:id="0" w:name="_GoBack"/>
      <w:bookmarkEnd w:id="0"/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t>проект Указа Президента ПМР "О внесении изменения в Указ Президента ПМР от 19 декабря 2016 года № 10 "Об утверждении системы и структуры исполнительных органов государственной власти ПМР" (01.1-32/8);</w:t>
      </w:r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t>проект Указа Президента ПМР "О внесении изменений в Указ Президента ПМР от 30 сентября 2014 года № 313 "Об установлении ставок акцизов на отдельные виды товаров (продукции), импортируемых на территорию ПМР" (01.1-32/46);</w:t>
      </w:r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t>проект Указа Президента "Об установлении лимита призыва военнообязанных на военные сборы в 2017 году" (01.1-32/151);</w:t>
      </w:r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t>проект Указа Президента ПМР "Об отмене Указа Президента ПМР от 7 сентября 2006 года № 497 "Об утверждении Положения о специальном фонде для выплат внештатным работникам, гонораров штатным работникам, авторских постановочных вознаграждении, вознаграждении для выполнения специальных заданий" (САЗ 06-37)" (01.1-32/183);</w:t>
      </w:r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t>проект Указа Президента ПМР "О создании комиссии по принятию решения об объёмах и порядке беспроцентного заимствования сре</w:t>
      </w:r>
      <w:proofErr w:type="gramStart"/>
      <w:r w:rsidRPr="008D4221">
        <w:t>дств с г</w:t>
      </w:r>
      <w:proofErr w:type="gramEnd"/>
      <w:r w:rsidRPr="008D4221">
        <w:t>азового специального счёта предприятиям энергетического комплекса с долей государственного участия" (01.1-32/247);</w:t>
      </w:r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t>проект Указа Президента ПМР "Об утверждении Положения о территориальной обороне ПМР" (01.1-32/178);</w:t>
      </w:r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t>проект Указа Президента ПМР "Об отмене Указа Президента ПМР от 15 сентября 2011 года № 702 "Об утверждении Положения о порядке обеспечения жилыми помещениями в Вооружённых силах ПМР" (01.1-32/254);</w:t>
      </w:r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t>проект Указа Президента ПМР "О признании утратившим силу Указа Президента ПМР от 24 мая 1992 года № 70 "О порядке оплаты за пользование лифтами населением в населённых пунктах ПМР и предоставления льгот отдельным категориям граждан" (01.1-32/83);</w:t>
      </w:r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t>проект Указа Президента ПМР "О внесении изменений в Указ Президента ПМР от 15 сентября 2016 года №364 "О внесении изменения в Указ Президента ПМР от 22 июля 1998 года № 260 "Об утверждении "Порядка присвоения звания "Ветеран труда" (01.1-32/9);</w:t>
      </w:r>
    </w:p>
    <w:p w:rsidR="00401D3A" w:rsidRPr="008D4221" w:rsidRDefault="00401D3A" w:rsidP="00401D3A">
      <w:pPr>
        <w:numPr>
          <w:ilvl w:val="0"/>
          <w:numId w:val="8"/>
        </w:numPr>
        <w:jc w:val="both"/>
      </w:pPr>
      <w:r w:rsidRPr="008D4221">
        <w:lastRenderedPageBreak/>
        <w:t>проект Указа Президента ПМР "О внесении изменений в Указ Президента ПМР от 22 июля 1998 года №260 "Об утверждении "Порядка присвоения звания "Ветеран труда" (01.1-32/11);</w:t>
      </w:r>
    </w:p>
    <w:p w:rsidR="00401D3A" w:rsidRPr="008D4221" w:rsidRDefault="00401D3A" w:rsidP="00401D3A">
      <w:pPr>
        <w:numPr>
          <w:ilvl w:val="0"/>
          <w:numId w:val="8"/>
        </w:numPr>
        <w:jc w:val="both"/>
        <w:rPr>
          <w:color w:val="000000"/>
          <w:lang w:eastAsia="en-US"/>
        </w:rPr>
      </w:pPr>
      <w:r w:rsidRPr="008D4221">
        <w:rPr>
          <w:bCs/>
          <w:iCs/>
          <w:color w:val="000000"/>
          <w:lang w:eastAsia="en-US"/>
        </w:rPr>
        <w:t>проект Указа Президента ПМР "О внесении изменения в Указ Президента ПМР от 3 декабря 2014 года № 390 "Об установлении ставок акцизов на отдельные товары (продукцию), импортируемые на территорию ПМР" (</w:t>
      </w:r>
      <w:r w:rsidRPr="008D4221">
        <w:rPr>
          <w:color w:val="000000"/>
          <w:lang w:eastAsia="en-US"/>
        </w:rPr>
        <w:t>01.1-32/75);</w:t>
      </w:r>
    </w:p>
    <w:p w:rsidR="00401D3A" w:rsidRPr="008D422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  <w:lang w:eastAsia="en-US"/>
        </w:rPr>
      </w:pPr>
      <w:r w:rsidRPr="008D4221">
        <w:rPr>
          <w:bCs/>
          <w:iCs/>
          <w:color w:val="000000"/>
          <w:lang w:eastAsia="en-US"/>
        </w:rPr>
        <w:t>проект Указа Президента ПМР "Об очередном призыве граждан на военную службу в апреле-августе 2017 года и об увольнении из Вооружённых сил, пограничных и внутренних войск в запас военнослужащих, выслуживших установленные сроки военной службы по призыву"</w:t>
      </w:r>
      <w:r>
        <w:rPr>
          <w:bCs/>
          <w:iCs/>
          <w:color w:val="000000"/>
          <w:lang w:eastAsia="en-US"/>
        </w:rPr>
        <w:t xml:space="preserve"> </w:t>
      </w:r>
      <w:r w:rsidRPr="008D4221">
        <w:rPr>
          <w:bCs/>
          <w:iCs/>
          <w:color w:val="000000"/>
          <w:lang w:eastAsia="en-US"/>
        </w:rPr>
        <w:t>(01.1-32/129):</w:t>
      </w:r>
    </w:p>
    <w:p w:rsidR="00401D3A" w:rsidRPr="008D422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  <w:lang w:eastAsia="en-US"/>
        </w:rPr>
      </w:pPr>
      <w:r w:rsidRPr="008D4221">
        <w:rPr>
          <w:bCs/>
          <w:iCs/>
          <w:color w:val="000000"/>
          <w:lang w:eastAsia="en-US"/>
        </w:rPr>
        <w:t>проект Указа Президента ПМР "О внесении изменений в Устав Государственного образовательного учреждения "Приднестровский государственный университет им. Т.Г. Шевченко" (01.1-32/177);</w:t>
      </w:r>
    </w:p>
    <w:p w:rsidR="00401D3A" w:rsidRPr="008D422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  <w:lang w:eastAsia="en-US"/>
        </w:rPr>
      </w:pPr>
      <w:r w:rsidRPr="008D4221">
        <w:rPr>
          <w:bCs/>
          <w:iCs/>
          <w:color w:val="000000"/>
          <w:lang w:eastAsia="en-US"/>
        </w:rPr>
        <w:t>проект Указа Президента ПМР "О внесении изменения и дополнения в Указ Президента ПМР от 5 августа 2004 года № 404 "О фильтрационных подразделениях Министерства внутренних дел ПМР" (</w:t>
      </w:r>
      <w:r w:rsidRPr="008D4221">
        <w:rPr>
          <w:color w:val="000000"/>
          <w:lang w:eastAsia="en-US"/>
        </w:rPr>
        <w:t>01.1-32/179</w:t>
      </w:r>
      <w:r w:rsidRPr="008D4221">
        <w:rPr>
          <w:bCs/>
          <w:iCs/>
          <w:color w:val="000000"/>
          <w:lang w:eastAsia="en-US"/>
        </w:rPr>
        <w:t>);</w:t>
      </w:r>
    </w:p>
    <w:p w:rsidR="00401D3A" w:rsidRPr="008D422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  <w:lang w:eastAsia="en-US"/>
        </w:rPr>
      </w:pPr>
      <w:proofErr w:type="gramStart"/>
      <w:r w:rsidRPr="008D4221">
        <w:rPr>
          <w:bCs/>
          <w:iCs/>
          <w:color w:val="000000"/>
          <w:lang w:eastAsia="en-US"/>
        </w:rPr>
        <w:t xml:space="preserve">проект Указа Президента ПМР "О внесении дополнений в Указ Президента ПМР от 11 апреля 2011 года № 228 "Об утверждении Перечня наркотических средств, психотропных веществ и их </w:t>
      </w:r>
      <w:proofErr w:type="spellStart"/>
      <w:r w:rsidRPr="008D4221">
        <w:rPr>
          <w:bCs/>
          <w:iCs/>
          <w:color w:val="000000"/>
          <w:lang w:eastAsia="en-US"/>
        </w:rPr>
        <w:t>прекурсоров</w:t>
      </w:r>
      <w:proofErr w:type="spellEnd"/>
      <w:r w:rsidRPr="008D4221">
        <w:rPr>
          <w:bCs/>
          <w:iCs/>
          <w:color w:val="000000"/>
          <w:lang w:eastAsia="en-US"/>
        </w:rPr>
        <w:t>, подлежащих контролю в ПМР; Сводной таблицы об отнесении к крупным и особо крупным размерам количеств наркотических средств и психотропных веществ, обнаруженных в незаконном хранении или обороте;</w:t>
      </w:r>
      <w:proofErr w:type="gramEnd"/>
      <w:r w:rsidRPr="008D4221">
        <w:rPr>
          <w:bCs/>
          <w:iCs/>
          <w:color w:val="000000"/>
          <w:lang w:eastAsia="en-US"/>
        </w:rPr>
        <w:t xml:space="preserve"> Списка сильнодействующих и ядовитых веществ; Крупного размера сильнодействующих веще</w:t>
      </w:r>
      <w:proofErr w:type="gramStart"/>
      <w:r w:rsidRPr="008D4221">
        <w:rPr>
          <w:bCs/>
          <w:iCs/>
          <w:color w:val="000000"/>
          <w:lang w:eastAsia="en-US"/>
        </w:rPr>
        <w:t>ств дл</w:t>
      </w:r>
      <w:proofErr w:type="gramEnd"/>
      <w:r w:rsidRPr="008D4221">
        <w:rPr>
          <w:bCs/>
          <w:iCs/>
          <w:color w:val="000000"/>
          <w:lang w:eastAsia="en-US"/>
        </w:rPr>
        <w:t xml:space="preserve">я целей статьи 232 Уголовного кодекса ПМР; Перечня растений, содержащих наркотические средства или психотропные вещества либо их </w:t>
      </w:r>
      <w:proofErr w:type="spellStart"/>
      <w:r w:rsidRPr="008D4221">
        <w:rPr>
          <w:bCs/>
          <w:iCs/>
          <w:color w:val="000000"/>
          <w:lang w:eastAsia="en-US"/>
        </w:rPr>
        <w:t>прекурсоры</w:t>
      </w:r>
      <w:proofErr w:type="spellEnd"/>
      <w:r w:rsidRPr="008D4221">
        <w:rPr>
          <w:bCs/>
          <w:iCs/>
          <w:color w:val="000000"/>
          <w:lang w:eastAsia="en-US"/>
        </w:rPr>
        <w:t xml:space="preserve">; Размеров растений, содержащих наркотические средства или психотропные вещества либо их </w:t>
      </w:r>
      <w:proofErr w:type="spellStart"/>
      <w:r w:rsidRPr="008D4221">
        <w:rPr>
          <w:bCs/>
          <w:iCs/>
          <w:color w:val="000000"/>
          <w:lang w:eastAsia="en-US"/>
        </w:rPr>
        <w:t>прекурсоры</w:t>
      </w:r>
      <w:proofErr w:type="spellEnd"/>
      <w:r w:rsidRPr="008D4221">
        <w:rPr>
          <w:bCs/>
          <w:iCs/>
          <w:color w:val="000000"/>
          <w:lang w:eastAsia="en-US"/>
        </w:rPr>
        <w:t xml:space="preserve"> для целей статьи 229 Уголовного кодекса ПМР" (</w:t>
      </w:r>
      <w:r w:rsidRPr="008D4221">
        <w:rPr>
          <w:color w:val="000000"/>
          <w:lang w:eastAsia="en-US"/>
        </w:rPr>
        <w:t>01.1-32/230</w:t>
      </w:r>
      <w:r w:rsidRPr="008D4221">
        <w:rPr>
          <w:bCs/>
          <w:iCs/>
          <w:color w:val="000000"/>
          <w:lang w:eastAsia="en-US"/>
        </w:rPr>
        <w:t>);</w:t>
      </w:r>
    </w:p>
    <w:p w:rsidR="00401D3A" w:rsidRPr="008D422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  <w:lang w:eastAsia="en-US"/>
        </w:rPr>
      </w:pPr>
      <w:r w:rsidRPr="008D4221">
        <w:rPr>
          <w:bCs/>
          <w:iCs/>
          <w:color w:val="000000"/>
          <w:lang w:eastAsia="en-US"/>
        </w:rPr>
        <w:t>проект Указа Президента ПМР "О внесении изменений и дополнения в Указ Президента  ПМР от 28 сентября 2012 года № 658  "Об утверждении Положения о Следственном комитете ПМР" (</w:t>
      </w:r>
      <w:r w:rsidRPr="008D4221">
        <w:rPr>
          <w:color w:val="000000"/>
          <w:lang w:eastAsia="en-US"/>
        </w:rPr>
        <w:t>01.1-32/256</w:t>
      </w:r>
      <w:r w:rsidRPr="008D4221">
        <w:rPr>
          <w:bCs/>
          <w:iCs/>
          <w:color w:val="000000"/>
          <w:lang w:eastAsia="en-US"/>
        </w:rPr>
        <w:t>);</w:t>
      </w:r>
    </w:p>
    <w:p w:rsidR="00401D3A" w:rsidRPr="00887C7B" w:rsidRDefault="00401D3A" w:rsidP="00401D3A">
      <w:pPr>
        <w:numPr>
          <w:ilvl w:val="0"/>
          <w:numId w:val="8"/>
        </w:numPr>
        <w:jc w:val="both"/>
      </w:pPr>
      <w:r w:rsidRPr="00887C7B">
        <w:t>проект Указа Президента ПМР "О внесении изменения в Указ Президента ПМР от 20 февраля 2012 года № 108 "О некоторых вопросах перераспределения функций реорганизуемых исполнительных органов государственной власти ПМР, а также передачи ряда функций из ведения государственных администраций городов и районов" (01.1-32/343);</w:t>
      </w:r>
    </w:p>
    <w:p w:rsidR="00401D3A" w:rsidRPr="00887C7B" w:rsidRDefault="00401D3A" w:rsidP="00401D3A">
      <w:pPr>
        <w:numPr>
          <w:ilvl w:val="0"/>
          <w:numId w:val="8"/>
        </w:numPr>
        <w:jc w:val="both"/>
      </w:pPr>
      <w:r w:rsidRPr="00887C7B">
        <w:t xml:space="preserve">проект Указа Президента ПМР "О признании </w:t>
      </w:r>
      <w:proofErr w:type="gramStart"/>
      <w:r w:rsidRPr="00887C7B">
        <w:t>утратившим</w:t>
      </w:r>
      <w:proofErr w:type="gramEnd"/>
      <w:r w:rsidRPr="00887C7B">
        <w:t xml:space="preserve"> силу Указа Президента ПМР от 22 октября 2008 года № 679 "Об утверждении Положения о Государственной санитарно-эпидемиологической службе ПМР" (01.1-32/343);</w:t>
      </w:r>
    </w:p>
    <w:p w:rsidR="00401D3A" w:rsidRPr="00206FC1" w:rsidRDefault="00401D3A" w:rsidP="00401D3A">
      <w:pPr>
        <w:numPr>
          <w:ilvl w:val="0"/>
          <w:numId w:val="8"/>
        </w:numPr>
        <w:jc w:val="both"/>
      </w:pPr>
      <w:r w:rsidRPr="00206FC1">
        <w:t>проект Указа Президента ПМР "О внесении изменений в некоторые указы Президента ПМР" (01.1-32/360);</w:t>
      </w:r>
    </w:p>
    <w:p w:rsidR="00401D3A" w:rsidRPr="006A6DBD" w:rsidRDefault="00401D3A" w:rsidP="00401D3A">
      <w:pPr>
        <w:numPr>
          <w:ilvl w:val="0"/>
          <w:numId w:val="8"/>
        </w:numPr>
        <w:jc w:val="both"/>
      </w:pPr>
      <w:r w:rsidRPr="006A6DBD">
        <w:t>проект Указа Президента ПМР "О создании Государственной комиссии по чрезвычайным ситуациям и служб граж</w:t>
      </w:r>
      <w:r>
        <w:t>данской защиты ПМР" (01.1-32/369</w:t>
      </w:r>
      <w:r w:rsidRPr="006A6DBD">
        <w:t>);</w:t>
      </w:r>
    </w:p>
    <w:p w:rsidR="00401D3A" w:rsidRPr="00EB42DF" w:rsidRDefault="00401D3A" w:rsidP="00401D3A">
      <w:pPr>
        <w:numPr>
          <w:ilvl w:val="0"/>
          <w:numId w:val="8"/>
        </w:numPr>
        <w:jc w:val="both"/>
      </w:pPr>
      <w:r>
        <w:t xml:space="preserve">проект Указа Президента ПМР </w:t>
      </w:r>
      <w:r w:rsidRPr="00EB42DF">
        <w:t>"</w:t>
      </w:r>
      <w:r>
        <w:t xml:space="preserve">О внесении изменений и дополнений в Указ Президента ПМР от 19 ноября 2014 года № </w:t>
      </w:r>
      <w:r w:rsidRPr="00EB42DF">
        <w:t>376 "Об утверждении Положения о стипендиях Президента ПМР"</w:t>
      </w:r>
      <w:r>
        <w:t xml:space="preserve"> (01.1-32/618)</w:t>
      </w:r>
      <w:r w:rsidRPr="00EB42DF">
        <w:t>;</w:t>
      </w:r>
    </w:p>
    <w:p w:rsidR="00401D3A" w:rsidRPr="00456418" w:rsidRDefault="00401D3A" w:rsidP="00401D3A">
      <w:pPr>
        <w:numPr>
          <w:ilvl w:val="0"/>
          <w:numId w:val="8"/>
        </w:numPr>
        <w:jc w:val="both"/>
      </w:pPr>
      <w:r w:rsidRPr="00FB683B">
        <w:t xml:space="preserve">проект </w:t>
      </w:r>
      <w:r>
        <w:t>Указа</w:t>
      </w:r>
      <w:r w:rsidRPr="00FB683B">
        <w:t xml:space="preserve"> Президента ПМР "Об освобождении от должности судьи Арбитражного суда ПМР" (01.1-32/471);</w:t>
      </w:r>
    </w:p>
    <w:p w:rsidR="00401D3A" w:rsidRPr="00EB744F" w:rsidRDefault="00401D3A" w:rsidP="00401D3A">
      <w:pPr>
        <w:numPr>
          <w:ilvl w:val="0"/>
          <w:numId w:val="8"/>
        </w:numPr>
        <w:jc w:val="both"/>
      </w:pPr>
      <w:r w:rsidRPr="004A4EB0">
        <w:t xml:space="preserve">проект </w:t>
      </w:r>
      <w:r>
        <w:t>Указа</w:t>
      </w:r>
      <w:r w:rsidRPr="004A4EB0">
        <w:t xml:space="preserve"> Президента ПМР "О внесении дополнения в Указ Президента ПМР от 13 июня 2001 года № 300 "Об установлении профессиональных праздников и памятных дней в ПМР" (01.1-32/454);</w:t>
      </w:r>
    </w:p>
    <w:p w:rsidR="00401D3A" w:rsidRPr="00EB744F" w:rsidRDefault="00401D3A" w:rsidP="00401D3A">
      <w:pPr>
        <w:numPr>
          <w:ilvl w:val="0"/>
          <w:numId w:val="8"/>
        </w:numPr>
        <w:jc w:val="both"/>
      </w:pPr>
      <w:r w:rsidRPr="004A4EB0">
        <w:lastRenderedPageBreak/>
        <w:t xml:space="preserve">проект </w:t>
      </w:r>
      <w:r>
        <w:t>Указа</w:t>
      </w:r>
      <w:r w:rsidRPr="004A4EB0">
        <w:t xml:space="preserve"> Президента ПМР "О</w:t>
      </w:r>
      <w:r w:rsidRPr="00E2314D">
        <w:t xml:space="preserve"> </w:t>
      </w:r>
      <w:r>
        <w:t xml:space="preserve">внесении изменений в Указ Президента ПМР от 20 февраля 2016 года № 78 </w:t>
      </w:r>
      <w:r w:rsidRPr="004A4EB0">
        <w:t>"</w:t>
      </w:r>
      <w:r>
        <w:t>Об утверждении Положения о воинском учёте</w:t>
      </w:r>
      <w:r w:rsidRPr="004A4EB0">
        <w:t>"</w:t>
      </w:r>
      <w:r>
        <w:t xml:space="preserve"> (01.1-32/367)</w:t>
      </w:r>
      <w:r w:rsidRPr="00BF6D3B">
        <w:t>;</w:t>
      </w:r>
    </w:p>
    <w:p w:rsidR="00401D3A" w:rsidRPr="00E65B19" w:rsidRDefault="00401D3A" w:rsidP="00401D3A">
      <w:pPr>
        <w:numPr>
          <w:ilvl w:val="0"/>
          <w:numId w:val="8"/>
        </w:numPr>
        <w:jc w:val="both"/>
      </w:pPr>
      <w:r w:rsidRPr="004A4EB0">
        <w:t xml:space="preserve">проект </w:t>
      </w:r>
      <w:r>
        <w:t>Указа</w:t>
      </w:r>
      <w:r w:rsidRPr="004A4EB0">
        <w:t xml:space="preserve"> Президента ПМР "О</w:t>
      </w:r>
      <w:r>
        <w:t xml:space="preserve">б отмене Указа Президента ПМР от 22 августа 2011 года № 613 </w:t>
      </w:r>
      <w:r w:rsidRPr="004A4EB0">
        <w:t>"</w:t>
      </w:r>
      <w:r>
        <w:t>Об освобождении от уплаты таможенных сборов</w:t>
      </w:r>
      <w:r w:rsidRPr="004A4EB0">
        <w:t>"</w:t>
      </w:r>
      <w:r>
        <w:t xml:space="preserve"> (01.1-32/350)</w:t>
      </w:r>
      <w:r w:rsidRPr="00E65B19">
        <w:t>;</w:t>
      </w:r>
    </w:p>
    <w:p w:rsidR="00401D3A" w:rsidRDefault="00401D3A" w:rsidP="00401D3A">
      <w:pPr>
        <w:numPr>
          <w:ilvl w:val="0"/>
          <w:numId w:val="8"/>
        </w:numPr>
        <w:jc w:val="both"/>
      </w:pPr>
      <w:r w:rsidRPr="004A4EB0">
        <w:t xml:space="preserve">проект </w:t>
      </w:r>
      <w:r>
        <w:t>Указа</w:t>
      </w:r>
      <w:r w:rsidRPr="004A4EB0">
        <w:t xml:space="preserve"> Президента ПМР "О</w:t>
      </w:r>
      <w:r>
        <w:t>б учреждении геральдического знака</w:t>
      </w:r>
      <w:r w:rsidRPr="00E65B19">
        <w:t xml:space="preserve"> </w:t>
      </w:r>
      <w:r>
        <w:t>–</w:t>
      </w:r>
      <w:r w:rsidRPr="00E65B19">
        <w:t xml:space="preserve"> </w:t>
      </w:r>
      <w:r>
        <w:t>эмблемы Министерства государственной безопасности ПМР</w:t>
      </w:r>
      <w:r w:rsidRPr="004A4EB0">
        <w:t>"</w:t>
      </w:r>
      <w:r>
        <w:t xml:space="preserve"> (01.1-32/312)</w:t>
      </w:r>
      <w:r w:rsidRPr="00E65B19">
        <w:t>;</w:t>
      </w:r>
    </w:p>
    <w:p w:rsidR="00401D3A" w:rsidRPr="005F73D5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>проект Указа Президента ПМР "О внесении изменения в Указ Президента ПМР от 4 июля 2001 года №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328 "О награждении нагрудным знаком "Поч</w:t>
      </w:r>
      <w:r>
        <w:rPr>
          <w:bCs/>
          <w:iCs/>
          <w:color w:val="000000"/>
        </w:rPr>
        <w:t>ё</w:t>
      </w:r>
      <w:r w:rsidRPr="005F73D5">
        <w:rPr>
          <w:bCs/>
          <w:iCs/>
          <w:color w:val="000000"/>
        </w:rPr>
        <w:t>тный донор ПМР" (01.1-32/309);</w:t>
      </w:r>
    </w:p>
    <w:p w:rsidR="00401D3A" w:rsidRPr="005F73D5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Указа</w:t>
      </w:r>
      <w:r w:rsidRPr="005F73D5">
        <w:rPr>
          <w:bCs/>
          <w:iCs/>
          <w:color w:val="000000"/>
        </w:rPr>
        <w:t xml:space="preserve"> Президента ПМР "Об отмене Указа Президента ПМР от 19 ноября 2007 года № 767 "Об утверждении правил предоставления субсидий на оплату жилого помещения и коммунальных услуг" (</w:t>
      </w:r>
      <w:r w:rsidRPr="005F73D5">
        <w:rPr>
          <w:color w:val="000000"/>
        </w:rPr>
        <w:t>01.1-32/355</w:t>
      </w:r>
      <w:r w:rsidRPr="005F73D5">
        <w:rPr>
          <w:bCs/>
          <w:iCs/>
          <w:color w:val="000000"/>
        </w:rPr>
        <w:t>);</w:t>
      </w:r>
    </w:p>
    <w:p w:rsidR="00401D3A" w:rsidRPr="005F73D5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Указа</w:t>
      </w:r>
      <w:r w:rsidRPr="005F73D5">
        <w:rPr>
          <w:bCs/>
          <w:iCs/>
          <w:color w:val="000000"/>
        </w:rPr>
        <w:t xml:space="preserve"> Президента ПМР "О назначении судьи Арбитражного суда ПМР" (</w:t>
      </w:r>
      <w:r w:rsidRPr="005F73D5">
        <w:rPr>
          <w:color w:val="000000"/>
        </w:rPr>
        <w:t>01.1-32/357</w:t>
      </w:r>
      <w:r w:rsidRPr="005F73D5">
        <w:rPr>
          <w:bCs/>
          <w:iCs/>
          <w:color w:val="000000"/>
        </w:rPr>
        <w:t>);</w:t>
      </w:r>
    </w:p>
    <w:p w:rsidR="00401D3A" w:rsidRPr="005F73D5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Указа</w:t>
      </w:r>
      <w:r w:rsidRPr="005F73D5">
        <w:rPr>
          <w:bCs/>
          <w:iCs/>
          <w:color w:val="000000"/>
        </w:rPr>
        <w:t xml:space="preserve"> Президента ПМР "О внесении изменений и дополнения в Указ Президента ПМР от 19 ноября 2010 года №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954 "Об обязательной продаже части валютной выручки" (</w:t>
      </w:r>
      <w:r w:rsidRPr="005F73D5">
        <w:rPr>
          <w:color w:val="000000"/>
        </w:rPr>
        <w:t>01.1-32/385</w:t>
      </w:r>
      <w:r w:rsidRPr="005F73D5">
        <w:rPr>
          <w:bCs/>
          <w:iCs/>
          <w:color w:val="000000"/>
        </w:rPr>
        <w:t>);</w:t>
      </w:r>
    </w:p>
    <w:p w:rsidR="00401D3A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Указа</w:t>
      </w:r>
      <w:r w:rsidRPr="005F73D5">
        <w:rPr>
          <w:bCs/>
          <w:iCs/>
          <w:color w:val="000000"/>
        </w:rPr>
        <w:t xml:space="preserve"> Президента ПМР "Об отмене Указа Президента ПМР от 30 апреля 1993 года №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62 "О погашении внутреннего Государственного долга" (01.1-32/416);</w:t>
      </w:r>
    </w:p>
    <w:p w:rsidR="00401D3A" w:rsidRDefault="00401D3A" w:rsidP="00401D3A">
      <w:pPr>
        <w:numPr>
          <w:ilvl w:val="0"/>
          <w:numId w:val="8"/>
        </w:numPr>
        <w:jc w:val="both"/>
      </w:pPr>
      <w:r w:rsidRPr="00747EC2">
        <w:t>проект Указа Президента ПМР "О внесении изменений и дополнений в Указ Президента ПМР от 15 января 2009 года № 27 "Об утверждении Положения об условиях производства путевых работ на внутренних и трансграничных водных путях ПМР" (01.1-32/531);</w:t>
      </w:r>
    </w:p>
    <w:p w:rsidR="00401D3A" w:rsidRPr="00BB38E9" w:rsidRDefault="00401D3A" w:rsidP="00401D3A">
      <w:pPr>
        <w:numPr>
          <w:ilvl w:val="0"/>
          <w:numId w:val="8"/>
        </w:numPr>
        <w:jc w:val="both"/>
      </w:pPr>
      <w:r w:rsidRPr="00BB38E9">
        <w:t>проект Указа Президента ПМР "О назначении судьи Арбитражного суда ПМР" (01.1-32/772);</w:t>
      </w:r>
    </w:p>
    <w:p w:rsidR="00401D3A" w:rsidRPr="00B34B1D" w:rsidRDefault="00401D3A" w:rsidP="00401D3A">
      <w:pPr>
        <w:numPr>
          <w:ilvl w:val="0"/>
          <w:numId w:val="8"/>
        </w:numPr>
        <w:jc w:val="both"/>
      </w:pPr>
      <w:r w:rsidRPr="00B34B1D">
        <w:t>проект Указа Президента ПМР "О внесении изменений в Указ Президента ПМР от 11 июля 2012 года № 447 "Об особенностях лицензирования деятельности в области электросвязи, мерах по государственному управлению использованием радиочастотного спектра и о плате за его использование" (01.1-32/817);</w:t>
      </w:r>
    </w:p>
    <w:p w:rsidR="00401D3A" w:rsidRPr="00C50A07" w:rsidRDefault="00401D3A" w:rsidP="00401D3A">
      <w:pPr>
        <w:numPr>
          <w:ilvl w:val="0"/>
          <w:numId w:val="8"/>
        </w:numPr>
        <w:jc w:val="both"/>
      </w:pPr>
      <w:r w:rsidRPr="00C50A07">
        <w:t>проект Указа Президента ПМР "О внесении изменения в Указ Президента ПМР от 2 июня 2006 года № 256 "О награждении нагрудным знаком "Почётный донор ПМР" (01.1-32/914);</w:t>
      </w:r>
    </w:p>
    <w:p w:rsidR="00401D3A" w:rsidRPr="00CF3235" w:rsidRDefault="00401D3A" w:rsidP="00401D3A">
      <w:pPr>
        <w:numPr>
          <w:ilvl w:val="0"/>
          <w:numId w:val="8"/>
        </w:numPr>
        <w:jc w:val="both"/>
      </w:pPr>
      <w:r w:rsidRPr="00CF3235">
        <w:t>проект Указа Президента ПМР "О внесении дополнения в Указ Президента ПМР от 10 апреля 2013 года № 157 "Об организации пенсионного обеспечения сотрудников Следственного комитета ПМР" (01.1-32/910);</w:t>
      </w:r>
    </w:p>
    <w:p w:rsidR="00401D3A" w:rsidRDefault="00401D3A" w:rsidP="00401D3A">
      <w:pPr>
        <w:numPr>
          <w:ilvl w:val="0"/>
          <w:numId w:val="8"/>
        </w:numPr>
        <w:jc w:val="both"/>
      </w:pPr>
      <w:r w:rsidRPr="009F332A">
        <w:t xml:space="preserve">проект  Указа Президента ПМР "О реализации имущества, конфискованного или арестованного на основании судебных актов или актов других органов, которым предоставлено право </w:t>
      </w:r>
      <w:proofErr w:type="gramStart"/>
      <w:r w:rsidRPr="009F332A">
        <w:t>принимать</w:t>
      </w:r>
      <w:proofErr w:type="gramEnd"/>
      <w:r w:rsidRPr="009F332A">
        <w:t xml:space="preserve"> решения об обращении имущества должника в доход государства"</w:t>
      </w:r>
      <w:r w:rsidRPr="00A97714">
        <w:t xml:space="preserve"> </w:t>
      </w:r>
      <w:r w:rsidRPr="009F332A">
        <w:t>(01.1-32/612);</w:t>
      </w:r>
    </w:p>
    <w:p w:rsidR="00401D3A" w:rsidRPr="00606E5E" w:rsidRDefault="00401D3A" w:rsidP="00401D3A">
      <w:pPr>
        <w:numPr>
          <w:ilvl w:val="0"/>
          <w:numId w:val="8"/>
        </w:numPr>
        <w:jc w:val="both"/>
      </w:pPr>
      <w:proofErr w:type="gramStart"/>
      <w:r w:rsidRPr="00606E5E">
        <w:t>проект Указа Президента ПМР "О внесении дополнений в Указ Президента ПМР от 8 мая 2014 года № 156 "Об утверждении Положения о порядке исчисления выслуги лет для назначения и выплаты пенсии лицам, проходившим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семьям в ПМР" (01.1-32/680);</w:t>
      </w:r>
      <w:proofErr w:type="gramEnd"/>
    </w:p>
    <w:p w:rsidR="00401D3A" w:rsidRPr="00B1454D" w:rsidRDefault="00401D3A" w:rsidP="00401D3A">
      <w:pPr>
        <w:numPr>
          <w:ilvl w:val="0"/>
          <w:numId w:val="8"/>
        </w:numPr>
        <w:jc w:val="both"/>
      </w:pPr>
      <w:r w:rsidRPr="00B1454D">
        <w:t>проект Указа Президента ПМР "О внесении изменений и дополнений в Указ Президента ПМР от 15 февраля 2016 года № 60 "Об утверждении Положения о порядке прохождения военной службы" (01.1-32/708);</w:t>
      </w:r>
    </w:p>
    <w:p w:rsidR="00401D3A" w:rsidRPr="00B1454D" w:rsidRDefault="00401D3A" w:rsidP="00401D3A">
      <w:pPr>
        <w:numPr>
          <w:ilvl w:val="0"/>
          <w:numId w:val="8"/>
        </w:numPr>
        <w:jc w:val="both"/>
      </w:pPr>
      <w:r w:rsidRPr="00B1454D">
        <w:t>проект Указа Президента ПМР "О внесении изменений в некоторые указы Президента ПМР" (01.1-32/730);</w:t>
      </w:r>
    </w:p>
    <w:p w:rsidR="00401D3A" w:rsidRPr="00B1454D" w:rsidRDefault="00401D3A" w:rsidP="00401D3A">
      <w:pPr>
        <w:numPr>
          <w:ilvl w:val="0"/>
          <w:numId w:val="8"/>
        </w:numPr>
        <w:jc w:val="both"/>
      </w:pPr>
      <w:r w:rsidRPr="00B1454D">
        <w:lastRenderedPageBreak/>
        <w:t>проект Указа Президента ПМР "Об очередном призыве граждан на военную службу в октябре-декабре 2017 года и об увольнении из Вооружённых сил, пограничных и внутренних войск в запас военнослужащих, выслуживших установленные сроки военной службы по призыву"  (01.1-32/966);</w:t>
      </w:r>
    </w:p>
    <w:p w:rsidR="00401D3A" w:rsidRPr="003B50EB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  <w:r w:rsidRPr="00DE1D31">
        <w:rPr>
          <w:bCs/>
          <w:iCs/>
          <w:color w:val="000000"/>
          <w:lang w:eastAsia="en-US"/>
        </w:rPr>
        <w:t>проект указа Президента ПМР "Об отмене Указа Президента ПМР от 12 марта 2012 № 172 "Об определении перечня государств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bCs/>
          <w:iCs/>
          <w:color w:val="000000"/>
          <w:lang w:eastAsia="en-US"/>
        </w:rPr>
        <w:t>(территорий), не принимающих участие в международном сотрудничестве в сфере противодействия легализации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bCs/>
          <w:iCs/>
          <w:color w:val="000000"/>
          <w:lang w:eastAsia="en-US"/>
        </w:rPr>
        <w:t>(отмыванию) доходов, полученных незаконным путем" (</w:t>
      </w:r>
      <w:r w:rsidRPr="00DE1D31">
        <w:rPr>
          <w:color w:val="000000"/>
          <w:lang w:eastAsia="en-US"/>
        </w:rPr>
        <w:t>01.1-32/746);</w:t>
      </w:r>
    </w:p>
    <w:p w:rsidR="00401D3A" w:rsidRPr="00BD3632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DE1D31">
        <w:rPr>
          <w:bCs/>
          <w:iCs/>
          <w:color w:val="000000"/>
          <w:lang w:eastAsia="en-US"/>
        </w:rPr>
        <w:t>проект указа Президента ПМР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bCs/>
          <w:iCs/>
          <w:color w:val="000000"/>
          <w:lang w:eastAsia="en-US"/>
        </w:rPr>
        <w:t>"Об отмене Указа Президента ПМР от 11 августа 2010 года № 630 "Об утверждении Положения о порядке представления информации и документов органами государственно</w:t>
      </w:r>
      <w:r>
        <w:rPr>
          <w:bCs/>
          <w:iCs/>
          <w:color w:val="000000"/>
          <w:lang w:eastAsia="en-US"/>
        </w:rPr>
        <w:t>й власти ПМР и органами местного</w:t>
      </w:r>
      <w:r w:rsidRPr="00DE1D31">
        <w:rPr>
          <w:bCs/>
          <w:iCs/>
          <w:color w:val="000000"/>
          <w:lang w:eastAsia="en-US"/>
        </w:rPr>
        <w:t xml:space="preserve"> самоуправления ПМР в целях противодействия легализаци</w:t>
      </w:r>
      <w:proofErr w:type="gramStart"/>
      <w:r w:rsidRPr="00DE1D31">
        <w:rPr>
          <w:bCs/>
          <w:iCs/>
          <w:color w:val="000000"/>
          <w:lang w:eastAsia="en-US"/>
        </w:rPr>
        <w:t>и(</w:t>
      </w:r>
      <w:proofErr w:type="gramEnd"/>
      <w:r w:rsidRPr="00DE1D31">
        <w:rPr>
          <w:bCs/>
          <w:iCs/>
          <w:color w:val="000000"/>
          <w:lang w:eastAsia="en-US"/>
        </w:rPr>
        <w:t>отмыванию) доходов, полученных незаконным путем"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bCs/>
          <w:iCs/>
          <w:color w:val="000000"/>
          <w:lang w:eastAsia="en-US"/>
        </w:rPr>
        <w:t>(</w:t>
      </w:r>
      <w:r w:rsidRPr="00DE1D31">
        <w:rPr>
          <w:color w:val="000000"/>
          <w:lang w:eastAsia="en-US"/>
        </w:rPr>
        <w:t>01.1-32/747);</w:t>
      </w:r>
    </w:p>
    <w:p w:rsidR="00401D3A" w:rsidRPr="00DE1D3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DE1D31">
        <w:rPr>
          <w:bCs/>
          <w:iCs/>
          <w:color w:val="000000"/>
          <w:lang w:eastAsia="en-US"/>
        </w:rPr>
        <w:t>проект указа Президента ПМР</w:t>
      </w:r>
      <w:r>
        <w:rPr>
          <w:bCs/>
          <w:iCs/>
          <w:color w:val="000000"/>
          <w:lang w:eastAsia="en-US"/>
        </w:rPr>
        <w:t xml:space="preserve"> </w:t>
      </w:r>
      <w:r w:rsidRPr="00DE1D31">
        <w:rPr>
          <w:bCs/>
          <w:iCs/>
          <w:color w:val="000000"/>
          <w:lang w:eastAsia="en-US"/>
        </w:rPr>
        <w:t>"О внесении изменения и дополнения в Указ Президента ПМР от 12 августа 2014 года № 256 "Об упорядочении движения большегрузных транспортных средств" (</w:t>
      </w:r>
      <w:r w:rsidRPr="00DE1D31">
        <w:rPr>
          <w:color w:val="000000"/>
          <w:lang w:eastAsia="en-US"/>
        </w:rPr>
        <w:t>01.1-32/780);</w:t>
      </w:r>
    </w:p>
    <w:p w:rsidR="00401D3A" w:rsidRPr="006C3D77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6C3D77">
        <w:rPr>
          <w:bCs/>
          <w:iCs/>
          <w:color w:val="000000"/>
        </w:rPr>
        <w:t xml:space="preserve"> </w:t>
      </w:r>
      <w:r w:rsidRPr="002A0303">
        <w:rPr>
          <w:bCs/>
          <w:iCs/>
          <w:color w:val="000000"/>
        </w:rPr>
        <w:t>проект указа Президента ПМР</w:t>
      </w:r>
      <w:r>
        <w:rPr>
          <w:bCs/>
          <w:iCs/>
          <w:color w:val="000000"/>
        </w:rPr>
        <w:t xml:space="preserve"> </w:t>
      </w:r>
      <w:r w:rsidRPr="002A0303">
        <w:rPr>
          <w:bCs/>
          <w:iCs/>
          <w:color w:val="000000"/>
        </w:rPr>
        <w:t>"Об отмене Указа Президента ПМР о</w:t>
      </w:r>
      <w:r>
        <w:rPr>
          <w:bCs/>
          <w:iCs/>
          <w:color w:val="000000"/>
        </w:rPr>
        <w:t xml:space="preserve">т 5 февраля 2010 года № 71 </w:t>
      </w:r>
      <w:r w:rsidRPr="002A0303">
        <w:rPr>
          <w:bCs/>
          <w:iCs/>
          <w:color w:val="000000"/>
        </w:rPr>
        <w:t>"Об утверждении Положения о государственном регулировании цен (тарифов) и ценообразовании"</w:t>
      </w:r>
      <w:r>
        <w:rPr>
          <w:bCs/>
          <w:iCs/>
          <w:color w:val="000000"/>
        </w:rPr>
        <w:t xml:space="preserve"> </w:t>
      </w:r>
      <w:r w:rsidRPr="002A0303">
        <w:rPr>
          <w:bCs/>
          <w:iCs/>
          <w:color w:val="000000"/>
        </w:rPr>
        <w:t>(01.1-32/</w:t>
      </w:r>
      <w:r w:rsidRPr="002A0303">
        <w:rPr>
          <w:color w:val="000000"/>
        </w:rPr>
        <w:t>971);</w:t>
      </w:r>
    </w:p>
    <w:p w:rsidR="00401D3A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указа Президента ПМР</w:t>
      </w:r>
      <w:r w:rsidRPr="00A50265">
        <w:rPr>
          <w:bCs/>
          <w:iCs/>
          <w:color w:val="000000"/>
        </w:rPr>
        <w:t xml:space="preserve"> "Об отмене Указа Президента ПМР от 30 сентября 2014 года №313 "Об установлении ставок акцизов на отдельные виды товаров (продукции), импортируемых на территорию ПМР"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1004)</w:t>
      </w:r>
      <w:r>
        <w:rPr>
          <w:bCs/>
          <w:iCs/>
          <w:color w:val="000000"/>
          <w:lang w:val="en-US"/>
        </w:rPr>
        <w:t>;</w:t>
      </w:r>
    </w:p>
    <w:p w:rsidR="00401D3A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проект у</w:t>
      </w:r>
      <w:r w:rsidRPr="00F90B15">
        <w:rPr>
          <w:bCs/>
          <w:iCs/>
          <w:color w:val="000000"/>
        </w:rPr>
        <w:t>каза Президента Приднестровской Молдавской Республики</w:t>
      </w:r>
      <w:r>
        <w:rPr>
          <w:bCs/>
          <w:iCs/>
          <w:color w:val="000000"/>
        </w:rPr>
        <w:t xml:space="preserve"> </w:t>
      </w:r>
      <w:r w:rsidRPr="00F90B15">
        <w:rPr>
          <w:bCs/>
          <w:iCs/>
          <w:color w:val="000000"/>
        </w:rPr>
        <w:t xml:space="preserve">от 27 апреля 2001 года № 188 </w:t>
      </w:r>
      <w:r w:rsidRPr="00A50265">
        <w:rPr>
          <w:bCs/>
          <w:iCs/>
          <w:color w:val="000000"/>
        </w:rPr>
        <w:t>"</w:t>
      </w:r>
      <w:r w:rsidRPr="00F90B15">
        <w:rPr>
          <w:bCs/>
          <w:iCs/>
          <w:color w:val="000000"/>
        </w:rPr>
        <w:t>О создании Государственной комиссии</w:t>
      </w:r>
      <w:r>
        <w:rPr>
          <w:bCs/>
          <w:iCs/>
          <w:color w:val="000000"/>
        </w:rPr>
        <w:t xml:space="preserve"> </w:t>
      </w:r>
      <w:r w:rsidRPr="00F90B15">
        <w:rPr>
          <w:bCs/>
          <w:iCs/>
          <w:color w:val="000000"/>
        </w:rPr>
        <w:t>по</w:t>
      </w:r>
      <w:r>
        <w:rPr>
          <w:bCs/>
          <w:iCs/>
          <w:color w:val="000000"/>
        </w:rPr>
        <w:t xml:space="preserve"> чрезвычайным ситуациям и Служб </w:t>
      </w:r>
      <w:r w:rsidRPr="00F90B15">
        <w:rPr>
          <w:bCs/>
          <w:iCs/>
          <w:color w:val="000000"/>
        </w:rPr>
        <w:t>гражданской защиты</w:t>
      </w:r>
      <w:r>
        <w:rPr>
          <w:bCs/>
          <w:iCs/>
          <w:color w:val="000000"/>
        </w:rPr>
        <w:t xml:space="preserve"> </w:t>
      </w:r>
      <w:r w:rsidRPr="00F90B15">
        <w:rPr>
          <w:bCs/>
          <w:iCs/>
          <w:color w:val="000000"/>
        </w:rPr>
        <w:t>Приднестровской Молдавской Республики</w:t>
      </w:r>
      <w:r w:rsidRPr="00A50265">
        <w:rPr>
          <w:bCs/>
          <w:iCs/>
          <w:color w:val="000000"/>
        </w:rPr>
        <w:t>"</w:t>
      </w:r>
      <w:r w:rsidRPr="00F90B15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750)</w:t>
      </w:r>
      <w:r w:rsidRPr="00F90B15">
        <w:rPr>
          <w:bCs/>
          <w:iCs/>
          <w:color w:val="000000"/>
        </w:rPr>
        <w:t>;</w:t>
      </w:r>
    </w:p>
    <w:p w:rsidR="00401D3A" w:rsidRPr="002E03A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0E60C4">
        <w:t>проект Указа Президента ПМР "Об отмене Указа Президента ПМР от 29 сентября 2010 года № 780 "Об утверждении Положения о лицензировании деятельности по техническому обслуживанию медицинской техники" (01.1-32/1057);</w:t>
      </w:r>
    </w:p>
    <w:p w:rsidR="00401D3A" w:rsidRPr="002E03A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214F5D">
        <w:t>проект Указа Президента ПМР "Об отмене Указа Президента ПМР от 30 ноября 2012 года № 778  "Об утверждении Положения об общедоступных охотничьих угодьях на территории ПМР и порядке их использования" (01.1-32/1080);</w:t>
      </w:r>
    </w:p>
    <w:p w:rsidR="00401D3A" w:rsidRPr="002E03A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C162F5">
        <w:t>проект Указа Президента ПМР "О внесении изменений и дополнения в Указ Президента ПМР от 11 ноября 2011 года № 872 "Об утверждении Положения о взаимодействии налоговых органов и органов внутренних дел по предупреждению, выявлению и пересечени</w:t>
      </w:r>
      <w:r>
        <w:t>ю налоговых и иных экономически</w:t>
      </w:r>
      <w:r w:rsidRPr="00C162F5">
        <w:t>х правонарушений и преступлений" (01.1-32/1106);</w:t>
      </w:r>
    </w:p>
    <w:p w:rsidR="00401D3A" w:rsidRPr="002E03A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0D10B4">
        <w:t>проект Указа Президента ПМР "О внесении дополнений в Указ Президента ПМР от 15 августа 1995 года № 227 "Об утверждении Уставов Вооружённых сил ПМР" (01.1-32/1106);</w:t>
      </w:r>
    </w:p>
    <w:p w:rsidR="00401D3A" w:rsidRPr="002E03A1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0D10B4">
        <w:t>проект Указа Президента ПМР "О внесении дополнения в Указ Президента ПМР от 3 мая 2017 года № 271 "Об определении перечня документов для въезда в ПМР и выезда из ПМР граждан отдельных государств" (01.1-32/1219);</w:t>
      </w:r>
    </w:p>
    <w:p w:rsidR="00401D3A" w:rsidRPr="00385627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  <w:r w:rsidRPr="00385627">
        <w:rPr>
          <w:bCs/>
          <w:iCs/>
          <w:color w:val="000000"/>
        </w:rPr>
        <w:t xml:space="preserve">проект Указа Президента ПМР "Об отмене Указа Президента ПМР от 30 ноября 2012 года № 778 "Об утверждении Положения об общедоступных охотничьих угодьях на территории ПМР и порядке их использования" </w:t>
      </w:r>
      <w:r w:rsidRPr="00385627">
        <w:t>(01.1-32/792);</w:t>
      </w:r>
    </w:p>
    <w:p w:rsidR="00401D3A" w:rsidRPr="00385627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385627">
        <w:rPr>
          <w:bCs/>
          <w:iCs/>
          <w:color w:val="000000"/>
        </w:rPr>
        <w:t>проект Указа Президента ПМР "Об отмене Указа Президента ПМР от 16 июля 2012 года № 452 "Об утверж</w:t>
      </w:r>
      <w:r>
        <w:rPr>
          <w:bCs/>
          <w:iCs/>
          <w:color w:val="000000"/>
        </w:rPr>
        <w:t>д</w:t>
      </w:r>
      <w:r w:rsidRPr="00385627">
        <w:rPr>
          <w:bCs/>
          <w:iCs/>
          <w:color w:val="000000"/>
        </w:rPr>
        <w:t xml:space="preserve">ении Положения о лицензировании геодезической и картографической деятельности" </w:t>
      </w:r>
      <w:r w:rsidRPr="00385627">
        <w:t>(01.1-32/792);</w:t>
      </w:r>
    </w:p>
    <w:p w:rsidR="00401D3A" w:rsidRPr="00385627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385627">
        <w:rPr>
          <w:bCs/>
          <w:iCs/>
          <w:color w:val="000000"/>
        </w:rPr>
        <w:t xml:space="preserve">проект Указа Президента ПМР "Об отмене Указа Президента ПМР от 16 июля 2012 года № 452 "Об утверждении Положения о геодезической и картографической деятельности" </w:t>
      </w:r>
      <w:r w:rsidRPr="00385627">
        <w:t>(01.1-32/821);</w:t>
      </w:r>
    </w:p>
    <w:p w:rsidR="00401D3A" w:rsidRPr="00385627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385627">
        <w:rPr>
          <w:bCs/>
          <w:iCs/>
          <w:color w:val="000000"/>
        </w:rPr>
        <w:lastRenderedPageBreak/>
        <w:t xml:space="preserve">проект Указа Президента ПМР "Об отмене Указа Президента ПМР от 20 февраля 2004 года № 80 "Об утверждении документов, определяющих механизм приватизации государственного (муниципального) жилищного фонда" </w:t>
      </w:r>
      <w:r w:rsidRPr="00385627">
        <w:t>(01.1-32/829);</w:t>
      </w:r>
    </w:p>
    <w:p w:rsidR="00401D3A" w:rsidRPr="00385627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385627">
        <w:t>п</w:t>
      </w:r>
      <w:r w:rsidRPr="00385627">
        <w:rPr>
          <w:bCs/>
          <w:iCs/>
          <w:color w:val="000000"/>
        </w:rPr>
        <w:t>роект Указа Президента ПМР "О внесении изменения в Указ Президента ПМР от 3 октября 2002 года № 598 "Об основных принципах государственного регулирования отдельных видов деятельности на территории ПМР"</w:t>
      </w:r>
      <w:r w:rsidRPr="00385627">
        <w:t xml:space="preserve"> (01.1-32/829);</w:t>
      </w:r>
    </w:p>
    <w:p w:rsidR="00401D3A" w:rsidRPr="00385627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385627">
        <w:t>п</w:t>
      </w:r>
      <w:r w:rsidRPr="00385627">
        <w:rPr>
          <w:bCs/>
          <w:iCs/>
          <w:color w:val="000000"/>
        </w:rPr>
        <w:t xml:space="preserve">роект Указа Президента ПМР "О внесении изменений в Указ Президента ПМР от 11 августа 2006 года № 435 "О реализации арестованного, конфискованного имущества и имущества, переданного на основании решения о передаче имущества должника государству" </w:t>
      </w:r>
      <w:r w:rsidRPr="00385627">
        <w:t>(01.1-32/963);</w:t>
      </w:r>
    </w:p>
    <w:p w:rsidR="00401D3A" w:rsidRPr="00360017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 w:rsidRPr="00360017">
        <w:rPr>
          <w:bCs/>
          <w:iCs/>
          <w:color w:val="000000"/>
        </w:rPr>
        <w:t xml:space="preserve">проект Указа Президента ПМР "Об отмене Указа Президента ПМР от 7 июля 2011 года № 484 "Об утверждении Положения о лицензировании деятельности в качестве таможенного агента" </w:t>
      </w:r>
      <w:r w:rsidRPr="00360017">
        <w:t>(01.1-32/1230);</w:t>
      </w:r>
    </w:p>
    <w:p w:rsidR="00401D3A" w:rsidRPr="00AE5552" w:rsidRDefault="00401D3A" w:rsidP="00401D3A">
      <w:pPr>
        <w:numPr>
          <w:ilvl w:val="0"/>
          <w:numId w:val="8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E57E68">
        <w:rPr>
          <w:bCs/>
          <w:iCs/>
          <w:color w:val="000000"/>
        </w:rPr>
        <w:t>роект указа Президента ПМР</w:t>
      </w:r>
      <w:r>
        <w:rPr>
          <w:bCs/>
          <w:iCs/>
          <w:color w:val="000000"/>
        </w:rPr>
        <w:t xml:space="preserve"> </w:t>
      </w:r>
      <w:r w:rsidRPr="00E57E68">
        <w:rPr>
          <w:bCs/>
          <w:iCs/>
          <w:color w:val="000000"/>
        </w:rPr>
        <w:t xml:space="preserve">"О внесении изменений в Указ Президента </w:t>
      </w:r>
      <w:r w:rsidRPr="00E57E68">
        <w:rPr>
          <w:bCs/>
          <w:iCs/>
          <w:color w:val="000000"/>
        </w:rPr>
        <w:br/>
        <w:t xml:space="preserve">Приднестровской Молдавской Республики от 15 февраля 2016 года № 60 </w:t>
      </w:r>
      <w:r w:rsidRPr="00E57E68">
        <w:rPr>
          <w:bCs/>
          <w:iCs/>
          <w:color w:val="000000"/>
        </w:rPr>
        <w:br/>
        <w:t>"Об утверждении Положения о порядке прохождения военной службы"</w:t>
      </w:r>
      <w:r>
        <w:rPr>
          <w:bCs/>
          <w:iCs/>
          <w:color w:val="000000"/>
        </w:rPr>
        <w:t xml:space="preserve"> </w:t>
      </w:r>
      <w:r w:rsidRPr="00E57E68">
        <w:rPr>
          <w:bCs/>
          <w:iCs/>
          <w:color w:val="000000"/>
        </w:rPr>
        <w:t>(</w:t>
      </w:r>
      <w:r w:rsidRPr="00E57E68">
        <w:rPr>
          <w:color w:val="000000"/>
        </w:rPr>
        <w:t>01.1-32/1287);</w:t>
      </w:r>
    </w:p>
    <w:p w:rsidR="00401D3A" w:rsidRPr="00AE5552" w:rsidRDefault="00401D3A" w:rsidP="00401D3A">
      <w:pPr>
        <w:numPr>
          <w:ilvl w:val="0"/>
          <w:numId w:val="8"/>
        </w:numPr>
        <w:jc w:val="both"/>
        <w:rPr>
          <w:color w:val="000000"/>
        </w:rPr>
      </w:pPr>
      <w:r w:rsidRPr="00AE5552">
        <w:rPr>
          <w:b/>
          <w:bCs/>
          <w:i/>
          <w:iCs/>
          <w:color w:val="000000"/>
        </w:rPr>
        <w:t xml:space="preserve"> </w:t>
      </w:r>
      <w:r w:rsidRPr="00AE5552">
        <w:rPr>
          <w:bCs/>
          <w:iCs/>
          <w:color w:val="000000"/>
        </w:rPr>
        <w:t>проект указа Президента ПМР "Об утверждении Дисциплинарного устава таможенной службы ПМР" (</w:t>
      </w:r>
      <w:r w:rsidRPr="00AE5552">
        <w:rPr>
          <w:color w:val="000000"/>
        </w:rPr>
        <w:t>01.1-32/1293);</w:t>
      </w:r>
    </w:p>
    <w:p w:rsidR="00401D3A" w:rsidRPr="000A3617" w:rsidRDefault="00401D3A" w:rsidP="00401D3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AE5552">
        <w:rPr>
          <w:bCs/>
          <w:iCs/>
          <w:color w:val="000000"/>
        </w:rPr>
        <w:t>проект указа Президента ПМР "Об утверждении Положения о государственных стипендиях и премиях Президента ПМР" (</w:t>
      </w:r>
      <w:r w:rsidRPr="00AE5552">
        <w:rPr>
          <w:color w:val="000000"/>
        </w:rPr>
        <w:t>01.1-32/1303);</w:t>
      </w:r>
    </w:p>
    <w:p w:rsidR="00401D3A" w:rsidRPr="000A3617" w:rsidRDefault="00401D3A" w:rsidP="00401D3A">
      <w:pPr>
        <w:numPr>
          <w:ilvl w:val="0"/>
          <w:numId w:val="8"/>
        </w:numPr>
        <w:autoSpaceDE w:val="0"/>
        <w:autoSpaceDN w:val="0"/>
        <w:adjustRightInd w:val="0"/>
        <w:ind w:left="714" w:hanging="357"/>
        <w:contextualSpacing/>
        <w:jc w:val="both"/>
        <w:rPr>
          <w:bCs/>
          <w:iCs/>
          <w:color w:val="000000"/>
        </w:rPr>
      </w:pPr>
      <w:r w:rsidRPr="000A3617">
        <w:rPr>
          <w:bCs/>
          <w:iCs/>
          <w:color w:val="000000"/>
        </w:rPr>
        <w:t>проект указа Президента ПМР "О снятии грифа "для служебного пользования" и направлении на официальное опубликование Указа Президента ПМР от 8 октября 2014 года № 329 "Об утверждении Положения о денежном довольствии военнослужащих Вооруженных сил ПМР" (</w:t>
      </w:r>
      <w:r w:rsidRPr="000A3617">
        <w:rPr>
          <w:color w:val="000000"/>
        </w:rPr>
        <w:t>01.1-32/937);</w:t>
      </w:r>
    </w:p>
    <w:p w:rsidR="00401D3A" w:rsidRPr="005D171F" w:rsidRDefault="00401D3A" w:rsidP="00401D3A">
      <w:pPr>
        <w:numPr>
          <w:ilvl w:val="0"/>
          <w:numId w:val="8"/>
        </w:numPr>
        <w:tabs>
          <w:tab w:val="left" w:pos="284"/>
        </w:tabs>
        <w:spacing w:before="240"/>
        <w:ind w:left="714" w:hanging="357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проект указа Президента ПМР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О внесении изменения в Указ Президента ПМР</w:t>
      </w:r>
      <w:r>
        <w:rPr>
          <w:bCs/>
          <w:iCs/>
          <w:color w:val="000000"/>
        </w:rPr>
        <w:t xml:space="preserve"> от 21 августа 2013 года № 378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Об утверждении образцов форменной одеж</w:t>
      </w:r>
      <w:r>
        <w:rPr>
          <w:bCs/>
          <w:iCs/>
          <w:color w:val="000000"/>
        </w:rPr>
        <w:t xml:space="preserve">ды сотрудников </w:t>
      </w:r>
      <w:r w:rsidRPr="00B655C8">
        <w:rPr>
          <w:bCs/>
          <w:iCs/>
          <w:color w:val="000000"/>
        </w:rPr>
        <w:t xml:space="preserve">МВД </w:t>
      </w:r>
      <w:r>
        <w:rPr>
          <w:bCs/>
          <w:iCs/>
          <w:color w:val="000000"/>
        </w:rPr>
        <w:t>Приднестровской Молдавской Республики</w:t>
      </w:r>
      <w:r w:rsidRPr="000A3617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B655C8">
        <w:t>(01.1-32/983-1)</w:t>
      </w:r>
      <w:r>
        <w:t>;</w:t>
      </w:r>
    </w:p>
    <w:p w:rsidR="00401D3A" w:rsidRPr="00B655C8" w:rsidRDefault="00401D3A" w:rsidP="00401D3A">
      <w:pPr>
        <w:numPr>
          <w:ilvl w:val="0"/>
          <w:numId w:val="8"/>
        </w:numPr>
        <w:tabs>
          <w:tab w:val="left" w:pos="284"/>
        </w:tabs>
        <w:spacing w:before="240"/>
        <w:ind w:left="714" w:hanging="357"/>
        <w:contextualSpacing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B655C8">
        <w:rPr>
          <w:bCs/>
          <w:iCs/>
          <w:color w:val="000000"/>
        </w:rPr>
        <w:t>роект указа Президента ПМР</w:t>
      </w:r>
      <w:r w:rsidRPr="000A3617">
        <w:rPr>
          <w:bCs/>
          <w:iCs/>
          <w:color w:val="000000"/>
        </w:rPr>
        <w:t xml:space="preserve"> "</w:t>
      </w:r>
      <w:r w:rsidRPr="00B655C8">
        <w:rPr>
          <w:bCs/>
          <w:iCs/>
          <w:color w:val="000000"/>
        </w:rPr>
        <w:t>Об учреждении геральдического знака –</w:t>
      </w:r>
      <w:r w:rsidRPr="000A3617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эмблемы Министерства </w:t>
      </w:r>
      <w:r w:rsidRPr="00B655C8">
        <w:rPr>
          <w:bCs/>
          <w:iCs/>
          <w:color w:val="000000"/>
        </w:rPr>
        <w:t>государственной безопасности</w:t>
      </w:r>
      <w:r>
        <w:rPr>
          <w:bCs/>
          <w:iCs/>
          <w:color w:val="000000"/>
        </w:rPr>
        <w:t xml:space="preserve"> </w:t>
      </w:r>
      <w:r w:rsidRPr="00B655C8">
        <w:rPr>
          <w:bCs/>
          <w:iCs/>
          <w:color w:val="000000"/>
        </w:rPr>
        <w:t>Приднестровской Молдавской Республики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 (</w:t>
      </w:r>
      <w:r w:rsidRPr="00B655C8">
        <w:rPr>
          <w:color w:val="000000"/>
        </w:rPr>
        <w:t>01.1-32/1184)</w:t>
      </w:r>
      <w:r>
        <w:rPr>
          <w:color w:val="000000"/>
        </w:rPr>
        <w:t>;</w:t>
      </w:r>
    </w:p>
    <w:p w:rsidR="00401D3A" w:rsidRPr="00B655C8" w:rsidRDefault="00401D3A" w:rsidP="00401D3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240"/>
        <w:ind w:left="714" w:hanging="357"/>
        <w:contextualSpacing/>
        <w:jc w:val="both"/>
        <w:rPr>
          <w:color w:val="000000"/>
        </w:rPr>
      </w:pPr>
      <w:r>
        <w:rPr>
          <w:bCs/>
          <w:iCs/>
          <w:color w:val="000000"/>
        </w:rPr>
        <w:t>п</w:t>
      </w:r>
      <w:r w:rsidRPr="00B655C8">
        <w:rPr>
          <w:bCs/>
          <w:iCs/>
          <w:color w:val="000000"/>
        </w:rPr>
        <w:t>роект указа Президента ПМР</w:t>
      </w:r>
      <w:r>
        <w:rPr>
          <w:bCs/>
          <w:iCs/>
          <w:color w:val="000000"/>
        </w:rPr>
        <w:t xml:space="preserve">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О внесении изменений в Указ Президента Приднестровской Молдавской Республики от 15 сентября 2016 года № 364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О внесении изменения в Указ Президента Приднестровской Молдавской Республики от 22 июля 1998 года № 260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Об утверждении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Порядка присвоения звания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Ветеран труда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 (</w:t>
      </w:r>
      <w:r w:rsidRPr="00B655C8">
        <w:rPr>
          <w:color w:val="000000"/>
        </w:rPr>
        <w:t>01.1-32/1043)</w:t>
      </w:r>
      <w:r>
        <w:rPr>
          <w:color w:val="000000"/>
        </w:rPr>
        <w:t>;</w:t>
      </w:r>
    </w:p>
    <w:p w:rsidR="00401D3A" w:rsidRPr="00B655C8" w:rsidRDefault="00401D3A" w:rsidP="00401D3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240"/>
        <w:ind w:left="714" w:hanging="357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B655C8">
        <w:rPr>
          <w:bCs/>
          <w:iCs/>
          <w:color w:val="000000"/>
        </w:rPr>
        <w:t>роект указа Президента ПМР</w:t>
      </w:r>
      <w:r>
        <w:rPr>
          <w:bCs/>
          <w:iCs/>
          <w:color w:val="000000"/>
        </w:rPr>
        <w:t xml:space="preserve">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О внесении изменения в Указ Президента ПМР от 27 сентября 2016 года №384</w:t>
      </w:r>
      <w:r>
        <w:rPr>
          <w:bCs/>
          <w:iCs/>
          <w:color w:val="000000"/>
        </w:rPr>
        <w:t xml:space="preserve">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Об утверждении Положения о гвардейских и почетных наименований воинских частей Вооруженных сил ПМР, других войск и органов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 (</w:t>
      </w:r>
      <w:r w:rsidRPr="00B655C8">
        <w:rPr>
          <w:color w:val="000000"/>
        </w:rPr>
        <w:t>01.1-32/1102)</w:t>
      </w:r>
      <w:r>
        <w:rPr>
          <w:color w:val="000000"/>
        </w:rPr>
        <w:t>;</w:t>
      </w:r>
    </w:p>
    <w:p w:rsidR="00401D3A" w:rsidRPr="00B655C8" w:rsidRDefault="00401D3A" w:rsidP="00401D3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24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B655C8">
        <w:rPr>
          <w:bCs/>
          <w:iCs/>
          <w:color w:val="000000"/>
        </w:rPr>
        <w:t>роект указа Президента ПМР</w:t>
      </w:r>
      <w:r w:rsidRPr="000A3617">
        <w:rPr>
          <w:bCs/>
          <w:iCs/>
          <w:color w:val="000000"/>
        </w:rPr>
        <w:t xml:space="preserve"> "</w:t>
      </w:r>
      <w:r w:rsidRPr="00B655C8">
        <w:rPr>
          <w:bCs/>
          <w:iCs/>
          <w:color w:val="000000"/>
        </w:rPr>
        <w:t xml:space="preserve">О внесении изменений в Указ Президента Приднестровской Молдавской Республики от 3 мая 2017 года № 271 </w:t>
      </w:r>
      <w:r w:rsidRPr="000A36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Об определении перечня документов для въезда в Приднестровскую Молдавскую Республику и выезда из Приднестровской Молдавской Республики граждан отдельных государств</w:t>
      </w:r>
      <w:r w:rsidRPr="000A3617">
        <w:rPr>
          <w:bCs/>
          <w:iCs/>
          <w:color w:val="000000"/>
        </w:rPr>
        <w:t>"</w:t>
      </w:r>
      <w:r w:rsidRPr="00B655C8">
        <w:t xml:space="preserve"> </w:t>
      </w:r>
      <w:r w:rsidRPr="000A3617">
        <w:t xml:space="preserve"> </w:t>
      </w:r>
      <w:r w:rsidRPr="00B655C8">
        <w:t>(01.1-32/1134)</w:t>
      </w:r>
      <w:r>
        <w:t>;</w:t>
      </w:r>
    </w:p>
    <w:p w:rsidR="00401D3A" w:rsidRDefault="00401D3A" w:rsidP="00401D3A">
      <w:pPr>
        <w:numPr>
          <w:ilvl w:val="0"/>
          <w:numId w:val="8"/>
        </w:numPr>
        <w:tabs>
          <w:tab w:val="left" w:pos="284"/>
        </w:tabs>
        <w:spacing w:before="240"/>
        <w:ind w:left="714" w:hanging="357"/>
        <w:contextualSpacing/>
        <w:jc w:val="both"/>
      </w:pPr>
      <w:r w:rsidRPr="00401D3A">
        <w:rPr>
          <w:bCs/>
          <w:iCs/>
          <w:color w:val="000000"/>
        </w:rPr>
        <w:t xml:space="preserve">проект указа Президента ПМР "О внесении изменений и дополнения в Указ Президента Приднестровской Молдавской Республики от 21 августа 2013 года № 377 "Об утверждении единых образцов формы одежды и знаков различия" </w:t>
      </w:r>
      <w:r w:rsidRPr="00B655C8">
        <w:t>(01.1-32/1138</w:t>
      </w:r>
      <w:r>
        <w:t>);</w:t>
      </w:r>
    </w:p>
    <w:p w:rsidR="00401D3A" w:rsidRPr="00F96948" w:rsidRDefault="00401D3A" w:rsidP="00401D3A">
      <w:pPr>
        <w:numPr>
          <w:ilvl w:val="0"/>
          <w:numId w:val="8"/>
        </w:numPr>
        <w:tabs>
          <w:tab w:val="left" w:pos="284"/>
        </w:tabs>
        <w:spacing w:before="240"/>
        <w:ind w:left="714" w:hanging="357"/>
        <w:contextualSpacing/>
        <w:jc w:val="both"/>
      </w:pPr>
      <w:r w:rsidRPr="00401D3A">
        <w:rPr>
          <w:bCs/>
          <w:iCs/>
          <w:color w:val="000000"/>
        </w:rPr>
        <w:lastRenderedPageBreak/>
        <w:t>проект указа Президента ПМР "О внесении изменений и дополнений в Указ Президента ПМР от 8 октября 2014 года № 329 "Об утверждении Положения о денежном довольствии военнослужащих Вооруженных сил ПМР" (</w:t>
      </w:r>
      <w:r w:rsidRPr="00401D3A">
        <w:rPr>
          <w:color w:val="000000"/>
        </w:rPr>
        <w:t>01.1-32/1101);</w:t>
      </w:r>
    </w:p>
    <w:p w:rsidR="00401D3A" w:rsidRPr="000A3617" w:rsidRDefault="00401D3A" w:rsidP="00401D3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A3617">
        <w:rPr>
          <w:bCs/>
          <w:iCs/>
          <w:color w:val="000000"/>
        </w:rPr>
        <w:t>проект указа Президента ПМР</w:t>
      </w:r>
      <w:r>
        <w:rPr>
          <w:bCs/>
          <w:iCs/>
          <w:color w:val="000000"/>
        </w:rPr>
        <w:t xml:space="preserve"> </w:t>
      </w:r>
      <w:r w:rsidRPr="000A3617">
        <w:rPr>
          <w:bCs/>
          <w:iCs/>
          <w:color w:val="000000"/>
        </w:rPr>
        <w:t>"О внесении изменений в Указ Президента ПМР от 15 февраля 2016 года №60 "Об утверждении Положения о порядке прохождения военной службы"</w:t>
      </w:r>
      <w:r>
        <w:rPr>
          <w:bCs/>
          <w:iCs/>
          <w:color w:val="000000"/>
        </w:rPr>
        <w:t xml:space="preserve"> </w:t>
      </w:r>
      <w:r w:rsidRPr="000A3617">
        <w:rPr>
          <w:bCs/>
          <w:iCs/>
          <w:color w:val="000000"/>
        </w:rPr>
        <w:t>(</w:t>
      </w:r>
      <w:r w:rsidRPr="000A3617">
        <w:rPr>
          <w:color w:val="000000"/>
        </w:rPr>
        <w:t>01.1-32/1273);</w:t>
      </w:r>
    </w:p>
    <w:p w:rsidR="00401D3A" w:rsidRPr="000A3617" w:rsidRDefault="00401D3A" w:rsidP="00401D3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0A3617">
        <w:rPr>
          <w:bCs/>
          <w:iCs/>
          <w:color w:val="000000"/>
        </w:rPr>
        <w:t>проект Указа Президента ПМР "Об отмене Указа Президента ПМР от 24 марта 1992 года № 70 "О порядке оплаты за пользование лифтами населением в населенных пунктах ПМР и предоставлении льгот отдельным категориям граждан"</w:t>
      </w:r>
      <w:r>
        <w:rPr>
          <w:bCs/>
          <w:iCs/>
          <w:color w:val="000000"/>
        </w:rPr>
        <w:t xml:space="preserve"> </w:t>
      </w:r>
      <w:r w:rsidRPr="000A3617">
        <w:rPr>
          <w:bCs/>
          <w:iCs/>
          <w:color w:val="000000"/>
        </w:rPr>
        <w:t>(</w:t>
      </w:r>
      <w:r w:rsidRPr="000A3617">
        <w:rPr>
          <w:color w:val="000000"/>
        </w:rPr>
        <w:t>01.1-32/1002);</w:t>
      </w:r>
    </w:p>
    <w:p w:rsidR="00401D3A" w:rsidRPr="00913221" w:rsidRDefault="00401D3A" w:rsidP="00401D3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913221">
        <w:rPr>
          <w:bCs/>
          <w:iCs/>
          <w:color w:val="000000"/>
        </w:rPr>
        <w:t>проект указа Президента ПМР</w:t>
      </w:r>
      <w:r>
        <w:rPr>
          <w:bCs/>
          <w:iCs/>
          <w:color w:val="000000"/>
        </w:rPr>
        <w:t xml:space="preserve"> </w:t>
      </w:r>
      <w:r w:rsidRPr="00913221">
        <w:rPr>
          <w:bCs/>
          <w:iCs/>
          <w:color w:val="000000"/>
        </w:rPr>
        <w:t>"О внесении дополнения в Указ Президента ПМР от 13 июня 2001 года №300 "Об установлении профессиональных праздников и памятных дней в ПМР"</w:t>
      </w:r>
      <w:r>
        <w:rPr>
          <w:bCs/>
          <w:iCs/>
          <w:color w:val="000000"/>
        </w:rPr>
        <w:t xml:space="preserve"> </w:t>
      </w:r>
      <w:r w:rsidRPr="00913221">
        <w:rPr>
          <w:bCs/>
          <w:iCs/>
          <w:color w:val="000000"/>
        </w:rPr>
        <w:t>(</w:t>
      </w:r>
      <w:r w:rsidRPr="00913221">
        <w:rPr>
          <w:color w:val="000000"/>
        </w:rPr>
        <w:t>01.1-32/1037);</w:t>
      </w:r>
    </w:p>
    <w:p w:rsidR="006548BF" w:rsidRPr="00401D3A" w:rsidRDefault="006548BF" w:rsidP="00401D3A">
      <w:pPr>
        <w:tabs>
          <w:tab w:val="left" w:pos="900"/>
        </w:tabs>
        <w:autoSpaceDE w:val="0"/>
        <w:autoSpaceDN w:val="0"/>
        <w:adjustRightInd w:val="0"/>
        <w:spacing w:line="276" w:lineRule="auto"/>
        <w:rPr>
          <w:b/>
        </w:rPr>
      </w:pPr>
    </w:p>
    <w:p w:rsidR="001A39EC" w:rsidRDefault="001A39EC" w:rsidP="001A39EC">
      <w:pPr>
        <w:pStyle w:val="a3"/>
        <w:tabs>
          <w:tab w:val="left" w:pos="90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81866">
        <w:rPr>
          <w:b/>
        </w:rPr>
        <w:t>Перечень согласованных с замечаниями проектов указов Президента ПМР</w:t>
      </w:r>
    </w:p>
    <w:p w:rsidR="001A39EC" w:rsidRDefault="001A39EC" w:rsidP="001A39EC">
      <w:pPr>
        <w:pStyle w:val="a3"/>
        <w:tabs>
          <w:tab w:val="left" w:pos="90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401D3A" w:rsidRPr="008D4221" w:rsidRDefault="00401D3A" w:rsidP="00401D3A">
      <w:pPr>
        <w:numPr>
          <w:ilvl w:val="0"/>
          <w:numId w:val="9"/>
        </w:numPr>
        <w:jc w:val="both"/>
      </w:pPr>
      <w:r w:rsidRPr="008D4221">
        <w:t>проект Указа Президента ПМР "О создании государственного образовательного учреждения "Суворовское училище" (01.1-32/49);</w:t>
      </w:r>
    </w:p>
    <w:p w:rsidR="00401D3A" w:rsidRPr="008D4221" w:rsidRDefault="00401D3A" w:rsidP="00401D3A">
      <w:pPr>
        <w:numPr>
          <w:ilvl w:val="0"/>
          <w:numId w:val="9"/>
        </w:numPr>
        <w:jc w:val="both"/>
      </w:pPr>
      <w:r w:rsidRPr="008D4221">
        <w:t>проект Указа Президента ПМР "Об утверждении Положения, структуры и штатной численности Государственной службы управления документацией и архивами ПМР" (01.1-32/72);</w:t>
      </w:r>
    </w:p>
    <w:p w:rsidR="00401D3A" w:rsidRPr="008D4221" w:rsidRDefault="00401D3A" w:rsidP="00401D3A">
      <w:pPr>
        <w:numPr>
          <w:ilvl w:val="0"/>
          <w:numId w:val="9"/>
        </w:numPr>
        <w:jc w:val="both"/>
      </w:pPr>
      <w:r w:rsidRPr="008D4221">
        <w:t>проект Указа Президента ПМР "О внесении изменений в Указ Президента ПМР от 27 февраля 2014 года № 63 "Об утверждении состава, структуры и численности внутренних войск ПМР" (01.1-32/116);</w:t>
      </w:r>
    </w:p>
    <w:p w:rsidR="00401D3A" w:rsidRPr="008D4221" w:rsidRDefault="00401D3A" w:rsidP="00401D3A">
      <w:pPr>
        <w:numPr>
          <w:ilvl w:val="0"/>
          <w:numId w:val="9"/>
        </w:numPr>
        <w:jc w:val="both"/>
      </w:pPr>
      <w:proofErr w:type="gramStart"/>
      <w:r w:rsidRPr="008D4221">
        <w:t>проект Указа Президента ПМР "О внесении изменений и дополнений  в Указ Президента ПМР от 8 мая 2014 года № 156 "Об утверждении Положения о порядке исчисления выслуги лет для назначения и выплаты пенсии лицам, проходившим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семьям в ПМР" (01.1-32/172);</w:t>
      </w:r>
      <w:proofErr w:type="gramEnd"/>
    </w:p>
    <w:p w:rsidR="00401D3A" w:rsidRPr="008D4221" w:rsidRDefault="00401D3A" w:rsidP="00401D3A">
      <w:pPr>
        <w:numPr>
          <w:ilvl w:val="0"/>
          <w:numId w:val="9"/>
        </w:numPr>
        <w:jc w:val="both"/>
      </w:pPr>
      <w:r w:rsidRPr="008D4221">
        <w:t>проект Указа Президента ПМР "О формировании военно-спортивного подразделения при Министерстве внутренних дел ПМР" (01.1-32/182);</w:t>
      </w:r>
    </w:p>
    <w:p w:rsidR="00401D3A" w:rsidRPr="008D4221" w:rsidRDefault="00401D3A" w:rsidP="00401D3A">
      <w:pPr>
        <w:numPr>
          <w:ilvl w:val="0"/>
          <w:numId w:val="9"/>
        </w:numPr>
        <w:jc w:val="both"/>
      </w:pPr>
      <w:r w:rsidRPr="008D4221">
        <w:t>проект Указа Президента ПМР "Об определении перечня документов для въезда в ПМР и выезда из ПМР граждан отдельных государств" (01.1-32/103);</w:t>
      </w:r>
    </w:p>
    <w:p w:rsidR="00401D3A" w:rsidRPr="008D4221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D4221">
        <w:t>проект Указа Президента ПМР "Об отмене Указа Президента ПМР от 5 января 2012 года № 2 "Об утверждении перечня земель ПМР, отнесённых к ведению республиканских органов государственной власти и ведению местных органов власти" (01.1-32/204);</w:t>
      </w:r>
    </w:p>
    <w:p w:rsidR="00401D3A" w:rsidRPr="008D4221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D4221">
        <w:t>проект Указа Президента ПМР "Об отмене Указа Президента ПМР от 24 января 2012 года № 37 "О разграничении полномочий между республиканскими органами государственной власти и местными органами власти в области регулирования земельных отношений" (01.1-32/204);</w:t>
      </w:r>
    </w:p>
    <w:p w:rsidR="00401D3A" w:rsidRPr="008D4221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8D4221">
        <w:t>проект Указа Президента ПМР "Об отмене Указа Президента ПМР от 2 июня 2008 года № 341 "Об утверждении Положения о порядке перевода земель или земельных участков из одной категории в другую" (01.1-32/204);</w:t>
      </w:r>
    </w:p>
    <w:p w:rsidR="00401D3A" w:rsidRPr="0042586E" w:rsidRDefault="00401D3A" w:rsidP="00401D3A">
      <w:pPr>
        <w:numPr>
          <w:ilvl w:val="0"/>
          <w:numId w:val="9"/>
        </w:numPr>
        <w:jc w:val="both"/>
      </w:pPr>
      <w:r w:rsidRPr="0042586E">
        <w:t>проект Указа Президента ПМР "О ведении Государственного реестра "Административно-территориальное устройство ПМР" (01.1-32/465);</w:t>
      </w:r>
    </w:p>
    <w:p w:rsidR="00401D3A" w:rsidRPr="005F73D5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Указа Президента ПМР "О внесении дополнения в Указ Президента ПМР от 7 сентября 2012 года </w:t>
      </w:r>
      <w:r>
        <w:rPr>
          <w:bCs/>
          <w:iCs/>
          <w:color w:val="000000"/>
        </w:rPr>
        <w:t>№ 589 "О координирующей роли Министерства иностранных дел</w:t>
      </w:r>
      <w:r w:rsidRPr="005F73D5">
        <w:rPr>
          <w:bCs/>
          <w:iCs/>
          <w:color w:val="000000"/>
        </w:rPr>
        <w:t xml:space="preserve"> ПМР в проведении единой внешней политики ПМР" (01.1-32/304);</w:t>
      </w:r>
    </w:p>
    <w:p w:rsidR="00401D3A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Указа</w:t>
      </w:r>
      <w:r w:rsidRPr="005F73D5">
        <w:rPr>
          <w:bCs/>
          <w:iCs/>
          <w:color w:val="000000"/>
        </w:rPr>
        <w:t xml:space="preserve"> Президента ПМР "О признании утратившим силу Указа Президента ПМР от 27 сентября 1994 года № 219 "Об образовании </w:t>
      </w:r>
      <w:proofErr w:type="gramStart"/>
      <w:r w:rsidRPr="005F73D5">
        <w:rPr>
          <w:bCs/>
          <w:iCs/>
          <w:color w:val="000000"/>
        </w:rPr>
        <w:t xml:space="preserve">Управления </w:t>
      </w:r>
      <w:r w:rsidRPr="005F73D5">
        <w:rPr>
          <w:bCs/>
          <w:iCs/>
          <w:color w:val="000000"/>
        </w:rPr>
        <w:lastRenderedPageBreak/>
        <w:t>государственной службы вневедомственной охраны Министерства внутренних дел</w:t>
      </w:r>
      <w:proofErr w:type="gramEnd"/>
      <w:r w:rsidRPr="005F73D5">
        <w:rPr>
          <w:bCs/>
          <w:iCs/>
          <w:color w:val="000000"/>
        </w:rPr>
        <w:t xml:space="preserve"> ПМР" (</w:t>
      </w:r>
      <w:r w:rsidRPr="005F73D5">
        <w:rPr>
          <w:color w:val="000000"/>
        </w:rPr>
        <w:t>01.1-31/п-351</w:t>
      </w:r>
      <w:r w:rsidRPr="005F73D5">
        <w:rPr>
          <w:bCs/>
          <w:iCs/>
          <w:color w:val="000000"/>
        </w:rPr>
        <w:t>);</w:t>
      </w:r>
    </w:p>
    <w:p w:rsidR="00401D3A" w:rsidRPr="00A236C6" w:rsidRDefault="00401D3A" w:rsidP="00401D3A">
      <w:pPr>
        <w:numPr>
          <w:ilvl w:val="0"/>
          <w:numId w:val="9"/>
        </w:numPr>
        <w:jc w:val="both"/>
      </w:pPr>
      <w:r w:rsidRPr="00A236C6">
        <w:t>проект Указа Президента ПМР "О внесении дополнения в Указ Президента ПМР от 28 мая 2004 года № 265 "О материальных гарантиях руководителям органов государственной власти" (01.1-32/902);</w:t>
      </w:r>
    </w:p>
    <w:p w:rsidR="00401D3A" w:rsidRPr="000F7E9A" w:rsidRDefault="00401D3A" w:rsidP="00401D3A">
      <w:pPr>
        <w:numPr>
          <w:ilvl w:val="0"/>
          <w:numId w:val="9"/>
        </w:numPr>
        <w:jc w:val="both"/>
      </w:pPr>
      <w:r w:rsidRPr="000F7E9A">
        <w:t>проект Указа Президента ПМР "Об утверждении Положения о государственных стипендиях и премиях Президента ПМР" (01.1-32/923);</w:t>
      </w:r>
    </w:p>
    <w:p w:rsidR="00401D3A" w:rsidRPr="006A5D84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6A5D84">
        <w:t>п</w:t>
      </w:r>
      <w:r w:rsidRPr="006A5D84">
        <w:rPr>
          <w:bCs/>
          <w:iCs/>
          <w:color w:val="000000"/>
        </w:rPr>
        <w:t xml:space="preserve">роект Указа Президента ПМР "Об освобождении от занимаемых должностей некоторых должностных лиц Государственного таможенного комитета ПМР" </w:t>
      </w:r>
      <w:r w:rsidRPr="006A5D84">
        <w:t>(01.1-32/804);</w:t>
      </w:r>
    </w:p>
    <w:p w:rsidR="00401D3A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676F29">
        <w:rPr>
          <w:bCs/>
          <w:iCs/>
          <w:color w:val="000000"/>
        </w:rPr>
        <w:t>роект указа Президента ПМР "Об упорядочении ряда правовых актов Президента ПМР"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264)</w:t>
      </w:r>
      <w:r w:rsidRPr="00F90B15">
        <w:rPr>
          <w:bCs/>
          <w:iCs/>
          <w:color w:val="000000"/>
        </w:rPr>
        <w:t>;</w:t>
      </w:r>
    </w:p>
    <w:p w:rsidR="00401D3A" w:rsidRPr="00360017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60017">
        <w:t>п</w:t>
      </w:r>
      <w:r w:rsidRPr="00360017">
        <w:rPr>
          <w:bCs/>
          <w:iCs/>
          <w:color w:val="000000"/>
        </w:rPr>
        <w:t xml:space="preserve">роект Указа Президента ПМР "Об утверждении новой редакции Устава Государственного образовательного учреждения "Приднестровский государственный университет им. Т. Г. Шевченко" </w:t>
      </w:r>
      <w:r w:rsidRPr="00360017">
        <w:t>(01.1-32/337);</w:t>
      </w:r>
    </w:p>
    <w:p w:rsidR="00401D3A" w:rsidRPr="00360017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60017">
        <w:t>п</w:t>
      </w:r>
      <w:r w:rsidRPr="00360017">
        <w:rPr>
          <w:bCs/>
          <w:iCs/>
          <w:color w:val="000000"/>
        </w:rPr>
        <w:t xml:space="preserve">роект Указа Президента ПМР "О внесении изменения и дополнений в Указ Президента ПМР от 19 января 2001 года № 32 "О перечне товаров, временно ввозимых/вывозимых с полным условным освобождением от таможенных пошлин и акцизного сбора" </w:t>
      </w:r>
      <w:r w:rsidRPr="00360017">
        <w:t>(01.1-32/953);</w:t>
      </w:r>
    </w:p>
    <w:p w:rsidR="00401D3A" w:rsidRPr="00360017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60017">
        <w:t>п</w:t>
      </w:r>
      <w:r w:rsidRPr="00360017">
        <w:rPr>
          <w:bCs/>
          <w:iCs/>
          <w:color w:val="000000"/>
        </w:rPr>
        <w:t xml:space="preserve">роект Указа Президента ПМР "Об учреждении знамени Государственного учреждения "Управление вневедомственной охраны Министерства внутренних дел ПМР" </w:t>
      </w:r>
      <w:r w:rsidRPr="00360017">
        <w:t>(01.1-32/988);</w:t>
      </w:r>
    </w:p>
    <w:p w:rsidR="00401D3A" w:rsidRPr="00B655C8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B655C8">
        <w:rPr>
          <w:bCs/>
          <w:iCs/>
          <w:color w:val="000000"/>
        </w:rPr>
        <w:t>роект указа Президента ПМР</w:t>
      </w:r>
      <w:r>
        <w:rPr>
          <w:bCs/>
          <w:iCs/>
          <w:color w:val="000000"/>
        </w:rPr>
        <w:t xml:space="preserve"> </w:t>
      </w:r>
      <w:r w:rsidRPr="003600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Об утверждении Дисциплинарного устава Г</w:t>
      </w:r>
      <w:r>
        <w:rPr>
          <w:bCs/>
          <w:iCs/>
          <w:color w:val="000000"/>
        </w:rPr>
        <w:t>осударственной службы судебных исполнителей</w:t>
      </w:r>
      <w:r w:rsidRPr="00B655C8">
        <w:rPr>
          <w:bCs/>
          <w:iCs/>
          <w:color w:val="000000"/>
        </w:rPr>
        <w:t xml:space="preserve"> ПМР</w:t>
      </w:r>
      <w:r w:rsidRPr="00360017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 (</w:t>
      </w:r>
      <w:r w:rsidRPr="00B655C8">
        <w:rPr>
          <w:color w:val="000000"/>
        </w:rPr>
        <w:t>01.1-32/1079)</w:t>
      </w:r>
      <w:r w:rsidRPr="00913221">
        <w:rPr>
          <w:color w:val="000000"/>
        </w:rPr>
        <w:t>;</w:t>
      </w:r>
    </w:p>
    <w:p w:rsidR="00401D3A" w:rsidRPr="00913221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913221">
        <w:rPr>
          <w:bCs/>
          <w:iCs/>
          <w:color w:val="000000"/>
        </w:rPr>
        <w:t xml:space="preserve">проект Указа Президента ПМР "О внесении изменения в Указ Президента ПМР от 21 августа 2013 года № 378 "Об утверждении </w:t>
      </w:r>
      <w:proofErr w:type="gramStart"/>
      <w:r w:rsidRPr="00913221">
        <w:rPr>
          <w:bCs/>
          <w:iCs/>
          <w:color w:val="000000"/>
        </w:rPr>
        <w:t>образцов форменной одежды сотрудников М</w:t>
      </w:r>
      <w:r>
        <w:rPr>
          <w:bCs/>
          <w:iCs/>
          <w:color w:val="000000"/>
        </w:rPr>
        <w:t>инистерства внутренних дел</w:t>
      </w:r>
      <w:proofErr w:type="gramEnd"/>
      <w:r w:rsidRPr="00913221">
        <w:rPr>
          <w:bCs/>
          <w:iCs/>
          <w:color w:val="000000"/>
        </w:rPr>
        <w:t xml:space="preserve"> ПМР"</w:t>
      </w:r>
      <w:r>
        <w:rPr>
          <w:bCs/>
          <w:iCs/>
          <w:color w:val="000000"/>
        </w:rPr>
        <w:t xml:space="preserve"> </w:t>
      </w:r>
      <w:r w:rsidRPr="00913221">
        <w:rPr>
          <w:bCs/>
          <w:iCs/>
          <w:color w:val="000000"/>
        </w:rPr>
        <w:t>(</w:t>
      </w:r>
      <w:r w:rsidRPr="00913221">
        <w:rPr>
          <w:color w:val="000000"/>
        </w:rPr>
        <w:t>01.1-32/983);</w:t>
      </w:r>
    </w:p>
    <w:p w:rsidR="00401D3A" w:rsidRPr="00913221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913221">
        <w:rPr>
          <w:bCs/>
          <w:iCs/>
          <w:color w:val="000000"/>
        </w:rPr>
        <w:t>проект указа Президента Приднестровской Молдавской Республики "О внесении дополнений в Указ Президента Приднестровской Молдавской Республики от 10 сентября 2014 года № 290 "Об утверждении Перечня должностей в отдельных подразделениях криминально</w:t>
      </w:r>
      <w:r>
        <w:rPr>
          <w:bCs/>
          <w:iCs/>
          <w:color w:val="000000"/>
        </w:rPr>
        <w:t>й милиции Министерства внутренни</w:t>
      </w:r>
      <w:r w:rsidRPr="00913221">
        <w:rPr>
          <w:bCs/>
          <w:iCs/>
          <w:color w:val="000000"/>
        </w:rPr>
        <w:t>х дел ПМР, прохождение службы на которых предоставляет право на льготное исчисление выслуги лет"</w:t>
      </w:r>
      <w:r>
        <w:rPr>
          <w:bCs/>
          <w:iCs/>
          <w:color w:val="000000"/>
        </w:rPr>
        <w:t xml:space="preserve"> </w:t>
      </w:r>
      <w:r w:rsidRPr="00913221">
        <w:rPr>
          <w:bCs/>
          <w:iCs/>
          <w:color w:val="000000"/>
        </w:rPr>
        <w:t>(</w:t>
      </w:r>
      <w:r w:rsidRPr="00913221">
        <w:rPr>
          <w:color w:val="000000"/>
        </w:rPr>
        <w:t>01.1-32/979);</w:t>
      </w:r>
    </w:p>
    <w:p w:rsidR="00401D3A" w:rsidRPr="00913221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 w:rsidRPr="00913221">
        <w:rPr>
          <w:bCs/>
          <w:iCs/>
          <w:color w:val="000000"/>
        </w:rPr>
        <w:t>проект Указа Президента ПМР "О внесении изменения в Указ Президента ПМР от 8 мая 2014 года № 156 "Об утверждении Положения о порядке исчисления выслуги лет для назначения и выплаты пенсии лицам, проходившим военную службу, службу в органах внутренних дел, уголовно-исполнительной системе, службе судебных исполнителей, налоговых и таможенн</w:t>
      </w:r>
      <w:r>
        <w:rPr>
          <w:bCs/>
          <w:iCs/>
          <w:color w:val="000000"/>
        </w:rPr>
        <w:t>ых органах, и их семьям в ПМР" (</w:t>
      </w:r>
      <w:r>
        <w:rPr>
          <w:color w:val="000000"/>
        </w:rPr>
        <w:t>0</w:t>
      </w:r>
      <w:r w:rsidRPr="00913221">
        <w:rPr>
          <w:color w:val="000000"/>
        </w:rPr>
        <w:t>1.1-32/978);</w:t>
      </w:r>
      <w:proofErr w:type="gramEnd"/>
    </w:p>
    <w:p w:rsidR="00D25203" w:rsidRPr="00401D3A" w:rsidRDefault="00401D3A" w:rsidP="00401D3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913221">
        <w:rPr>
          <w:bCs/>
          <w:iCs/>
          <w:color w:val="000000"/>
        </w:rPr>
        <w:t xml:space="preserve">проект указа Президента ПМР "О признании </w:t>
      </w:r>
      <w:proofErr w:type="gramStart"/>
      <w:r w:rsidRPr="00913221">
        <w:rPr>
          <w:bCs/>
          <w:iCs/>
          <w:color w:val="000000"/>
        </w:rPr>
        <w:t>утратившим</w:t>
      </w:r>
      <w:proofErr w:type="gramEnd"/>
      <w:r w:rsidRPr="00913221">
        <w:rPr>
          <w:bCs/>
          <w:iCs/>
          <w:color w:val="000000"/>
        </w:rPr>
        <w:t xml:space="preserve"> силу Указа Президента ПМР от 17 июля 1996 года № 228 "Об отпусках работников здравоохранения ПМР"</w:t>
      </w:r>
      <w:r>
        <w:rPr>
          <w:bCs/>
          <w:iCs/>
          <w:color w:val="000000"/>
        </w:rPr>
        <w:t xml:space="preserve"> </w:t>
      </w:r>
      <w:r w:rsidRPr="00913221">
        <w:rPr>
          <w:bCs/>
          <w:iCs/>
          <w:color w:val="000000"/>
        </w:rPr>
        <w:t>(</w:t>
      </w:r>
      <w:r>
        <w:rPr>
          <w:color w:val="000000"/>
        </w:rPr>
        <w:t>01.1-32/1001).</w:t>
      </w:r>
    </w:p>
    <w:sectPr w:rsidR="00D25203" w:rsidRPr="00401D3A" w:rsidSect="00D0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015"/>
    <w:multiLevelType w:val="hybridMultilevel"/>
    <w:tmpl w:val="71E61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A78A6"/>
    <w:multiLevelType w:val="hybridMultilevel"/>
    <w:tmpl w:val="9A0089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46D65"/>
    <w:multiLevelType w:val="hybridMultilevel"/>
    <w:tmpl w:val="37D443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D44872"/>
    <w:multiLevelType w:val="hybridMultilevel"/>
    <w:tmpl w:val="EBCCAC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347E37"/>
    <w:multiLevelType w:val="hybridMultilevel"/>
    <w:tmpl w:val="C36206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F0C20"/>
    <w:multiLevelType w:val="hybridMultilevel"/>
    <w:tmpl w:val="C4128E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6F1B80"/>
    <w:multiLevelType w:val="hybridMultilevel"/>
    <w:tmpl w:val="51662A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417BBC"/>
    <w:multiLevelType w:val="hybridMultilevel"/>
    <w:tmpl w:val="403A5C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3404B"/>
    <w:multiLevelType w:val="hybridMultilevel"/>
    <w:tmpl w:val="C374E562"/>
    <w:lvl w:ilvl="0" w:tplc="9C18D0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9EC"/>
    <w:rsid w:val="00004606"/>
    <w:rsid w:val="001A39EC"/>
    <w:rsid w:val="00401D3A"/>
    <w:rsid w:val="00432C5A"/>
    <w:rsid w:val="006548BF"/>
    <w:rsid w:val="007428A3"/>
    <w:rsid w:val="00894585"/>
    <w:rsid w:val="00980961"/>
    <w:rsid w:val="00A10BDF"/>
    <w:rsid w:val="00D25203"/>
    <w:rsid w:val="00E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A39EC"/>
    <w:pPr>
      <w:ind w:left="720"/>
    </w:pPr>
    <w:rPr>
      <w:rFonts w:eastAsia="Calibri" w:cs="Courier New"/>
      <w:sz w:val="22"/>
      <w:szCs w:val="22"/>
    </w:rPr>
  </w:style>
  <w:style w:type="paragraph" w:styleId="a3">
    <w:name w:val="List Paragraph"/>
    <w:basedOn w:val="a"/>
    <w:uiPriority w:val="99"/>
    <w:qFormat/>
    <w:rsid w:val="001A39EC"/>
    <w:pPr>
      <w:ind w:left="720"/>
      <w:contextualSpacing/>
    </w:pPr>
  </w:style>
  <w:style w:type="paragraph" w:customStyle="1" w:styleId="2">
    <w:name w:val="Абзац списка2"/>
    <w:basedOn w:val="a"/>
    <w:rsid w:val="00980961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21287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2018-01-11T07:52:00Z</dcterms:created>
  <dcterms:modified xsi:type="dcterms:W3CDTF">2018-01-11T07:52:00Z</dcterms:modified>
</cp:coreProperties>
</file>