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78" w:rsidRPr="00870B8E" w:rsidRDefault="00573D78" w:rsidP="00573D7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284"/>
        <w:jc w:val="right"/>
      </w:pPr>
      <w:r w:rsidRPr="00870B8E">
        <w:t xml:space="preserve">Приложение № </w:t>
      </w:r>
      <w:r w:rsidR="00B05005">
        <w:t>1</w:t>
      </w:r>
      <w:r w:rsidR="009412EB">
        <w:t>9</w:t>
      </w:r>
    </w:p>
    <w:p w:rsidR="00573D78" w:rsidRPr="00870B8E" w:rsidRDefault="00573D78" w:rsidP="00573D7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</w:rPr>
      </w:pPr>
    </w:p>
    <w:p w:rsidR="00573D78" w:rsidRPr="00870B8E" w:rsidRDefault="00573D78" w:rsidP="00573D7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870B8E">
        <w:rPr>
          <w:b/>
        </w:rPr>
        <w:t xml:space="preserve">Перечень проектов </w:t>
      </w:r>
      <w:r>
        <w:rPr>
          <w:b/>
          <w:bCs/>
          <w:iCs/>
        </w:rPr>
        <w:t>п</w:t>
      </w:r>
      <w:r w:rsidRPr="00870B8E">
        <w:rPr>
          <w:b/>
          <w:bCs/>
          <w:iCs/>
        </w:rPr>
        <w:t>остановлений Правительства</w:t>
      </w:r>
      <w:r>
        <w:rPr>
          <w:b/>
          <w:bCs/>
          <w:iCs/>
        </w:rPr>
        <w:t xml:space="preserve"> </w:t>
      </w:r>
      <w:r w:rsidRPr="00870B8E">
        <w:rPr>
          <w:b/>
        </w:rPr>
        <w:t>ПМР,</w:t>
      </w:r>
    </w:p>
    <w:p w:rsidR="00573D78" w:rsidRDefault="00573D78" w:rsidP="00573D78">
      <w:pPr>
        <w:tabs>
          <w:tab w:val="left" w:pos="0"/>
        </w:tabs>
        <w:spacing w:line="276" w:lineRule="auto"/>
        <w:ind w:firstLine="284"/>
        <w:jc w:val="center"/>
        <w:rPr>
          <w:b/>
        </w:rPr>
      </w:pPr>
      <w:r w:rsidRPr="00870B8E">
        <w:rPr>
          <w:b/>
        </w:rPr>
        <w:t>на которые подготовлены отрицательные заключения</w:t>
      </w:r>
    </w:p>
    <w:p w:rsidR="00573D78" w:rsidRDefault="00573D78" w:rsidP="00573D78">
      <w:pPr>
        <w:tabs>
          <w:tab w:val="left" w:pos="0"/>
        </w:tabs>
        <w:spacing w:line="276" w:lineRule="auto"/>
        <w:ind w:firstLine="284"/>
        <w:jc w:val="center"/>
        <w:rPr>
          <w:b/>
        </w:rPr>
      </w:pPr>
    </w:p>
    <w:p w:rsidR="00B05005" w:rsidRPr="008D4221" w:rsidRDefault="00B05005" w:rsidP="00B05005">
      <w:pPr>
        <w:numPr>
          <w:ilvl w:val="0"/>
          <w:numId w:val="7"/>
        </w:numPr>
        <w:jc w:val="both"/>
      </w:pPr>
      <w:proofErr w:type="gramStart"/>
      <w:r w:rsidRPr="008D4221">
        <w:t>проект Постановления Правительства ПМР "О внесении изменения в Постановление Правительства ПМР от 8 декабря 2016 года № 308 "Об установлении категорий потребителей услуг в сфере электроэнергетики и услуг газоснабжения, которые приравнены к категориям потребителей "прочие потребители, зарегистрированные в сельском населённом пункте (сельском поселении) и осуществляющие потребление электрической энергии (природного газа) исключительно в сельском населённом пункте (сельском поселении)" (01.1-32/45);</w:t>
      </w:r>
      <w:proofErr w:type="gramEnd"/>
    </w:p>
    <w:p w:rsidR="00B05005" w:rsidRPr="008D4221" w:rsidRDefault="00B05005" w:rsidP="00B05005">
      <w:pPr>
        <w:numPr>
          <w:ilvl w:val="0"/>
          <w:numId w:val="7"/>
        </w:numPr>
        <w:jc w:val="both"/>
      </w:pPr>
      <w:r w:rsidRPr="008D4221">
        <w:t>проект  Постановления Правительства ПМР "О внесении дополнения в Постановление Правительства ПМР от 25 июля 2016 года № 200 "Об утверждении Положения о порядке проведения строительной амнистии на территории ПМР" (01.1-31/п-65);</w:t>
      </w:r>
    </w:p>
    <w:p w:rsidR="00B05005" w:rsidRPr="008D4221" w:rsidRDefault="00B05005" w:rsidP="00B05005">
      <w:pPr>
        <w:numPr>
          <w:ilvl w:val="0"/>
          <w:numId w:val="7"/>
        </w:numPr>
        <w:jc w:val="both"/>
      </w:pPr>
      <w:r w:rsidRPr="008D4221">
        <w:t>проект Постановления Правительства ПМР "О предоставлении сведений в рамках реализации благотворительного социального проекта" (01.1-32/117);</w:t>
      </w:r>
    </w:p>
    <w:p w:rsidR="00B05005" w:rsidRPr="008D4221" w:rsidRDefault="00B05005" w:rsidP="00B05005">
      <w:pPr>
        <w:numPr>
          <w:ilvl w:val="0"/>
          <w:numId w:val="7"/>
        </w:numPr>
        <w:jc w:val="both"/>
      </w:pPr>
      <w:r w:rsidRPr="008D4221">
        <w:t>проект Постановления Правительства ПМР "О внесении дополнений и изменения в Постановление Правительства ПМР от 16 июня 2015 года № 148 "Об утверждении Положения о лицензировании страховой деятельности в ПМР" (01.1-32/159);</w:t>
      </w:r>
    </w:p>
    <w:p w:rsidR="00B05005" w:rsidRPr="008D4221" w:rsidRDefault="00B05005" w:rsidP="00B05005">
      <w:pPr>
        <w:numPr>
          <w:ilvl w:val="0"/>
          <w:numId w:val="7"/>
        </w:numPr>
        <w:jc w:val="both"/>
        <w:rPr>
          <w:color w:val="FF0000"/>
        </w:rPr>
      </w:pPr>
      <w:r w:rsidRPr="008D4221">
        <w:t xml:space="preserve">проект Постановления Правительства ПМР "О внесении изменений в Постановление Правительства ПМР от 24 апреля 2014 года № 122 "Об утверждении </w:t>
      </w:r>
      <w:proofErr w:type="gramStart"/>
      <w:r w:rsidRPr="008D4221">
        <w:t>Порядка расчё</w:t>
      </w:r>
      <w:r>
        <w:t>т</w:t>
      </w:r>
      <w:r w:rsidRPr="008D4221">
        <w:t>а средней дальности поездки пассажиров</w:t>
      </w:r>
      <w:proofErr w:type="gramEnd"/>
      <w:r w:rsidRPr="008D4221">
        <w:t xml:space="preserve"> на регулярных маршрутах общего пользования внутригородского (</w:t>
      </w:r>
      <w:proofErr w:type="spellStart"/>
      <w:r w:rsidRPr="008D4221">
        <w:t>внутрипоселкового</w:t>
      </w:r>
      <w:proofErr w:type="spellEnd"/>
      <w:r w:rsidRPr="008D4221">
        <w:t xml:space="preserve">) сообщения" (01.1-32/730); </w:t>
      </w:r>
    </w:p>
    <w:p w:rsidR="00B05005" w:rsidRPr="00796013" w:rsidRDefault="00B05005" w:rsidP="00B05005">
      <w:pPr>
        <w:numPr>
          <w:ilvl w:val="0"/>
          <w:numId w:val="7"/>
        </w:numPr>
        <w:jc w:val="both"/>
      </w:pPr>
      <w:r w:rsidRPr="00796013">
        <w:t>проект Постановления Правительства ПМР "Об утверждении Положения о выдаче разрешений на производство работ в охранной зоне автомобильных дорог общего пользования и ставок сбора за выдачу разрешений на производство работ в охранной зоне автомобильных дорог общего пользования" (01.1-32/284);</w:t>
      </w:r>
    </w:p>
    <w:p w:rsidR="00B05005" w:rsidRDefault="00B05005" w:rsidP="00B05005">
      <w:pPr>
        <w:numPr>
          <w:ilvl w:val="0"/>
          <w:numId w:val="7"/>
        </w:numPr>
        <w:jc w:val="both"/>
      </w:pPr>
      <w:proofErr w:type="gramStart"/>
      <w:r w:rsidRPr="003B0F5A">
        <w:t xml:space="preserve">проект </w:t>
      </w:r>
      <w:r>
        <w:t>Постановления</w:t>
      </w:r>
      <w:r w:rsidRPr="003B0F5A">
        <w:t xml:space="preserve"> Правительства ПМР "О внесении изменения в Постановление Правительства ПМР от 30 января 2014 года № 36 "Об утверждении положений, регулирующих порядок проведения ведомственного тендера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</w:t>
      </w:r>
      <w:r>
        <w:t>ё</w:t>
      </w:r>
      <w:r w:rsidRPr="003B0F5A">
        <w:t>т средств бюджетов различных уровней" (01.1-32/390);</w:t>
      </w:r>
      <w:proofErr w:type="gramEnd"/>
    </w:p>
    <w:p w:rsidR="00B05005" w:rsidRPr="003B0F5A" w:rsidRDefault="00B05005" w:rsidP="00B05005">
      <w:pPr>
        <w:numPr>
          <w:ilvl w:val="0"/>
          <w:numId w:val="7"/>
        </w:numPr>
        <w:jc w:val="both"/>
      </w:pPr>
      <w:r w:rsidRPr="003B0F5A">
        <w:t xml:space="preserve">проект </w:t>
      </w:r>
      <w:r>
        <w:t>Постановления</w:t>
      </w:r>
      <w:r w:rsidRPr="003B0F5A">
        <w:t xml:space="preserve"> Правительства ПМР "О</w:t>
      </w:r>
      <w:r>
        <w:t>б утверждении Положения о лицензировании деятельности по изготовлению орденов и медалей, печатей и штампов, Порядка открытия штемпельно-граверных предприятий (мастерских) в ПМР и Правил оказания услуг по изготовлению печатей и штампов</w:t>
      </w:r>
      <w:r w:rsidRPr="003B0F5A">
        <w:t>"</w:t>
      </w:r>
      <w:r>
        <w:t xml:space="preserve"> (01.1-32/964</w:t>
      </w:r>
      <w:r w:rsidRPr="003B0F5A">
        <w:t>);</w:t>
      </w:r>
    </w:p>
    <w:p w:rsidR="00B05005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дополнения в Постановление Правительства ПМР от 14 марта 2017 года № 38  "О внесении изменений и дополнений в Постановление Правительства ПМР от 30 декабря 2016 года № 327 "О механизме финансирования бюджетных расходов в первом квартале 2017 года" (</w:t>
      </w:r>
      <w:r w:rsidRPr="005F73D5">
        <w:rPr>
          <w:color w:val="000000"/>
        </w:rPr>
        <w:t>01.1-32/444</w:t>
      </w:r>
      <w:r w:rsidRPr="005F73D5">
        <w:rPr>
          <w:bCs/>
          <w:iCs/>
          <w:color w:val="000000"/>
        </w:rPr>
        <w:t>);</w:t>
      </w:r>
    </w:p>
    <w:p w:rsidR="00B05005" w:rsidRPr="00D76B40" w:rsidRDefault="00B05005" w:rsidP="00B05005">
      <w:pPr>
        <w:numPr>
          <w:ilvl w:val="0"/>
          <w:numId w:val="7"/>
        </w:numPr>
        <w:jc w:val="both"/>
      </w:pPr>
      <w:r w:rsidRPr="00D76B40">
        <w:t>проект Постановления Правительства ПМР "Об утверждении Положения "О лицензировании профессиональной деятельности участников рынка ценных бумаг" (01.1-32/508);</w:t>
      </w:r>
    </w:p>
    <w:p w:rsidR="00B05005" w:rsidRPr="00CA4043" w:rsidRDefault="00B05005" w:rsidP="00B05005">
      <w:pPr>
        <w:numPr>
          <w:ilvl w:val="0"/>
          <w:numId w:val="7"/>
        </w:numPr>
        <w:jc w:val="both"/>
      </w:pPr>
      <w:r w:rsidRPr="00CA4043">
        <w:lastRenderedPageBreak/>
        <w:t>проект Постановления Правительства ПМР "Об организации работы по формированию сведений об избирателях исполнительными органами государственной власти ПМР" (01.1-32/616);</w:t>
      </w:r>
    </w:p>
    <w:p w:rsidR="00B05005" w:rsidRPr="006637DE" w:rsidRDefault="00B05005" w:rsidP="00B05005">
      <w:pPr>
        <w:numPr>
          <w:ilvl w:val="0"/>
          <w:numId w:val="7"/>
        </w:numPr>
        <w:jc w:val="both"/>
      </w:pPr>
      <w:r w:rsidRPr="006637DE">
        <w:t xml:space="preserve">проект Постановления Правительства ПМР "Об утверждении требований к качеству предоставляемых услуг, входящих в гарантированный перечень услуг по погребению" </w:t>
      </w:r>
      <w:r>
        <w:t>(01.1-32/670</w:t>
      </w:r>
      <w:r w:rsidRPr="006637DE">
        <w:t>);</w:t>
      </w:r>
    </w:p>
    <w:p w:rsidR="00B05005" w:rsidRPr="003D0606" w:rsidRDefault="00B05005" w:rsidP="00B05005">
      <w:pPr>
        <w:numPr>
          <w:ilvl w:val="0"/>
          <w:numId w:val="7"/>
        </w:numPr>
        <w:jc w:val="both"/>
      </w:pPr>
      <w:r w:rsidRPr="003D0606">
        <w:t>проект Постановления Правительства ПМР "Об утверждении Программы "Обеспечение социальным жильем граждан ПМР, нуждающихся в улучшении жилищных условий" (01.1-32/679);</w:t>
      </w:r>
    </w:p>
    <w:p w:rsidR="00B05005" w:rsidRPr="00AF2C53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постановления Правительства ПМР "Об утверждении Положения о лицензировании деятельности, связанной с производством и распространением пиротехнических изделий"</w:t>
      </w:r>
      <w:r>
        <w:rPr>
          <w:bCs/>
          <w:iCs/>
          <w:color w:val="000000"/>
        </w:rPr>
        <w:t xml:space="preserve"> </w:t>
      </w:r>
      <w:r w:rsidRPr="002A0303">
        <w:rPr>
          <w:bCs/>
          <w:iCs/>
          <w:color w:val="000000"/>
        </w:rPr>
        <w:t>(01.1-32/</w:t>
      </w:r>
      <w:r>
        <w:rPr>
          <w:color w:val="000000"/>
        </w:rPr>
        <w:t>264</w:t>
      </w:r>
      <w:r w:rsidRPr="002A0303">
        <w:rPr>
          <w:color w:val="000000"/>
        </w:rPr>
        <w:t>);</w:t>
      </w:r>
    </w:p>
    <w:p w:rsidR="00B05005" w:rsidRPr="00AF2C53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постановления Правительства ПМР "</w:t>
      </w:r>
      <w:r>
        <w:rPr>
          <w:bCs/>
          <w:iCs/>
          <w:color w:val="000000"/>
        </w:rPr>
        <w:t>Об утверждении Типового положения о Центре дневного пребывания для детей с ограниченными возможностями</w:t>
      </w:r>
      <w:r w:rsidRPr="00676F29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753)</w:t>
      </w:r>
      <w:r w:rsidRPr="002A0303">
        <w:rPr>
          <w:color w:val="000000"/>
        </w:rPr>
        <w:t>;</w:t>
      </w:r>
    </w:p>
    <w:p w:rsidR="00B05005" w:rsidRPr="00360017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360017">
        <w:t>п</w:t>
      </w:r>
      <w:r w:rsidRPr="00360017">
        <w:rPr>
          <w:bCs/>
          <w:iCs/>
          <w:color w:val="000000"/>
        </w:rPr>
        <w:t xml:space="preserve">роект Постановления Правительства ПМР "О внесении изменения в Постановление Правительства ПМР от 26 августа 2014 года № 223 "Об организации питания в системе образования ПМР" </w:t>
      </w:r>
      <w:r w:rsidRPr="00360017">
        <w:t>(01.1-32/1188);</w:t>
      </w:r>
    </w:p>
    <w:p w:rsidR="00B05005" w:rsidRPr="00360017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360017">
        <w:t>п</w:t>
      </w:r>
      <w:r w:rsidRPr="00360017">
        <w:rPr>
          <w:bCs/>
          <w:iCs/>
          <w:color w:val="000000"/>
        </w:rPr>
        <w:t xml:space="preserve">роект Постановления Правительства ПМР "О внесении изменений и дополнений в Постановление Правительства ПМР от 7 мая 2014 года № 132 "Об утверждении Положения о лицензировании международных автомобильных перевозок пассажиров" </w:t>
      </w:r>
      <w:r w:rsidRPr="00360017">
        <w:t>(01.1-32/566);</w:t>
      </w:r>
    </w:p>
    <w:p w:rsidR="00B05005" w:rsidRPr="00360017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360017">
        <w:rPr>
          <w:bCs/>
          <w:iCs/>
          <w:color w:val="000000"/>
        </w:rPr>
        <w:t xml:space="preserve">проект Постановления Правительства ПМР "Об утверждении Правил использования воздушного пространства ПМР" </w:t>
      </w:r>
      <w:r w:rsidRPr="00360017">
        <w:t>(01.1-32/603);</w:t>
      </w:r>
    </w:p>
    <w:p w:rsidR="00B05005" w:rsidRPr="00360017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360017">
        <w:t>п</w:t>
      </w:r>
      <w:r w:rsidRPr="00360017">
        <w:rPr>
          <w:bCs/>
          <w:iCs/>
          <w:color w:val="000000"/>
        </w:rPr>
        <w:t>роект Постановления Правительс</w:t>
      </w:r>
      <w:r>
        <w:rPr>
          <w:bCs/>
          <w:iCs/>
          <w:color w:val="000000"/>
        </w:rPr>
        <w:t>тва ПМР "О толковании п</w:t>
      </w:r>
      <w:r w:rsidRPr="00360017">
        <w:rPr>
          <w:bCs/>
          <w:iCs/>
          <w:color w:val="000000"/>
        </w:rPr>
        <w:t xml:space="preserve">ункта 5 Приложения к Постановлению Правительства ПМР от 13 ноября 2012 года № 111 "Об утверждении перечня видов медицинских услуг, которые могут осуществляться по индивидуальному предпринимательскому патенту при наличии специальной подготовки" </w:t>
      </w:r>
      <w:r w:rsidRPr="00360017">
        <w:t>(01.1-32/850);</w:t>
      </w:r>
    </w:p>
    <w:p w:rsidR="00B05005" w:rsidRPr="00360017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360017">
        <w:t>п</w:t>
      </w:r>
      <w:r w:rsidRPr="00360017">
        <w:rPr>
          <w:bCs/>
          <w:iCs/>
          <w:color w:val="000000"/>
        </w:rPr>
        <w:t xml:space="preserve">роект Постановления Правительства ПМР "Об утверждении Кодекса корпоративного управления государственными компаниями ПМР" </w:t>
      </w:r>
      <w:r w:rsidRPr="00360017">
        <w:t>(01.1-32/1042);</w:t>
      </w:r>
    </w:p>
    <w:p w:rsidR="00B05005" w:rsidRPr="00496064" w:rsidRDefault="00B05005" w:rsidP="00B05005">
      <w:pPr>
        <w:numPr>
          <w:ilvl w:val="0"/>
          <w:numId w:val="7"/>
        </w:numPr>
        <w:jc w:val="both"/>
      </w:pPr>
      <w:r>
        <w:rPr>
          <w:bCs/>
          <w:iCs/>
          <w:color w:val="000000"/>
        </w:rPr>
        <w:t>п</w:t>
      </w:r>
      <w:r w:rsidRPr="00496064">
        <w:rPr>
          <w:bCs/>
          <w:iCs/>
          <w:color w:val="000000"/>
        </w:rPr>
        <w:t>роект постановления Правительства ПМР "О внесении дополнения в Постановление Правительства Приднестровской Молдавской Республики от 9 июля 2014 года № 185  "Об утверждении Временных ветеринарно-санитарных правил содержания и защиты домашних животных на территории Приднестровской Молдавской Республики" (</w:t>
      </w:r>
      <w:r w:rsidRPr="00496064">
        <w:rPr>
          <w:color w:val="000000"/>
        </w:rPr>
        <w:t>01.1-32/1072);</w:t>
      </w:r>
    </w:p>
    <w:p w:rsidR="00B05005" w:rsidRPr="00AE5552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AE5552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AE5552">
        <w:rPr>
          <w:bCs/>
          <w:iCs/>
          <w:color w:val="000000"/>
        </w:rPr>
        <w:t xml:space="preserve">"О внесении изменения в Постановление Правительства Приднестровской Молдавской Республики от 11 апреля 2013 года № 65 </w:t>
      </w:r>
      <w:r w:rsidRPr="006718B7">
        <w:rPr>
          <w:bCs/>
          <w:iCs/>
          <w:color w:val="000000"/>
        </w:rPr>
        <w:t>"</w:t>
      </w:r>
      <w:r w:rsidRPr="00AE5552">
        <w:rPr>
          <w:bCs/>
          <w:iCs/>
          <w:color w:val="000000"/>
        </w:rPr>
        <w:t xml:space="preserve">Об утверждении Положения о порядке и условиях отнесения работников к категории </w:t>
      </w:r>
      <w:r w:rsidRPr="006718B7">
        <w:rPr>
          <w:bCs/>
          <w:iCs/>
          <w:color w:val="000000"/>
        </w:rPr>
        <w:t>"</w:t>
      </w:r>
      <w:r w:rsidRPr="00AE5552">
        <w:rPr>
          <w:bCs/>
          <w:iCs/>
          <w:color w:val="000000"/>
        </w:rPr>
        <w:t>квалифицированные</w:t>
      </w:r>
      <w:r w:rsidRPr="006718B7">
        <w:rPr>
          <w:bCs/>
          <w:iCs/>
          <w:color w:val="000000"/>
        </w:rPr>
        <w:t>"</w:t>
      </w:r>
      <w:r w:rsidRPr="00AE5552">
        <w:rPr>
          <w:bCs/>
          <w:iCs/>
          <w:color w:val="000000"/>
        </w:rPr>
        <w:t xml:space="preserve"> с учетом специфики деятельности организации</w:t>
      </w:r>
      <w:r w:rsidRPr="006718B7">
        <w:rPr>
          <w:bCs/>
          <w:iCs/>
          <w:color w:val="000000"/>
        </w:rPr>
        <w:t>"</w:t>
      </w:r>
      <w:r w:rsidRPr="00AE5552">
        <w:rPr>
          <w:bCs/>
          <w:iCs/>
          <w:color w:val="000000"/>
        </w:rPr>
        <w:t xml:space="preserve"> (</w:t>
      </w:r>
      <w:r w:rsidRPr="00AE5552">
        <w:rPr>
          <w:color w:val="000000"/>
        </w:rPr>
        <w:t>01.1-32/947-1);</w:t>
      </w:r>
    </w:p>
    <w:p w:rsidR="00B05005" w:rsidRPr="00AE5552" w:rsidRDefault="00B05005" w:rsidP="00B05005">
      <w:pPr>
        <w:numPr>
          <w:ilvl w:val="0"/>
          <w:numId w:val="7"/>
        </w:numPr>
        <w:jc w:val="both"/>
      </w:pPr>
      <w:r w:rsidRPr="00AE5552">
        <w:rPr>
          <w:bCs/>
          <w:iCs/>
          <w:color w:val="000000"/>
        </w:rPr>
        <w:t>проект постановления Правительства ПМР "Об утверждении требований к качеству предоставляемых услуг, входящих в гарантированный перечень услуг по погребению" (</w:t>
      </w:r>
      <w:r w:rsidRPr="00AE5552">
        <w:rPr>
          <w:color w:val="000000"/>
        </w:rPr>
        <w:t>01.1-32/1167);</w:t>
      </w:r>
    </w:p>
    <w:p w:rsidR="00B05005" w:rsidRPr="00711E53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AE5552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 внесении дополнения в Постановление Правительства Приднестровской Молдавской Республики от 15 марта 2012 года № 23 </w:t>
      </w:r>
      <w:r w:rsidRPr="00AE5552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 о государственной администрации города (района) Приднестровской Молдавской Республики</w:t>
      </w:r>
      <w:r w:rsidRPr="00AE5552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01.1-32/1087)</w:t>
      </w:r>
      <w:r>
        <w:rPr>
          <w:color w:val="000000"/>
        </w:rPr>
        <w:t>;</w:t>
      </w:r>
    </w:p>
    <w:p w:rsidR="00B05005" w:rsidRPr="00711E53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711E53">
        <w:rPr>
          <w:color w:val="000000"/>
        </w:rPr>
        <w:t xml:space="preserve">проект Постановления Правительства ПМР </w:t>
      </w:r>
      <w:r w:rsidRPr="00711E53">
        <w:rPr>
          <w:bCs/>
          <w:iCs/>
          <w:color w:val="000000"/>
        </w:rPr>
        <w:t>"</w:t>
      </w:r>
      <w:r w:rsidRPr="00711E53">
        <w:rPr>
          <w:color w:val="000000"/>
        </w:rPr>
        <w:t xml:space="preserve">Об установлении </w:t>
      </w:r>
      <w:proofErr w:type="gramStart"/>
      <w:r w:rsidRPr="00711E53">
        <w:rPr>
          <w:color w:val="000000"/>
        </w:rPr>
        <w:t>порядка реализации сметы расходования Фонда капительных вложений</w:t>
      </w:r>
      <w:proofErr w:type="gramEnd"/>
      <w:r w:rsidRPr="00711E53">
        <w:rPr>
          <w:color w:val="000000"/>
        </w:rPr>
        <w:t xml:space="preserve"> на 2018 год</w:t>
      </w:r>
      <w:r w:rsidRPr="00711E53">
        <w:rPr>
          <w:bCs/>
          <w:iCs/>
          <w:color w:val="000000"/>
        </w:rPr>
        <w:t>"</w:t>
      </w:r>
      <w:r w:rsidRPr="00711E53">
        <w:rPr>
          <w:color w:val="000000"/>
        </w:rPr>
        <w:t xml:space="preserve"> (01.1-32/1356);</w:t>
      </w:r>
    </w:p>
    <w:p w:rsidR="00B05005" w:rsidRPr="00711E53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711E53">
        <w:rPr>
          <w:bCs/>
          <w:iCs/>
          <w:color w:val="000000"/>
        </w:rPr>
        <w:lastRenderedPageBreak/>
        <w:t>проект постановления Правительства ПМР "Об утверждении Положения о фо</w:t>
      </w:r>
      <w:r>
        <w:rPr>
          <w:bCs/>
          <w:iCs/>
          <w:color w:val="000000"/>
        </w:rPr>
        <w:t>рмировании и ведения Единого ре</w:t>
      </w:r>
      <w:r w:rsidRPr="00711E53">
        <w:rPr>
          <w:bCs/>
          <w:iCs/>
          <w:color w:val="000000"/>
        </w:rPr>
        <w:t>естра кадровых ресурсов в системе здравоохранения на 2017-2025 годы"</w:t>
      </w:r>
      <w:r>
        <w:rPr>
          <w:bCs/>
          <w:iCs/>
          <w:color w:val="000000"/>
        </w:rPr>
        <w:t xml:space="preserve"> </w:t>
      </w:r>
      <w:r w:rsidRPr="00711E53">
        <w:rPr>
          <w:bCs/>
          <w:iCs/>
          <w:color w:val="000000"/>
        </w:rPr>
        <w:t>(</w:t>
      </w:r>
      <w:r w:rsidRPr="00711E53">
        <w:rPr>
          <w:color w:val="000000"/>
        </w:rPr>
        <w:t>01.1-32/1024);</w:t>
      </w:r>
    </w:p>
    <w:p w:rsidR="00B05005" w:rsidRPr="00B05005" w:rsidRDefault="00B05005" w:rsidP="00B05005">
      <w:pPr>
        <w:numPr>
          <w:ilvl w:val="0"/>
          <w:numId w:val="7"/>
        </w:numPr>
        <w:jc w:val="both"/>
        <w:rPr>
          <w:bCs/>
          <w:iCs/>
          <w:color w:val="000000"/>
        </w:rPr>
      </w:pPr>
      <w:r w:rsidRPr="00711E53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711E53">
        <w:rPr>
          <w:bCs/>
          <w:iCs/>
          <w:color w:val="000000"/>
        </w:rPr>
        <w:t>"Об утверждении Положения об условиях оплаты труда руководителей государственных (муниципальных) унитарных предприятий, акционерных обществ, обществ с ограниченной ответственностью, единственным акционером (учредителем, участником) которых является государство" (</w:t>
      </w:r>
      <w:r w:rsidRPr="00711E53">
        <w:rPr>
          <w:color w:val="000000"/>
        </w:rPr>
        <w:t>01.1-32/958);</w:t>
      </w:r>
    </w:p>
    <w:p w:rsidR="00B05005" w:rsidRPr="00B05005" w:rsidRDefault="009412EB" w:rsidP="00B050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="00B05005" w:rsidRPr="00353241">
        <w:rPr>
          <w:bCs/>
          <w:iCs/>
        </w:rPr>
        <w:t xml:space="preserve">роект постановления Правительства ПМР "Об утверждении </w:t>
      </w:r>
      <w:proofErr w:type="gramStart"/>
      <w:r w:rsidR="00B05005" w:rsidRPr="00353241">
        <w:rPr>
          <w:bCs/>
          <w:iCs/>
        </w:rPr>
        <w:t>направлений подчинения муниципальных управлений культуры городов</w:t>
      </w:r>
      <w:proofErr w:type="gramEnd"/>
      <w:r w:rsidR="00B05005" w:rsidRPr="00353241">
        <w:rPr>
          <w:bCs/>
          <w:iCs/>
        </w:rPr>
        <w:t xml:space="preserve"> и районов республики Государственной службе по культуре и историческому наследию ПМР" </w:t>
      </w:r>
      <w:r w:rsidR="00B05005">
        <w:rPr>
          <w:bCs/>
          <w:iCs/>
        </w:rPr>
        <w:t xml:space="preserve"> (01.1-32/1297);</w:t>
      </w:r>
    </w:p>
    <w:p w:rsidR="00B05005" w:rsidRPr="005F73D5" w:rsidRDefault="00B05005" w:rsidP="00B05005">
      <w:pPr>
        <w:ind w:left="360"/>
        <w:jc w:val="both"/>
        <w:rPr>
          <w:bCs/>
          <w:iCs/>
          <w:color w:val="000000"/>
        </w:rPr>
      </w:pPr>
    </w:p>
    <w:p w:rsidR="00573D78" w:rsidRPr="00870B8E" w:rsidRDefault="00573D78" w:rsidP="00573D78">
      <w:p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870B8E">
        <w:rPr>
          <w:b/>
        </w:rPr>
        <w:t xml:space="preserve">Согласованные проекты </w:t>
      </w:r>
      <w:r w:rsidR="007F2953">
        <w:rPr>
          <w:b/>
        </w:rPr>
        <w:t>п</w:t>
      </w:r>
      <w:r w:rsidRPr="00870B8E">
        <w:rPr>
          <w:b/>
        </w:rPr>
        <w:t>остановлений Правительства  ПМР</w:t>
      </w:r>
    </w:p>
    <w:p w:rsidR="00573D78" w:rsidRDefault="00573D78" w:rsidP="00573D78">
      <w:p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870B8E">
        <w:rPr>
          <w:b/>
        </w:rPr>
        <w:t>(в том числе, с правками по тексту)</w:t>
      </w:r>
    </w:p>
    <w:p w:rsidR="00573D78" w:rsidRDefault="00573D78" w:rsidP="00573D78">
      <w:p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</w:p>
    <w:p w:rsidR="00B05005" w:rsidRPr="00BE56A9" w:rsidRDefault="00B05005" w:rsidP="00B05005">
      <w:pPr>
        <w:numPr>
          <w:ilvl w:val="0"/>
          <w:numId w:val="9"/>
        </w:numPr>
        <w:jc w:val="both"/>
      </w:pPr>
      <w:r w:rsidRPr="00BE56A9">
        <w:t>проект Постановления Правительства ПМР "Об утверждении Положения, структуры и предельной штатной численности Министерства по социальной защите и труду ПМР" (01.1-32/2);</w:t>
      </w:r>
    </w:p>
    <w:p w:rsidR="00B05005" w:rsidRDefault="00B05005" w:rsidP="00B05005">
      <w:pPr>
        <w:numPr>
          <w:ilvl w:val="0"/>
          <w:numId w:val="9"/>
        </w:numPr>
        <w:jc w:val="both"/>
      </w:pPr>
      <w:r>
        <w:t>проект Постановления</w:t>
      </w:r>
      <w:r w:rsidRPr="00E72BCB">
        <w:t xml:space="preserve"> Правительства ПМР "Об утверждении Положения "О порядке назначения и выплаты ежемесячной компенсационной выплаты неработающему трудоспособному родителю, осуществляющему уход за ребёнком-инвалидом в возрасте до 18 (восемнадцати) лет" (01.1-32/10);</w:t>
      </w:r>
    </w:p>
    <w:p w:rsidR="00B05005" w:rsidRPr="00FD380A" w:rsidRDefault="00B05005" w:rsidP="00B05005">
      <w:pPr>
        <w:numPr>
          <w:ilvl w:val="0"/>
          <w:numId w:val="9"/>
        </w:numPr>
        <w:jc w:val="both"/>
      </w:pPr>
      <w:r w:rsidRPr="00FD380A">
        <w:t>проект Постановления Правительства ПМР "Об утверждении Положения, структуры и  предельной штатной численности Государственной службы по культуре и историческому наследию ПМР" (01.1-32/41);</w:t>
      </w:r>
    </w:p>
    <w:p w:rsidR="00B05005" w:rsidRPr="00D67B8E" w:rsidRDefault="00B05005" w:rsidP="00B05005">
      <w:pPr>
        <w:numPr>
          <w:ilvl w:val="0"/>
          <w:numId w:val="9"/>
        </w:numPr>
        <w:jc w:val="both"/>
      </w:pPr>
      <w:r w:rsidRPr="00D67B8E">
        <w:t>проект Постановления Правительства ПМР "О внесении изменения в Постановление Правительства ПМР от 28 апреля 2016 года № 93 "Об определении категории потребителей, которые приравнены к бытовым потребителям (абонентам) сельских населённых пунктов (сельских поселений) услуг газоснабжения" (01.1-32/51);</w:t>
      </w:r>
    </w:p>
    <w:p w:rsidR="00B05005" w:rsidRPr="00D67B8E" w:rsidRDefault="00B05005" w:rsidP="00B05005">
      <w:pPr>
        <w:numPr>
          <w:ilvl w:val="0"/>
          <w:numId w:val="9"/>
        </w:numPr>
        <w:jc w:val="both"/>
      </w:pPr>
      <w:r w:rsidRPr="00D67B8E">
        <w:t xml:space="preserve">проект Постановления Правительства ПМР "О внесении изменения в Постановление Правительства ПМР от 28 апреля 2016 года № 91 "Об определении категории потребителей, которые приравнены к категории потребителей услуг в сфере электроэнергетики "население сельских населённых пунктов (сельских поселений) за объём электроэнергии, потреблённый до 150 </w:t>
      </w:r>
      <w:proofErr w:type="spellStart"/>
      <w:r w:rsidRPr="00D67B8E">
        <w:t>кВт</w:t>
      </w:r>
      <w:proofErr w:type="gramStart"/>
      <w:r w:rsidRPr="00D67B8E">
        <w:t>.ч</w:t>
      </w:r>
      <w:proofErr w:type="spellEnd"/>
      <w:proofErr w:type="gramEnd"/>
      <w:r w:rsidRPr="00D67B8E">
        <w:t>. в месяц (включительно)" (01.1-32/51);</w:t>
      </w:r>
    </w:p>
    <w:p w:rsidR="00B05005" w:rsidRPr="00A87A84" w:rsidRDefault="00B05005" w:rsidP="00B05005">
      <w:pPr>
        <w:numPr>
          <w:ilvl w:val="0"/>
          <w:numId w:val="9"/>
        </w:numPr>
        <w:jc w:val="both"/>
      </w:pPr>
      <w:r w:rsidRPr="00A87A84">
        <w:t>проект Постановления Правительства ПМР "Об утверждении Положения, структуры и предельной штатной численности Государственной службы связи ПМР" (01.1-32/56);</w:t>
      </w:r>
    </w:p>
    <w:p w:rsidR="00B05005" w:rsidRPr="009118EC" w:rsidRDefault="00B05005" w:rsidP="00B05005">
      <w:pPr>
        <w:numPr>
          <w:ilvl w:val="0"/>
          <w:numId w:val="9"/>
        </w:numPr>
        <w:jc w:val="both"/>
      </w:pPr>
      <w:r w:rsidRPr="009118EC">
        <w:t>проект Постановления Правительства ПМР "Об установлении стоимости природного газа (газовой составляющей), учитываемой в регулируемых тарифах на услуги газоснабжения для отдельных потребителей природного газа и услуг в сфере электроэнергетики" (01.1-32/163);</w:t>
      </w:r>
    </w:p>
    <w:p w:rsidR="00B05005" w:rsidRPr="006E5C10" w:rsidRDefault="00B05005" w:rsidP="00B05005">
      <w:pPr>
        <w:numPr>
          <w:ilvl w:val="0"/>
          <w:numId w:val="9"/>
        </w:numPr>
        <w:jc w:val="both"/>
      </w:pPr>
      <w:r w:rsidRPr="006E5C10">
        <w:t>проект Постановления Правительства ПМР "Об утверждении Положения, структуры и предельной штатной численности Министерства просвещения ПМР" (01.1-32/68);</w:t>
      </w:r>
    </w:p>
    <w:p w:rsidR="00B05005" w:rsidRPr="006E5C10" w:rsidRDefault="00B05005" w:rsidP="00B05005">
      <w:pPr>
        <w:numPr>
          <w:ilvl w:val="0"/>
          <w:numId w:val="9"/>
        </w:numPr>
        <w:jc w:val="both"/>
      </w:pPr>
      <w:r w:rsidRPr="006E5C10">
        <w:t>проект Постановления Правительства ПМР "О внесении изменения в Постановление Правительства ПМР от 22 сентября 2016 года № 252 "Об установлении на 2017 год предельных уровней тарифов на услуги, оказываемые государственными учреждениями, подведомственными Министерству здравоохранения ПМР" (01.1-32/88);</w:t>
      </w:r>
    </w:p>
    <w:p w:rsidR="00B05005" w:rsidRPr="006E5C10" w:rsidRDefault="00B05005" w:rsidP="00B05005">
      <w:pPr>
        <w:numPr>
          <w:ilvl w:val="0"/>
          <w:numId w:val="9"/>
        </w:numPr>
        <w:jc w:val="both"/>
      </w:pPr>
      <w:r w:rsidRPr="006E5C10">
        <w:lastRenderedPageBreak/>
        <w:t>проект Постановления Правительства ПМР "Об утверждении Регламента проведения рабочих встреч руководства ПМР с представителями малого, среднего и крупного бизнеса" (01.1-32/108);</w:t>
      </w:r>
    </w:p>
    <w:p w:rsidR="00B05005" w:rsidRPr="006E5C10" w:rsidRDefault="00B05005" w:rsidP="00B05005">
      <w:pPr>
        <w:numPr>
          <w:ilvl w:val="0"/>
          <w:numId w:val="9"/>
        </w:numPr>
        <w:jc w:val="both"/>
      </w:pPr>
      <w:r w:rsidRPr="006E5C10">
        <w:t>проект Постановления Правительства ПМР "Об упорядочении платежей и использовании средств, полученных от выполнения услуг по транспортировке природного газа на экспорт через территорию ПМР в 2017 году" (01.1-32/123);</w:t>
      </w:r>
    </w:p>
    <w:p w:rsidR="00B05005" w:rsidRPr="006E5C10" w:rsidRDefault="00B05005" w:rsidP="00B05005">
      <w:pPr>
        <w:numPr>
          <w:ilvl w:val="0"/>
          <w:numId w:val="9"/>
        </w:numPr>
        <w:jc w:val="both"/>
      </w:pPr>
      <w:r w:rsidRPr="006E5C10">
        <w:t>проект Постановления Правительства ПМР "Об упорядочении ряда правовых актов Правительства ПМР" (01.1-32/153);</w:t>
      </w:r>
    </w:p>
    <w:p w:rsidR="00B05005" w:rsidRPr="006E5C10" w:rsidRDefault="00B05005" w:rsidP="00B05005">
      <w:pPr>
        <w:numPr>
          <w:ilvl w:val="0"/>
          <w:numId w:val="9"/>
        </w:numPr>
        <w:jc w:val="both"/>
      </w:pPr>
      <w:r w:rsidRPr="006E5C10">
        <w:t>проект Постановления Правительства ПМР "О внесении изменений в Постановление Правительства ПМР от 29 июня 2015 года № 163 "Об утверждении Положения о порядке внесения изменений в конструкцию транспортных средств" (01.1-32/188);</w:t>
      </w:r>
    </w:p>
    <w:p w:rsidR="00B05005" w:rsidRPr="006E5C10" w:rsidRDefault="00B05005" w:rsidP="00B05005">
      <w:pPr>
        <w:numPr>
          <w:ilvl w:val="0"/>
          <w:numId w:val="9"/>
        </w:numPr>
        <w:jc w:val="both"/>
      </w:pPr>
      <w:r w:rsidRPr="006E5C10">
        <w:t>проект Постановления Правительства ПМР "О внесении изменения в Постановление Правительства ПМР от 16 октября 2015 года № 272 "Об установлении единого порядка и условий предоставления на территории ПМР бюджетных кредитов молодым семьям и молодым специалистам" (01.1-32/191);</w:t>
      </w:r>
    </w:p>
    <w:p w:rsidR="00B05005" w:rsidRPr="0075279D" w:rsidRDefault="00B05005" w:rsidP="00B05005">
      <w:pPr>
        <w:numPr>
          <w:ilvl w:val="0"/>
          <w:numId w:val="9"/>
        </w:numPr>
        <w:jc w:val="both"/>
      </w:pPr>
      <w:r w:rsidRPr="0075279D">
        <w:t>проект Постановления Правительства ПМР "Об утверждении Положения о специальном фонде для выплат внештатным ж</w:t>
      </w:r>
      <w:r>
        <w:t>урналистам,</w:t>
      </w:r>
      <w:r w:rsidRPr="0075279D">
        <w:t xml:space="preserve"> гонораров штатным журналистам, авторских постановочных вознаграждений" (01.1-32/183);</w:t>
      </w:r>
    </w:p>
    <w:p w:rsidR="00B05005" w:rsidRPr="00D00A5C" w:rsidRDefault="00B05005" w:rsidP="00B05005">
      <w:pPr>
        <w:numPr>
          <w:ilvl w:val="0"/>
          <w:numId w:val="9"/>
        </w:numPr>
        <w:jc w:val="both"/>
      </w:pPr>
      <w:r w:rsidRPr="00D00A5C">
        <w:t>проект Постановления Правительства ПМР "О внесении изменений и дополнений в Постановление Правительства ПМР от 10 июля 2013 года № 140 "Об утверждении Положения о порядке выплаты ежемесячной гуманитарной помощи Российской Федерации пенсионерам ПМР в 2013 - 2016 годах" (01.1-32/234);</w:t>
      </w:r>
    </w:p>
    <w:p w:rsidR="00B05005" w:rsidRPr="0065161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 xml:space="preserve">Об утверждении образца и описания бланка удостоверения </w:t>
      </w:r>
      <w:r w:rsidRPr="000E292E">
        <w:t>"</w:t>
      </w:r>
      <w:r>
        <w:t>Ветеран труда</w:t>
      </w:r>
      <w:r w:rsidRPr="000E292E">
        <w:t>"</w:t>
      </w:r>
      <w:r>
        <w:t xml:space="preserve">, а также Положения о порядке заполнения, выдачи и учета удостоверения </w:t>
      </w:r>
      <w:r w:rsidRPr="000E292E">
        <w:t>"</w:t>
      </w:r>
      <w:r>
        <w:t>Ветеран труда</w:t>
      </w:r>
      <w:r w:rsidRPr="000E292E">
        <w:t>"</w:t>
      </w:r>
      <w:r>
        <w:t xml:space="preserve"> (01.1-32/</w:t>
      </w:r>
      <w:r w:rsidRPr="00352518">
        <w:t>213</w:t>
      </w:r>
      <w:r>
        <w:t>)</w:t>
      </w:r>
      <w:r w:rsidRPr="00352518">
        <w:t xml:space="preserve">; </w:t>
      </w:r>
    </w:p>
    <w:p w:rsidR="00B05005" w:rsidRPr="001D2F97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>Об утверждении Программы капитальных вложений, финансируемой из республиканского бюджета в первом квартале 2017 года</w:t>
      </w:r>
      <w:r w:rsidRPr="000E292E">
        <w:t>"</w:t>
      </w:r>
      <w:r>
        <w:t xml:space="preserve"> (01.1-32/121)</w:t>
      </w:r>
      <w:r w:rsidRPr="00352518">
        <w:t>;</w:t>
      </w:r>
    </w:p>
    <w:p w:rsidR="00B05005" w:rsidRPr="006650CD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 xml:space="preserve">О внесении изменений и дополнений в Постановление Правительства ПМР от 22 сентября 2016 года № 252 </w:t>
      </w:r>
      <w:r w:rsidRPr="000E292E">
        <w:t>"</w:t>
      </w:r>
      <w:r>
        <w:t>Об установлении на 2017 год предельных уровней тарифов на услуги, оказываемые государственными учреждениями, подведомственными Министерству здравоохранения  ПМР</w:t>
      </w:r>
      <w:r w:rsidRPr="000E292E">
        <w:t>"</w:t>
      </w:r>
      <w:r>
        <w:t xml:space="preserve"> (01.1-32/99)</w:t>
      </w:r>
      <w:r w:rsidRPr="00352518">
        <w:t>;</w:t>
      </w:r>
    </w:p>
    <w:p w:rsidR="00B05005" w:rsidRPr="006650CD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 xml:space="preserve">О внесении изменений и дополнения в Постановление Правительства ПМР от 15 января 2013 года №9 </w:t>
      </w:r>
      <w:r w:rsidRPr="000E292E">
        <w:t>"</w:t>
      </w:r>
      <w:r>
        <w:t>О применении контрольно-кассовых аппаратов на территории ПМР</w:t>
      </w:r>
      <w:r w:rsidRPr="000E292E">
        <w:t>"</w:t>
      </w:r>
      <w:r>
        <w:t xml:space="preserve"> (01.1-31/п-55)</w:t>
      </w:r>
      <w:r w:rsidRPr="00B52B95">
        <w:t>;</w:t>
      </w:r>
    </w:p>
    <w:p w:rsidR="00B05005" w:rsidRPr="006650CD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>Об утверждении Положения, структуры и предельной штатной численности Министерства здравоохранения ПМР</w:t>
      </w:r>
      <w:r w:rsidRPr="000E292E">
        <w:t>"</w:t>
      </w:r>
      <w:r>
        <w:t xml:space="preserve"> (01.1-32/44)</w:t>
      </w:r>
      <w:r w:rsidRPr="00B52B95">
        <w:t>;</w:t>
      </w:r>
    </w:p>
    <w:p w:rsidR="00B05005" w:rsidRPr="0025215E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>О внесении изменений в некоторые Постановления Правительства ПМР</w:t>
      </w:r>
      <w:r w:rsidRPr="000E292E">
        <w:t>"</w:t>
      </w:r>
      <w:r>
        <w:t xml:space="preserve"> (01.1-32/50)</w:t>
      </w:r>
      <w:r w:rsidRPr="00B52B95">
        <w:t>;</w:t>
      </w:r>
    </w:p>
    <w:p w:rsidR="00B05005" w:rsidRPr="00BE566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>Об утверждении Сметы расходов Республиканского экологического фонда ПМР на первый квартал 2017 года</w:t>
      </w:r>
      <w:r w:rsidRPr="000E292E">
        <w:t>"</w:t>
      </w:r>
      <w:r>
        <w:t xml:space="preserve"> (01.1-32/39)</w:t>
      </w:r>
      <w:r w:rsidRPr="00B52B95">
        <w:t>;</w:t>
      </w:r>
    </w:p>
    <w:p w:rsidR="00B05005" w:rsidRPr="000C08F3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>Об утверждении сметы расходов на финансирование мероприятий по ведению государственного земельного кадастра, инвентаризации земель и землеустройству и на проведение работ по формированию земельных участков и составлению планов земельных участков, предусмотренных статьями 44, 55, 164, 171 Земельного кодекса ПМР, на первый квартал 2017 года</w:t>
      </w:r>
      <w:r w:rsidRPr="000E292E">
        <w:t>"</w:t>
      </w:r>
      <w:r>
        <w:t xml:space="preserve"> (01.1-32/50)</w:t>
      </w:r>
      <w:r w:rsidRPr="00B52B95">
        <w:t>;</w:t>
      </w:r>
    </w:p>
    <w:p w:rsidR="00B05005" w:rsidRPr="000C08F3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lastRenderedPageBreak/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 xml:space="preserve">О внесении изменения в Постановление Правительства ПМР от 5 декабря 2016 года №306 </w:t>
      </w:r>
      <w:r w:rsidRPr="000E292E">
        <w:t>"</w:t>
      </w:r>
      <w:r>
        <w:t>Об утверждении Программы государственных гарантий оказания гражданам ПМР бесплатной медицинской помощи</w:t>
      </w:r>
      <w:r w:rsidRPr="000E292E">
        <w:t>"</w:t>
      </w:r>
      <w:r>
        <w:t xml:space="preserve"> (01.1-32/43)</w:t>
      </w:r>
      <w:r w:rsidRPr="00B52B95">
        <w:t>;</w:t>
      </w:r>
    </w:p>
    <w:p w:rsidR="00B05005" w:rsidRPr="00E45E3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 w:rsidRPr="00E45E35">
        <w:rPr>
          <w:bCs/>
          <w:iCs/>
          <w:color w:val="000000"/>
          <w:lang w:eastAsia="en-US"/>
        </w:rPr>
        <w:t>проект Постановления Правительства ПМР "О внесении изменения в Постановление Правительства ПМР  от 22 января 2015 года № 11 "Об организации и проведении переписи населения ПМР 2015 года" (</w:t>
      </w:r>
      <w:r w:rsidRPr="00E45E35">
        <w:rPr>
          <w:color w:val="000000"/>
          <w:lang w:eastAsia="en-US"/>
        </w:rPr>
        <w:t>01.1-32/12);</w:t>
      </w:r>
    </w:p>
    <w:p w:rsidR="00B05005" w:rsidRPr="00E45E3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 w:rsidRPr="00E45E35">
        <w:rPr>
          <w:bCs/>
          <w:iCs/>
          <w:color w:val="000000"/>
          <w:lang w:eastAsia="en-US"/>
        </w:rPr>
        <w:t>проект Постановления Правительства ПМР "О составе Республиканской комиссии по проведению переписи населения ПМР 2015 года" (</w:t>
      </w:r>
      <w:r w:rsidRPr="00E45E35">
        <w:rPr>
          <w:color w:val="000000"/>
          <w:lang w:eastAsia="en-US"/>
        </w:rPr>
        <w:t>01.1-32/12);</w:t>
      </w:r>
    </w:p>
    <w:p w:rsidR="00B05005" w:rsidRPr="00E45E3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45E35">
        <w:rPr>
          <w:bCs/>
          <w:iCs/>
          <w:color w:val="000000"/>
          <w:lang w:eastAsia="en-US"/>
        </w:rPr>
        <w:t>проект По</w:t>
      </w:r>
      <w:r>
        <w:rPr>
          <w:bCs/>
          <w:iCs/>
          <w:color w:val="000000"/>
          <w:lang w:eastAsia="en-US"/>
        </w:rPr>
        <w:t>становления Правительства ПМР "</w:t>
      </w:r>
      <w:r w:rsidRPr="00E45E35">
        <w:rPr>
          <w:bCs/>
          <w:iCs/>
          <w:color w:val="000000"/>
          <w:lang w:eastAsia="en-US"/>
        </w:rPr>
        <w:t>Об утверждении Положения, структуры и предельной штатной численности Государственной службы по спорту ПМР" (</w:t>
      </w:r>
      <w:r w:rsidRPr="00E45E35">
        <w:rPr>
          <w:color w:val="000000"/>
          <w:lang w:eastAsia="en-US"/>
        </w:rPr>
        <w:t>01.1-32/26);</w:t>
      </w:r>
    </w:p>
    <w:p w:rsidR="00B05005" w:rsidRPr="00E45E3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45E35">
        <w:rPr>
          <w:bCs/>
          <w:iCs/>
          <w:color w:val="000000"/>
          <w:lang w:eastAsia="en-US"/>
        </w:rPr>
        <w:t xml:space="preserve">проект Постановления Правительства ПМР "О внесении изменения в Постановление Правительства ПМР от 16 июня 2014 года № 169 "Об утверждении описания формы одежды и порядка вещевого </w:t>
      </w:r>
      <w:proofErr w:type="gramStart"/>
      <w:r w:rsidRPr="00E45E35">
        <w:rPr>
          <w:bCs/>
          <w:iCs/>
          <w:color w:val="000000"/>
          <w:lang w:eastAsia="en-US"/>
        </w:rPr>
        <w:t>обеспечения сотрудников Государственной налоговой службы Министерства финансов</w:t>
      </w:r>
      <w:proofErr w:type="gramEnd"/>
      <w:r w:rsidRPr="00E45E35">
        <w:rPr>
          <w:bCs/>
          <w:iCs/>
          <w:color w:val="000000"/>
          <w:lang w:eastAsia="en-US"/>
        </w:rPr>
        <w:t xml:space="preserve"> ПМР" (</w:t>
      </w:r>
      <w:r w:rsidRPr="00E45E35">
        <w:rPr>
          <w:color w:val="000000"/>
          <w:lang w:eastAsia="en-US"/>
        </w:rPr>
        <w:t>01.1-32/3);</w:t>
      </w:r>
    </w:p>
    <w:p w:rsidR="00B05005" w:rsidRPr="00E45E3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45E35">
        <w:rPr>
          <w:bCs/>
          <w:iCs/>
          <w:color w:val="000000"/>
          <w:lang w:eastAsia="en-US"/>
        </w:rPr>
        <w:t>проект Постановления Правительства ПМР "Об утверждении Положения, структуры и предельной штатной численности Министерства финансов ПМР" (</w:t>
      </w:r>
      <w:r w:rsidRPr="00E45E35">
        <w:rPr>
          <w:color w:val="000000"/>
          <w:lang w:eastAsia="en-US"/>
        </w:rPr>
        <w:t>01.1-32/18);</w:t>
      </w:r>
    </w:p>
    <w:p w:rsidR="00B05005" w:rsidRPr="00E45E3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E45E35">
        <w:rPr>
          <w:color w:val="000000"/>
          <w:lang w:eastAsia="en-US"/>
        </w:rPr>
        <w:t>проект Постановления Правительства ПМР "Об утверждении Положения о порядке  присвоения  адресов объектам недвижимости на территории насел</w:t>
      </w:r>
      <w:r>
        <w:rPr>
          <w:color w:val="000000"/>
          <w:lang w:eastAsia="en-US"/>
        </w:rPr>
        <w:t>ё</w:t>
      </w:r>
      <w:r w:rsidRPr="00E45E35">
        <w:rPr>
          <w:color w:val="000000"/>
          <w:lang w:eastAsia="en-US"/>
        </w:rPr>
        <w:t xml:space="preserve">нных пунктов ПМР" </w:t>
      </w:r>
      <w:r w:rsidRPr="00E45E35">
        <w:rPr>
          <w:bCs/>
          <w:iCs/>
          <w:color w:val="000000"/>
          <w:lang w:eastAsia="en-US"/>
        </w:rPr>
        <w:t>(</w:t>
      </w:r>
      <w:r w:rsidRPr="00E45E35">
        <w:rPr>
          <w:color w:val="000000"/>
          <w:lang w:eastAsia="en-US"/>
        </w:rPr>
        <w:t>01.1-32/84);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 внесении изменений и дополнений в Постановление Правительства ПМР от 15 января 2014 года №13 "Об утверждении Программы "Развитие сёл ПМР" (01.1-32/107);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 внесении дополнения в Постановление Правительства ПМР от 22 сентября 2016 года № 254 "Об утверждении на 2017-2018 годы Таможенного тарифа на товары, импортируемые на территорию ПМР, и Товарной номенклатуры, применяемой при осуществлении внешнеэкономической деятельности, и Пояснений к Товарной номенклатуре внешнеэкономической деятельности" (01.1-32/142);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"Об утверждении Положения, структуры и предельной штатной численности Государственной службы средств массовой информации ПМР" (01.1-32/135);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 внесении изменений в Постановление Правительства ПМР от 16 апреля 2013 №67 "Об утверждении Положения о Государственной межведомственной экспертной комиссии по контрольно-кассовым аппаратам (машинам)" (01.1-32/137):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"Об организации особого порядка делопроизводства с применением государственной информационной системы "Межведомственный электронный документооборот" (</w:t>
      </w:r>
      <w:r>
        <w:rPr>
          <w:color w:val="000000"/>
          <w:lang w:eastAsia="en-US"/>
        </w:rPr>
        <w:t>01.1-32/162</w:t>
      </w:r>
      <w:r>
        <w:rPr>
          <w:bCs/>
          <w:iCs/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"Об отмене Постановления Правительства ПМР от 12 марта 2013 года № 47 "Об утверждении Положения о Совете по развитию и поддержке малого предпринимательства при Правительстве ПМР" (</w:t>
      </w:r>
      <w:r>
        <w:rPr>
          <w:color w:val="000000"/>
          <w:lang w:eastAsia="en-US"/>
        </w:rPr>
        <w:t>01.1-32/180</w:t>
      </w:r>
      <w:r>
        <w:rPr>
          <w:bCs/>
          <w:iCs/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 внесении изменений и дополнения в Постановление Правительства ПМР от 8 декабря 2016 года № 310 "О стоимости природного газа (газовой составляющей), учитываемой в предельных уровнях тарифов на услуги газоснабжения на 2017 год"  (</w:t>
      </w:r>
      <w:r>
        <w:rPr>
          <w:color w:val="000000"/>
          <w:lang w:eastAsia="en-US"/>
        </w:rPr>
        <w:t>01.1-32/193</w:t>
      </w:r>
      <w:r>
        <w:rPr>
          <w:bCs/>
          <w:iCs/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проект Постановления Правительства ПМР "О признании </w:t>
      </w:r>
      <w:proofErr w:type="gramStart"/>
      <w:r>
        <w:rPr>
          <w:bCs/>
          <w:iCs/>
          <w:color w:val="000000"/>
          <w:lang w:eastAsia="en-US"/>
        </w:rPr>
        <w:t>утратившим</w:t>
      </w:r>
      <w:proofErr w:type="gramEnd"/>
      <w:r>
        <w:rPr>
          <w:bCs/>
          <w:iCs/>
          <w:color w:val="000000"/>
          <w:lang w:eastAsia="en-US"/>
        </w:rPr>
        <w:t xml:space="preserve"> силу Постановления Правительства ПМР от 29 октября 2015 года № 284 "Об </w:t>
      </w:r>
      <w:r>
        <w:rPr>
          <w:bCs/>
          <w:iCs/>
          <w:color w:val="000000"/>
          <w:lang w:eastAsia="en-US"/>
        </w:rPr>
        <w:lastRenderedPageBreak/>
        <w:t>утверждении Типового положения об организации деятельности антикризисных штабов при Государственных администрациях городов и районов" (</w:t>
      </w:r>
      <w:r>
        <w:rPr>
          <w:color w:val="000000"/>
          <w:lang w:eastAsia="en-US"/>
        </w:rPr>
        <w:t>01.1-32/189</w:t>
      </w:r>
      <w:r>
        <w:rPr>
          <w:bCs/>
          <w:iCs/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проект Постановления Правительства ПМР "О признании </w:t>
      </w:r>
      <w:proofErr w:type="gramStart"/>
      <w:r>
        <w:rPr>
          <w:bCs/>
          <w:iCs/>
          <w:color w:val="000000"/>
          <w:lang w:eastAsia="en-US"/>
        </w:rPr>
        <w:t>утратившим</w:t>
      </w:r>
      <w:proofErr w:type="gramEnd"/>
      <w:r>
        <w:rPr>
          <w:bCs/>
          <w:iCs/>
          <w:color w:val="000000"/>
          <w:lang w:eastAsia="en-US"/>
        </w:rPr>
        <w:t xml:space="preserve"> силу Постановления Правительства ПМР от 17 февраля 2015 года № 30 "Об утверждении Плана некоторых дополнительных мер, направленных на содействие стабилизации социально-экономической ситуации ПМР" (</w:t>
      </w:r>
      <w:r>
        <w:rPr>
          <w:color w:val="000000"/>
          <w:lang w:eastAsia="en-US"/>
        </w:rPr>
        <w:t>01.1-32/190);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 внесении изменений и дополнений в Постановление Правительства ПМР от 30 декабря 2016 года № 327 "О механизме финансирования бюджетных расходов в первом квартале 2017 года" (</w:t>
      </w:r>
      <w:r>
        <w:rPr>
          <w:color w:val="000000"/>
          <w:lang w:eastAsia="en-US"/>
        </w:rPr>
        <w:t>01.1-32/202</w:t>
      </w:r>
      <w:r>
        <w:rPr>
          <w:bCs/>
          <w:iCs/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 Постановления Правительства ПМР "О внесении изменения в Постановление Правительства ПМР от 27 августа 2015 года № 230 "О некоторых мерах, направленных на улучшение функционирования и усиление системы контроля деятельности государственных и муниципальных унитарных предприятий, а также акционерных обществ, в уставном капитале которых 100% акций принадлежит ПМР" (</w:t>
      </w:r>
      <w:r>
        <w:rPr>
          <w:color w:val="000000"/>
          <w:lang w:eastAsia="en-US"/>
        </w:rPr>
        <w:t>01.1-32/279</w:t>
      </w:r>
      <w:r>
        <w:rPr>
          <w:bCs/>
          <w:iCs/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проект Постановления Правительства ПМР "О признании </w:t>
      </w:r>
      <w:proofErr w:type="gramStart"/>
      <w:r>
        <w:rPr>
          <w:bCs/>
          <w:iCs/>
          <w:color w:val="000000"/>
          <w:lang w:eastAsia="en-US"/>
        </w:rPr>
        <w:t>утратившим</w:t>
      </w:r>
      <w:proofErr w:type="gramEnd"/>
      <w:r>
        <w:rPr>
          <w:bCs/>
          <w:iCs/>
          <w:color w:val="000000"/>
          <w:lang w:eastAsia="en-US"/>
        </w:rPr>
        <w:t xml:space="preserve"> силу Постановления Правительства ПМР от 12 февраля 2013 года № 23 "О порядке расчётов за коммунальные услуги с лицами, работающими в правоохранительных органах Республики Молдова и проживающими на территории ПМР" (</w:t>
      </w:r>
      <w:r>
        <w:rPr>
          <w:color w:val="000000"/>
          <w:lang w:eastAsia="en-US"/>
        </w:rPr>
        <w:t>01.1-32/198-1</w:t>
      </w:r>
      <w:r>
        <w:rPr>
          <w:bCs/>
          <w:iCs/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Постановления Правительства ПМР "Об утверждении "Регламента о порядке организации и проведения специализированной организацией открытого аукциона по продаже права на заключение договора аренды государственного или муниципального имущества" (</w:t>
      </w:r>
      <w:r>
        <w:rPr>
          <w:color w:val="000000"/>
          <w:lang w:eastAsia="en-US"/>
        </w:rPr>
        <w:t>01.1-31/п-48);</w:t>
      </w:r>
    </w:p>
    <w:p w:rsidR="00B05005" w:rsidRDefault="00B05005" w:rsidP="00B05005">
      <w:pPr>
        <w:pStyle w:val="2"/>
        <w:numPr>
          <w:ilvl w:val="0"/>
          <w:numId w:val="9"/>
        </w:numPr>
        <w:jc w:val="both"/>
        <w:rPr>
          <w:rFonts w:cs="Times New Roman"/>
          <w:bCs/>
          <w:iCs/>
        </w:rPr>
      </w:pPr>
      <w:r>
        <w:rPr>
          <w:rFonts w:eastAsia="Times New Roman" w:cs="Times New Roman"/>
          <w:bCs/>
          <w:iCs/>
          <w:color w:val="000000"/>
          <w:lang w:eastAsia="en-US"/>
        </w:rPr>
        <w:t>проект Постановления Правительства ПМР "О внесении изменений и дополнений в Постановление Правительства ПМР от 15 января 2014 года № 13 "Об утверждении Программы "Развитие сёл ПМР" (</w:t>
      </w:r>
      <w:r>
        <w:rPr>
          <w:rFonts w:eastAsia="Times New Roman" w:cs="Times New Roman"/>
          <w:color w:val="000000"/>
          <w:lang w:eastAsia="en-US"/>
        </w:rPr>
        <w:t>01.1-31/п-73);</w:t>
      </w:r>
    </w:p>
    <w:p w:rsidR="00B05005" w:rsidRDefault="00B05005" w:rsidP="00B05005">
      <w:pPr>
        <w:numPr>
          <w:ilvl w:val="0"/>
          <w:numId w:val="9"/>
        </w:numPr>
        <w:jc w:val="both"/>
      </w:pPr>
      <w:r w:rsidRPr="004172DA">
        <w:t>проект Постановления Правительства ПМР "Об утверждении Положения, структуры и предельной штатной численности Министерства промышленности и регионального развития ПМР" (01.1-32/268);</w:t>
      </w:r>
    </w:p>
    <w:p w:rsidR="00B05005" w:rsidRPr="00F52C32" w:rsidRDefault="00B05005" w:rsidP="00B05005">
      <w:pPr>
        <w:numPr>
          <w:ilvl w:val="0"/>
          <w:numId w:val="9"/>
        </w:numPr>
        <w:jc w:val="both"/>
      </w:pPr>
      <w:r w:rsidRPr="00F52C32">
        <w:t>проект Постановления Правительства ПМР "Об утверждении Положения о порядке выплаты единовременной материальной помощи отдельным категориям граждан в связи с 25-й годовщиной со дня образования Народного ополчения ПМР" (01.1-32/293);</w:t>
      </w:r>
    </w:p>
    <w:p w:rsidR="00B05005" w:rsidRPr="00A31AEF" w:rsidRDefault="00B05005" w:rsidP="00B05005">
      <w:pPr>
        <w:numPr>
          <w:ilvl w:val="0"/>
          <w:numId w:val="9"/>
        </w:numPr>
        <w:jc w:val="both"/>
      </w:pPr>
      <w:r w:rsidRPr="00A31AEF">
        <w:t>проект Постановления Правительства ПМР "О внесении изменения и дополнения в Постановление Правительства ПМР от 8 апреля 2014 года № 106 "О создании производственной свободной экономической зоны "</w:t>
      </w:r>
      <w:proofErr w:type="spellStart"/>
      <w:r w:rsidRPr="00A31AEF">
        <w:t>Протягайловка</w:t>
      </w:r>
      <w:proofErr w:type="spellEnd"/>
      <w:r w:rsidRPr="00A31AEF">
        <w:t xml:space="preserve">" на территории города Бендеры, село </w:t>
      </w:r>
      <w:proofErr w:type="spellStart"/>
      <w:r w:rsidRPr="00A31AEF">
        <w:t>Протягайловка</w:t>
      </w:r>
      <w:proofErr w:type="spellEnd"/>
      <w:r w:rsidRPr="00A31AEF">
        <w:t>" (01.1-32/315);</w:t>
      </w:r>
    </w:p>
    <w:p w:rsidR="00B05005" w:rsidRPr="005675BC" w:rsidRDefault="00B05005" w:rsidP="00B05005">
      <w:pPr>
        <w:numPr>
          <w:ilvl w:val="0"/>
          <w:numId w:val="9"/>
        </w:numPr>
        <w:jc w:val="both"/>
      </w:pPr>
      <w:r w:rsidRPr="005675BC">
        <w:t xml:space="preserve">проект Постановления Правительства ПМР "О внесении изменения и дополнений в Постановление Правительства ПМР от 12 февраля 2013 года № 25 "Об утверждении Положения об </w:t>
      </w:r>
      <w:proofErr w:type="gramStart"/>
      <w:r w:rsidRPr="005675BC">
        <w:t>удостоверениях</w:t>
      </w:r>
      <w:proofErr w:type="gramEnd"/>
      <w:r w:rsidRPr="005675BC">
        <w:t xml:space="preserve"> о праве на льготы" (01.1-32/328);</w:t>
      </w:r>
    </w:p>
    <w:p w:rsidR="00B05005" w:rsidRDefault="00B05005" w:rsidP="00B05005">
      <w:pPr>
        <w:numPr>
          <w:ilvl w:val="0"/>
          <w:numId w:val="9"/>
        </w:numPr>
        <w:jc w:val="both"/>
      </w:pPr>
      <w:r w:rsidRPr="00887C7B">
        <w:t>проект Постановления Правительства ПМР "Об утверждении Положения о Государственной  санитарно-эпидемиологической службе ПМР" (01.1-32/343);</w:t>
      </w:r>
    </w:p>
    <w:p w:rsidR="00B05005" w:rsidRDefault="00B05005" w:rsidP="00B05005">
      <w:pPr>
        <w:numPr>
          <w:ilvl w:val="0"/>
          <w:numId w:val="9"/>
        </w:numPr>
        <w:jc w:val="both"/>
      </w:pPr>
      <w:r w:rsidRPr="004540E3">
        <w:t>проект Постановления Правительства ПМР "Об утверждении Положения о порядке и условиях выдачи Справки о статусе лиц, принимавших участие в вооружённых конфликтах (операциях) (без права на льготы)" (01.1-32/343);</w:t>
      </w:r>
    </w:p>
    <w:p w:rsidR="00B05005" w:rsidRDefault="00B05005" w:rsidP="00B05005">
      <w:pPr>
        <w:numPr>
          <w:ilvl w:val="0"/>
          <w:numId w:val="9"/>
        </w:numPr>
        <w:jc w:val="both"/>
      </w:pPr>
      <w:r w:rsidRPr="00666523">
        <w:t>проект</w:t>
      </w:r>
      <w:r>
        <w:t xml:space="preserve"> Постановления Правительства ПМР "Об утверждении Положения о порядке финансирования, назначения и выплаты в 2017 году дополнительного единовременного пособия при рождении (усыновлении) ребёнка гражданам ПМР, не подлежащим государственному социальному страхованию" (01.1-32/365</w:t>
      </w:r>
      <w:r w:rsidRPr="004540E3">
        <w:t>);</w:t>
      </w:r>
    </w:p>
    <w:p w:rsidR="00B05005" w:rsidRPr="00980A45" w:rsidRDefault="00B05005" w:rsidP="00B05005">
      <w:pPr>
        <w:numPr>
          <w:ilvl w:val="0"/>
          <w:numId w:val="9"/>
        </w:numPr>
        <w:jc w:val="both"/>
      </w:pPr>
      <w:r w:rsidRPr="00980A45">
        <w:t xml:space="preserve">проект Постановления Правительства ПМР "О внесении изменения в Постановление Правительства ПМР от 10 февраля 2012 года № 3 "Об утверждении </w:t>
      </w:r>
      <w:r w:rsidRPr="00980A45">
        <w:lastRenderedPageBreak/>
        <w:t>Положения о порядке подготовки, проведения экспертизы и внесения проектов правовых актов в Правительство ПМР" (01.1-32/410);</w:t>
      </w:r>
    </w:p>
    <w:p w:rsidR="00B05005" w:rsidRPr="00980A45" w:rsidRDefault="00B05005" w:rsidP="00B05005">
      <w:pPr>
        <w:numPr>
          <w:ilvl w:val="0"/>
          <w:numId w:val="9"/>
        </w:numPr>
        <w:jc w:val="both"/>
      </w:pPr>
      <w:r w:rsidRPr="00980A45">
        <w:t>проект Постановления Правительства ПМР "Об утверждении Правил дорожного движения ПМР" (01.1-32/441);</w:t>
      </w:r>
    </w:p>
    <w:p w:rsidR="00B05005" w:rsidRPr="00980A45" w:rsidRDefault="00B05005" w:rsidP="00B05005">
      <w:pPr>
        <w:numPr>
          <w:ilvl w:val="0"/>
          <w:numId w:val="9"/>
        </w:numPr>
        <w:jc w:val="both"/>
      </w:pPr>
      <w:r w:rsidRPr="00980A45">
        <w:t>проект Постановления Правительства ПМР "Об утверждении Концепции развития электронной коммерции в ПМР" (01.1-32/445);</w:t>
      </w:r>
    </w:p>
    <w:p w:rsidR="00B05005" w:rsidRPr="008A6432" w:rsidRDefault="00B05005" w:rsidP="00B05005">
      <w:pPr>
        <w:numPr>
          <w:ilvl w:val="0"/>
          <w:numId w:val="9"/>
        </w:numPr>
        <w:jc w:val="both"/>
      </w:pPr>
      <w:r w:rsidRPr="008A6432">
        <w:t>проект Постановления Правительства ПМР "О внесении изменений и дополнений в Постановление Правительства ПМР от 22 сентября 2016 года № 254 "Об утверждении на 2017-2018 годы Таможенного тарифа на товары, импортируемые на территорию ПМР, и Товарной номенклатуры, применяемой при осуществлении внешнеэкономической деятельности и Пояснений к Товарной номенклатуре внешнеэкономической деятельности" (01.1-32/451);</w:t>
      </w:r>
    </w:p>
    <w:p w:rsidR="00B05005" w:rsidRPr="001D4315" w:rsidRDefault="00B05005" w:rsidP="00B05005">
      <w:pPr>
        <w:numPr>
          <w:ilvl w:val="0"/>
          <w:numId w:val="9"/>
        </w:numPr>
        <w:jc w:val="both"/>
      </w:pPr>
      <w:r w:rsidRPr="001D4315">
        <w:t>проект Постановления Правительства ПМР "О внесении дополнения в Постановление Правительства ПМР от 12 сентября 2016 года № 248 "Об установлении на 2017 год предельных уровней тарифов на услуги государственных учреждений, подведомственных Министерству просвещения ПМР" (01.1-32/477);</w:t>
      </w:r>
    </w:p>
    <w:p w:rsidR="00B05005" w:rsidRPr="0098282D" w:rsidRDefault="00B05005" w:rsidP="00B05005">
      <w:pPr>
        <w:numPr>
          <w:ilvl w:val="0"/>
          <w:numId w:val="9"/>
        </w:numPr>
        <w:jc w:val="both"/>
      </w:pPr>
      <w:r w:rsidRPr="0098282D">
        <w:t>проект Постановления Правительства ПМР "О внесении  изменений в Постановление Правительства ПМР от 22 сентября 2016 года № 254 "Об утверждении на 2017-2018 годы Таможенного тарифа на товары, импортируемые на территорию ПМР, и Товарной номенклатуры, применяемой при осуществлении внешнеэкономической деятельности, и Пояснений к Товарной номенклатуре внешнеэкономической деятельности" (01.1-32/486);</w:t>
      </w:r>
    </w:p>
    <w:p w:rsidR="00B05005" w:rsidRPr="00A257AD" w:rsidRDefault="00B05005" w:rsidP="00B05005">
      <w:pPr>
        <w:numPr>
          <w:ilvl w:val="0"/>
          <w:numId w:val="9"/>
        </w:numPr>
        <w:jc w:val="both"/>
      </w:pPr>
      <w:r w:rsidRPr="00A257AD">
        <w:t>проект Постановления Правительства ПМР "Об отмене Постановления Правительства ПМР от 21 октября 2014 года № 252 "Об утверждении Перечня категорий потребителей услуг по снабжению тепловой энергией (отопление и подогрев воды)" (01.1-32/497);</w:t>
      </w:r>
    </w:p>
    <w:p w:rsidR="00B05005" w:rsidRPr="007C3513" w:rsidRDefault="00B05005" w:rsidP="00B05005">
      <w:pPr>
        <w:numPr>
          <w:ilvl w:val="0"/>
          <w:numId w:val="9"/>
        </w:numPr>
        <w:jc w:val="both"/>
      </w:pPr>
      <w:r w:rsidRPr="007C3513">
        <w:t>проект Постановления Правительства ПМР "Об установлении на 2018 год предельных уровней тарифов на услуги железнодорожного транспорта в местном сообщении" (01.1-32/499);</w:t>
      </w:r>
    </w:p>
    <w:p w:rsidR="00B05005" w:rsidRPr="007C3513" w:rsidRDefault="00B05005" w:rsidP="00B05005">
      <w:pPr>
        <w:numPr>
          <w:ilvl w:val="0"/>
          <w:numId w:val="9"/>
        </w:numPr>
        <w:jc w:val="both"/>
      </w:pPr>
      <w:r w:rsidRPr="007C3513">
        <w:t>проект Постановления Правительства ПМР "О стоимости природного газа, учитываемой в предельных уровнях тарифах на услуги газоснабжения на 2018 год" (01.1-32/500);</w:t>
      </w:r>
    </w:p>
    <w:p w:rsidR="00B05005" w:rsidRPr="007C3513" w:rsidRDefault="00B05005" w:rsidP="00B05005">
      <w:pPr>
        <w:numPr>
          <w:ilvl w:val="0"/>
          <w:numId w:val="9"/>
        </w:numPr>
        <w:jc w:val="both"/>
      </w:pPr>
      <w:r w:rsidRPr="007C3513">
        <w:t>проект Постановления Правительства ПМР "Об определении категории потребителей, которая приравнена к категории потребителей электрической энергии "организации и учреждения, финансируемые из бюджетов всех уровней, организации городского электрического транспорта" (01.1-32/501);</w:t>
      </w:r>
    </w:p>
    <w:p w:rsidR="00B05005" w:rsidRPr="00304C3B" w:rsidRDefault="00B05005" w:rsidP="00B05005">
      <w:pPr>
        <w:numPr>
          <w:ilvl w:val="0"/>
          <w:numId w:val="9"/>
        </w:numPr>
        <w:jc w:val="both"/>
      </w:pPr>
      <w:proofErr w:type="gramStart"/>
      <w:r w:rsidRPr="00304C3B">
        <w:t>проект Постановления Правительства ПМР "О внесении изменений в Постановление Правительства ПМР от 26 мая 2016 года № 123 "Об установлении на 2017 год предельных уровней тарифов на услуги газоснабжения, на услуги в сфере электроэнергетики, на услуги по снабжению тепловой энергией (отопление и подогрев воды), на услуги водоснабжения и водоотведения (канализация)" (01.1-32/621);</w:t>
      </w:r>
      <w:proofErr w:type="gramEnd"/>
    </w:p>
    <w:p w:rsidR="00B05005" w:rsidRPr="004B1AA0" w:rsidRDefault="00B05005" w:rsidP="00B05005">
      <w:pPr>
        <w:numPr>
          <w:ilvl w:val="0"/>
          <w:numId w:val="9"/>
        </w:numPr>
        <w:jc w:val="both"/>
      </w:pPr>
      <w:r w:rsidRPr="004B1AA0">
        <w:t>проект Постановления Правительства ПМР "О внесении дополнений в Постановление Правительства ПМР от 29 июня 2015 года № 163 "Об утверждении Положения о порядке внесения изменений в конструкцию транспортных средств" (01.1-32/632);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 внесении дополнения в Постановление Правительства ПМР от 21 июня 2016 года № 152 "Об установлении на 2017 год предельных уровней тарифов на услуги государственного образовательного учреждения "Приднестровский государственный университет им. Т. Г. Шевченко" </w:t>
      </w:r>
      <w:r w:rsidRPr="000368E3">
        <w:t>(01.1-32/280);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lastRenderedPageBreak/>
        <w:t>п</w:t>
      </w:r>
      <w:r w:rsidRPr="000368E3">
        <w:rPr>
          <w:bCs/>
          <w:iCs/>
          <w:color w:val="000000"/>
        </w:rPr>
        <w:t>роект Постановления Правительства ПМР "О внесении дополнения в Постановление Правительства ПМР от 9 января 2014 года № 3 "Об утверждении Положения о порядке профессиональной подготовки и переподготовки работников для получения допуска на право выполнения работ в области промы</w:t>
      </w:r>
      <w:r>
        <w:rPr>
          <w:bCs/>
          <w:iCs/>
          <w:color w:val="000000"/>
        </w:rPr>
        <w:t>шленной безопасности</w:t>
      </w:r>
      <w:r w:rsidRPr="000368E3">
        <w:rPr>
          <w:bCs/>
          <w:iCs/>
          <w:color w:val="000000"/>
        </w:rPr>
        <w:t xml:space="preserve">" </w:t>
      </w:r>
      <w:r w:rsidRPr="000368E3">
        <w:t>(01.1-32/286);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 внесении изменений и дополнений в Постановление Правительства ПМР "О реализации порядка передачи в аренду зданий, сооружений и иных объектов имущества" </w:t>
      </w:r>
      <w:r w:rsidRPr="000368E3">
        <w:t>(01.1-32/478);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"Об утверждении Правил принятия решений в отношении отдельных видов информации и материалов, распространяемых посредством глобальной сети интернет и содержащих информацию, распространение которой в ПМР запрещено" </w:t>
      </w:r>
      <w:r w:rsidRPr="000368E3">
        <w:t>(01.1-32/506);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 внесении изменений и дополнений в Постановление Правительства ПМР от 2 февраля 2017 года №15 "Об утверждении Положения, структуры и предельной штатной численности Государственной службы экологического контроля и охраны окружающей среды ПМР" </w:t>
      </w:r>
      <w:r w:rsidRPr="000368E3">
        <w:t>(01.1-32/511);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"Об утверждении Положения, структуры и предельной штатной численности Министерства сельского хозяйства и природных ресурсов ПМР" </w:t>
      </w:r>
      <w:r w:rsidRPr="000368E3">
        <w:t>(01.1-32/527);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 внесении дополнений в Постановление Правительства ПМР от 26 мая 2015 года № 123 "О введении специальной таможенной пошлины на некоторые товары, ввозимые на территорию ПМР"  </w:t>
      </w:r>
      <w:r w:rsidRPr="000368E3">
        <w:t>(01.1-32/537);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 внесении изменений в Постановление Правительства ПМР от 13 февраля 2015 года № 27 "Об оценке эффективности деятельности государственных администраций городов (районов) ПМР" </w:t>
      </w:r>
      <w:r w:rsidRPr="000368E3">
        <w:t>(01.1-32/548);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 внесении изменений в Постановление Правительства ПМР от 13 марта 2013 года № 50 "Об утверждении Положения о порядке ведения индивидуального (персонифицированного) учета сведений о застрахованных лицах в системе государственного пенсионного страхования" </w:t>
      </w:r>
      <w:r w:rsidRPr="000368E3">
        <w:t>(01.1-32/558);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t>п</w:t>
      </w:r>
      <w:r w:rsidRPr="000368E3">
        <w:rPr>
          <w:bCs/>
          <w:iCs/>
          <w:color w:val="000000"/>
        </w:rPr>
        <w:t xml:space="preserve">роект Постановления Правительства ПМР "О внесении изменений в Постановление ПМР от 21 ноября 2013 года № 281 "Об утверждении Перечня тяжёлых работ, работ с вредными и (или) опасными и иными особыми условиями труда" </w:t>
      </w:r>
      <w:r w:rsidRPr="000368E3">
        <w:t>(01.1-32/559);</w:t>
      </w:r>
    </w:p>
    <w:p w:rsidR="00B05005" w:rsidRPr="000368E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 внесении изменений в Постановление Правительства ПМР от 2 октября 2014 года № 241 "Об утверждении Правил проведения государственного технического осмотра механических транспортных средств и прицепов к ним, Правил технического осмотра тракторов, самоходных машин и других видов техники" </w:t>
      </w:r>
      <w:r w:rsidRPr="000368E3">
        <w:t>(01.1-32/571);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>
        <w:t xml:space="preserve">проект Постановления </w:t>
      </w:r>
      <w:r w:rsidRPr="000E292E">
        <w:t>Правительства ПМР</w:t>
      </w:r>
      <w:r>
        <w:t xml:space="preserve"> </w:t>
      </w:r>
      <w:r w:rsidRPr="000E292E">
        <w:t>"</w:t>
      </w:r>
      <w:r>
        <w:t>О</w:t>
      </w:r>
      <w:r w:rsidRPr="00FB4F77">
        <w:t xml:space="preserve"> </w:t>
      </w:r>
      <w:r>
        <w:t xml:space="preserve">внесении изменений в Постановление Правительства ПМР </w:t>
      </w:r>
      <w:r w:rsidRPr="00FB4F77">
        <w:t>"</w:t>
      </w:r>
      <w:r>
        <w:t>Об утверждении ряда Положений о порядке создания и работы комиссий, выполняющих процедуры разгосударствления и приватизации объектов государственной собственности</w:t>
      </w:r>
      <w:r w:rsidRPr="00FB4F77">
        <w:t>"</w:t>
      </w:r>
      <w:r>
        <w:t xml:space="preserve"> (01.1-32/577)</w:t>
      </w:r>
      <w:r w:rsidRPr="00FB4F77"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C072B4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C072B4">
        <w:rPr>
          <w:color w:val="000000"/>
        </w:rPr>
        <w:t xml:space="preserve"> Правительства ПМР "О внесении изменения в Постановление Правительства ПМР от 12 июня 2013 года № 110 "О продовольственном обеспечении военнослужащих и некоторых других категорий лиц, а также об обеспечении кормами (продуктами) штатных животных воинских частей и организаций в мирное время" (01.1-32/576);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C072B4">
        <w:rPr>
          <w:color w:val="000000"/>
        </w:rPr>
        <w:lastRenderedPageBreak/>
        <w:t xml:space="preserve">проект </w:t>
      </w:r>
      <w:r>
        <w:rPr>
          <w:color w:val="000000"/>
        </w:rPr>
        <w:t>Постановления</w:t>
      </w:r>
      <w:r w:rsidRPr="00C072B4">
        <w:rPr>
          <w:color w:val="000000"/>
        </w:rPr>
        <w:t xml:space="preserve"> Правительства ПМР "О внесении изменения в Постановление Правительства ПМР от 8 декабря 2016 года № 310 "О стоимости природного газа (газовой составляющей), учитываемой в предельных уровнях тарифов на услуги газоснабжения на 2017 год" (01.1-32/620);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AB234B">
        <w:t xml:space="preserve">проект </w:t>
      </w:r>
      <w:r>
        <w:t>Постановления</w:t>
      </w:r>
      <w:r w:rsidRPr="00AB234B">
        <w:t xml:space="preserve"> Правительства ПМР "О внесении дополнения в Постановление Правительства ПМР  от 12 марта 2013 года № 40 "Об утверждении Положения о порядке расходования средств Единого государственного фонда социального страхования ПМР на выплату пособий по государственному социальному страхованию" (01.1-32/544)</w:t>
      </w:r>
      <w:r w:rsidRPr="00AB234B">
        <w:rPr>
          <w:lang w:val="en-US"/>
        </w:rPr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3B0F5A">
        <w:t xml:space="preserve">проект </w:t>
      </w:r>
      <w:r>
        <w:t>Постановления</w:t>
      </w:r>
      <w:r w:rsidRPr="003B0F5A">
        <w:t xml:space="preserve"> Правительства ПМР "Об утверждении Модельной формы соглашения о государственно-частном партнерстве в сфере здравоохранения" (01.1-32/375);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3B0F5A">
        <w:t xml:space="preserve">проект </w:t>
      </w:r>
      <w:r>
        <w:t>Постановления</w:t>
      </w:r>
      <w:r w:rsidRPr="003B0F5A">
        <w:t xml:space="preserve"> Правительства ПМР "О внесении изменения в Постановление Правительства ПМР от 6 апреля 2017 года №60 "Об утверждении Положении, структуры и предельной штатной численности Министерства здравоохранения ПМР" (01.1-32/459);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FB683B">
        <w:t xml:space="preserve">проект </w:t>
      </w:r>
      <w:r>
        <w:t>Постановления</w:t>
      </w:r>
      <w:r w:rsidRPr="00FB683B">
        <w:t xml:space="preserve"> Правительства ПМР "О внесении изменений в Постановление Правительства ПМР от 12 июля 2013 года № 142 "Об утверждении Порядка формирования предельных уровней торговых надбавок на медико-фармацевтическую продукцию" (01.1-32/452)</w:t>
      </w:r>
      <w:r w:rsidRPr="00FB683B">
        <w:rPr>
          <w:lang w:val="en-US"/>
        </w:rPr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FB683B">
        <w:t xml:space="preserve">проект </w:t>
      </w:r>
      <w:r>
        <w:t>Постановления</w:t>
      </w:r>
      <w:r w:rsidRPr="00FB683B">
        <w:t xml:space="preserve"> Правительства ПМР "Об утверждении Сметы расходов на финансирование мероприятий по ведению государственного земельного кадастра, инвентаризации земель и землеустройству и на проведение работ по формированию земельных участков и составлению планов земельных участков, предусмотренных статьями 44, 55, 164, 171 Земельного кодекса ПМР, на первое полугодие 2017 года" (01.1-32/453);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456418">
        <w:t xml:space="preserve">проект </w:t>
      </w:r>
      <w:r>
        <w:t>Постановления</w:t>
      </w:r>
      <w:r w:rsidRPr="00456418">
        <w:t xml:space="preserve"> Правительства ПМР "О внесении изменений и дополнений в Постановление Правительства ПМР от 28 февраля 2014 года №</w:t>
      </w:r>
      <w:r>
        <w:t xml:space="preserve"> </w:t>
      </w:r>
      <w:r w:rsidRPr="00456418">
        <w:t>63 "О лицензировании отдельных видов деятельности, находящихся в сфере управления Министерства экономического развития ПМР" (01.1-32/458);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456418">
        <w:t xml:space="preserve">проект </w:t>
      </w:r>
      <w:r>
        <w:t>Постановления</w:t>
      </w:r>
      <w:r w:rsidRPr="00456418">
        <w:t xml:space="preserve"> Правительства ПМР "О</w:t>
      </w:r>
      <w:r w:rsidRPr="00CD1340">
        <w:t xml:space="preserve"> </w:t>
      </w:r>
      <w:r>
        <w:t xml:space="preserve">внесении изменения в Постановление Правительства ПМР от 6 апреля 2017 года № 61 </w:t>
      </w:r>
      <w:r w:rsidRPr="00456418">
        <w:t>"</w:t>
      </w:r>
      <w:r>
        <w:t>Об утверждении Положения, структуры и предельной штатной численности Министерства по социальной защите и труду ПМР</w:t>
      </w:r>
      <w:r w:rsidRPr="00456418">
        <w:t>"</w:t>
      </w:r>
      <w:r>
        <w:t xml:space="preserve"> (01.1-32/389</w:t>
      </w:r>
      <w:r w:rsidRPr="00CD1340">
        <w:t>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456418">
        <w:t xml:space="preserve">проект </w:t>
      </w:r>
      <w:r>
        <w:t>Постановления</w:t>
      </w:r>
      <w:r w:rsidRPr="00456418">
        <w:t xml:space="preserve"> Правительства ПМР "О</w:t>
      </w:r>
      <w:r>
        <w:t>б утверждении Положения о порядке перевода земель и земельных участков из одной категории в другую, изменения видов земельных угодий, состава земель, а также вида разрешённого использования в пределах одной категории</w:t>
      </w:r>
      <w:r w:rsidRPr="00456418">
        <w:t>"</w:t>
      </w:r>
      <w:r>
        <w:t xml:space="preserve"> (01.1-32/204-1)</w:t>
      </w:r>
      <w:r w:rsidRPr="00CD1340"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456418">
        <w:t xml:space="preserve">проект </w:t>
      </w:r>
      <w:r>
        <w:t>Постановления</w:t>
      </w:r>
      <w:r w:rsidRPr="00456418">
        <w:t xml:space="preserve"> Правительства ПМР "О</w:t>
      </w:r>
      <w:r>
        <w:t>б упорядочении правовых актов Правительства ПМР, регламентирующих порядок аттестации (переаттестации) проектировщиков и допуска проектных организаций к выполнению работ</w:t>
      </w:r>
      <w:r w:rsidRPr="00456418">
        <w:t>"</w:t>
      </w:r>
      <w:r>
        <w:t xml:space="preserve"> (01.1-32/323)</w:t>
      </w:r>
      <w:r w:rsidRPr="0089152B"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456418">
        <w:t xml:space="preserve">проект </w:t>
      </w:r>
      <w:r>
        <w:t>Постановления</w:t>
      </w:r>
      <w:r w:rsidRPr="00456418">
        <w:t xml:space="preserve"> Правительства ПМР "О</w:t>
      </w:r>
      <w:r>
        <w:t xml:space="preserve"> переносе выходных дней в 2018 году</w:t>
      </w:r>
      <w:r w:rsidRPr="00456418">
        <w:t>"</w:t>
      </w:r>
      <w:r>
        <w:t xml:space="preserve"> (01.1-32/</w:t>
      </w:r>
      <w:r w:rsidRPr="00B864AC">
        <w:t>278</w:t>
      </w:r>
      <w:r>
        <w:t>)</w:t>
      </w:r>
      <w:r w:rsidRPr="00B864AC"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456418">
        <w:t xml:space="preserve">проект </w:t>
      </w:r>
      <w:r>
        <w:t>Постановления</w:t>
      </w:r>
      <w:r w:rsidRPr="00456418">
        <w:t xml:space="preserve"> Правительства ПМР "О</w:t>
      </w:r>
      <w:r w:rsidRPr="00B864AC">
        <w:t xml:space="preserve"> </w:t>
      </w:r>
      <w:r>
        <w:t xml:space="preserve">внесении изменения в Постановление Правительства ПМР от 11 июня 1999 года №181 </w:t>
      </w:r>
      <w:r w:rsidRPr="00456418">
        <w:t>"</w:t>
      </w:r>
      <w:r>
        <w:t>Об утверждении правил торговли алкогольными напитками предприятиями розничной торговли и общественного питания</w:t>
      </w:r>
      <w:r w:rsidRPr="00456418">
        <w:t>"</w:t>
      </w:r>
      <w:r>
        <w:t xml:space="preserve"> (01.1-32/237)</w:t>
      </w:r>
      <w:r w:rsidRPr="00B864AC"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456418">
        <w:t xml:space="preserve">проект </w:t>
      </w:r>
      <w:r>
        <w:t>Постановления</w:t>
      </w:r>
      <w:r w:rsidRPr="00456418">
        <w:t xml:space="preserve"> Правительства ПМР "О</w:t>
      </w:r>
      <w:r>
        <w:t xml:space="preserve"> внесении изменений в Постановление Правительства ПМР от 7 октября 2015 года № 255 </w:t>
      </w:r>
      <w:r w:rsidRPr="00456418">
        <w:t>"</w:t>
      </w:r>
      <w:r>
        <w:t>Об утверждении Программы по модернизации и развитию сетей уличного освещения городов и районов ПМР</w:t>
      </w:r>
      <w:r w:rsidRPr="00456418">
        <w:t>"</w:t>
      </w:r>
      <w:r>
        <w:t xml:space="preserve"> (01.1-32/271)</w:t>
      </w:r>
      <w:r w:rsidRPr="00B864AC"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7F3FDE">
        <w:rPr>
          <w:color w:val="000000"/>
        </w:rPr>
        <w:lastRenderedPageBreak/>
        <w:t xml:space="preserve">проект </w:t>
      </w:r>
      <w:r>
        <w:rPr>
          <w:color w:val="000000"/>
        </w:rPr>
        <w:t>Постановления</w:t>
      </w:r>
      <w:r w:rsidRPr="007F3FDE">
        <w:rPr>
          <w:color w:val="000000"/>
        </w:rPr>
        <w:t xml:space="preserve"> Правительства ПМР "О</w:t>
      </w:r>
      <w:r w:rsidRPr="00E65B19">
        <w:rPr>
          <w:color w:val="000000"/>
        </w:rPr>
        <w:t xml:space="preserve"> </w:t>
      </w:r>
      <w:r>
        <w:rPr>
          <w:color w:val="000000"/>
        </w:rPr>
        <w:t xml:space="preserve">внесении изменений и дополнений в Постановление Правительства ПМР от 9 июля 2014 года № 185 </w:t>
      </w:r>
      <w:r w:rsidRPr="007F3FDE">
        <w:rPr>
          <w:color w:val="000000"/>
        </w:rPr>
        <w:t>"</w:t>
      </w:r>
      <w:r>
        <w:rPr>
          <w:color w:val="000000"/>
        </w:rPr>
        <w:t>Об утверждении Временных ветеринарно-санитарных правил содержания и защиты домашних животных на территории ПМР</w:t>
      </w:r>
      <w:r w:rsidRPr="007F3FDE">
        <w:rPr>
          <w:color w:val="000000"/>
        </w:rPr>
        <w:t>"</w:t>
      </w:r>
      <w:r>
        <w:rPr>
          <w:color w:val="000000"/>
        </w:rPr>
        <w:t xml:space="preserve"> (01.1-32/17-1)</w:t>
      </w:r>
      <w:r w:rsidRPr="00E65B19">
        <w:rPr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7F3FDE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7F3FDE">
        <w:rPr>
          <w:color w:val="000000"/>
        </w:rPr>
        <w:t xml:space="preserve"> Правительства ПМР "О</w:t>
      </w:r>
      <w:r>
        <w:rPr>
          <w:color w:val="000000"/>
        </w:rPr>
        <w:t>б</w:t>
      </w:r>
      <w:r w:rsidRPr="00E65B19">
        <w:rPr>
          <w:color w:val="000000"/>
        </w:rPr>
        <w:t xml:space="preserve"> </w:t>
      </w:r>
      <w:r>
        <w:rPr>
          <w:color w:val="000000"/>
        </w:rPr>
        <w:t xml:space="preserve">установлении на 2018 год предельных уровней тарифов на услуги государственного учреждения </w:t>
      </w:r>
      <w:r w:rsidRPr="007F3FDE">
        <w:rPr>
          <w:color w:val="000000"/>
        </w:rPr>
        <w:t>"</w:t>
      </w:r>
      <w:r>
        <w:rPr>
          <w:color w:val="000000"/>
        </w:rPr>
        <w:t>Центральный государственный архив ПМР</w:t>
      </w:r>
      <w:r w:rsidRPr="007F3FDE">
        <w:rPr>
          <w:color w:val="000000"/>
        </w:rPr>
        <w:t>"</w:t>
      </w:r>
      <w:r>
        <w:rPr>
          <w:color w:val="000000"/>
        </w:rPr>
        <w:t>, подведомственного Государственной службе управления документацией и архивами ПМР</w:t>
      </w:r>
      <w:r w:rsidRPr="007F3FDE">
        <w:rPr>
          <w:color w:val="000000"/>
        </w:rPr>
        <w:t>"</w:t>
      </w:r>
      <w:r>
        <w:rPr>
          <w:color w:val="000000"/>
        </w:rPr>
        <w:t xml:space="preserve"> (01.1-32/307)</w:t>
      </w:r>
      <w:r w:rsidRPr="00E65B19">
        <w:rPr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7F3FDE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7F3FDE">
        <w:rPr>
          <w:color w:val="000000"/>
        </w:rPr>
        <w:t xml:space="preserve"> Правительства ПМР "О</w:t>
      </w:r>
      <w:r>
        <w:rPr>
          <w:color w:val="000000"/>
        </w:rPr>
        <w:t>б</w:t>
      </w:r>
      <w:r w:rsidRPr="007F3FDE">
        <w:rPr>
          <w:color w:val="000000"/>
        </w:rPr>
        <w:t xml:space="preserve"> </w:t>
      </w:r>
      <w:r>
        <w:rPr>
          <w:color w:val="000000"/>
        </w:rPr>
        <w:t>освобождении от уплат таможенных сборов</w:t>
      </w:r>
      <w:r w:rsidRPr="007F3FDE">
        <w:rPr>
          <w:color w:val="000000"/>
        </w:rPr>
        <w:t>"</w:t>
      </w:r>
      <w:r>
        <w:rPr>
          <w:color w:val="000000"/>
        </w:rPr>
        <w:t xml:space="preserve"> (01.1-32/350)</w:t>
      </w:r>
      <w:r w:rsidRPr="007F3FDE">
        <w:rPr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7F3FDE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7F3FDE">
        <w:rPr>
          <w:color w:val="000000"/>
        </w:rPr>
        <w:t xml:space="preserve"> Правительства ПМР "О</w:t>
      </w:r>
      <w:r>
        <w:rPr>
          <w:color w:val="000000"/>
        </w:rPr>
        <w:t>б утверждении Положения, структуры и предельной штатной численности Министерства просвещения ПМР</w:t>
      </w:r>
      <w:r w:rsidRPr="007F3FDE">
        <w:rPr>
          <w:color w:val="000000"/>
        </w:rPr>
        <w:t>"</w:t>
      </w:r>
      <w:r>
        <w:rPr>
          <w:color w:val="000000"/>
        </w:rPr>
        <w:t xml:space="preserve"> (01.1-32/68-1)</w:t>
      </w:r>
      <w:r w:rsidRPr="007F3FDE">
        <w:rPr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7F3FDE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7F3FDE">
        <w:rPr>
          <w:color w:val="000000"/>
        </w:rPr>
        <w:t xml:space="preserve"> Правительства ПМР "О внесении дополнения в Постановление Правительства ПМР от 12 июня 2013 года № 110 "О продовольственном обеспечении военнослужащих и некоторых других категорий лиц, а также об обеспечении кормами (продуктами) штатных животных воинских частей и организаций в мирное время" (01.1-32/358);</w:t>
      </w:r>
    </w:p>
    <w:p w:rsidR="00B05005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107FCF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107FCF">
        <w:rPr>
          <w:color w:val="000000"/>
        </w:rPr>
        <w:t xml:space="preserve"> Правительства ПМР "Об утверждении порядка проведения рабочих встреч руководства ПМР с представителями малого, среднего и крупного бизнеса" (01.1-32/108-1);</w:t>
      </w:r>
    </w:p>
    <w:p w:rsidR="00B05005" w:rsidRPr="007050EB" w:rsidRDefault="00B05005" w:rsidP="00B05005">
      <w:pPr>
        <w:numPr>
          <w:ilvl w:val="0"/>
          <w:numId w:val="9"/>
        </w:numPr>
        <w:jc w:val="both"/>
        <w:rPr>
          <w:color w:val="FF0000"/>
        </w:rPr>
      </w:pPr>
      <w:r w:rsidRPr="00091AF8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091AF8">
        <w:rPr>
          <w:color w:val="000000"/>
        </w:rPr>
        <w:t xml:space="preserve"> Правительства ПМР "Об отмене Постановления Правительства ПМР от 15 августа 2016 года № 224  "О внесении изменения в Постановление Правительства ПМР от 23 июня 2015 года № 157 "Об утверждении Положения о лицензировании образовательной деятельности" (01.1-32/339);</w:t>
      </w:r>
    </w:p>
    <w:p w:rsidR="00B05005" w:rsidRPr="005F73D5" w:rsidRDefault="00B05005" w:rsidP="00B05005">
      <w:pPr>
        <w:numPr>
          <w:ilvl w:val="0"/>
          <w:numId w:val="9"/>
        </w:numPr>
        <w:jc w:val="both"/>
        <w:rPr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дополнений в Постановление Правительства ПМР от 2 марта 2017 №31 "Об утверждении Положения, структуры и предельной штатной численности Министерства экономического развития ПМР" (</w:t>
      </w:r>
      <w:r w:rsidRPr="005F73D5">
        <w:rPr>
          <w:color w:val="000000"/>
        </w:rPr>
        <w:t>01.1-32/316);</w:t>
      </w:r>
    </w:p>
    <w:p w:rsidR="00B05005" w:rsidRPr="005F73D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изменений в Постановление Правительства ПМР от 8 декабря 2016 года № 310 "О стоимости природного газа (газовой составляющей), учитываемой в предельных уровнях тарифов на услуги газоснабжения на 2017 год" </w:t>
      </w:r>
      <w:r w:rsidRPr="005F73D5">
        <w:rPr>
          <w:color w:val="000000"/>
        </w:rPr>
        <w:t>(01.1-32/321);</w:t>
      </w:r>
    </w:p>
    <w:p w:rsidR="00B05005" w:rsidRPr="005F73D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изменений в Постановление Правительства ПМР от 21 октября 2014 года № 252 "Об утверждении Перечня категорий потребителей услуг по снабжению тепловой энерг</w:t>
      </w:r>
      <w:r>
        <w:rPr>
          <w:bCs/>
          <w:iCs/>
          <w:color w:val="000000"/>
        </w:rPr>
        <w:t>ией (отопление и подогрев воды)</w:t>
      </w:r>
      <w:r w:rsidRPr="005F73D5">
        <w:rPr>
          <w:bCs/>
          <w:iCs/>
          <w:color w:val="000000"/>
        </w:rPr>
        <w:t xml:space="preserve">" </w:t>
      </w:r>
      <w:r w:rsidRPr="005F73D5">
        <w:rPr>
          <w:color w:val="000000"/>
        </w:rPr>
        <w:t>(01.1-32/321);</w:t>
      </w:r>
    </w:p>
    <w:p w:rsidR="00B05005" w:rsidRPr="005F73D5" w:rsidRDefault="00B05005" w:rsidP="00B05005">
      <w:pPr>
        <w:numPr>
          <w:ilvl w:val="0"/>
          <w:numId w:val="9"/>
        </w:numPr>
        <w:jc w:val="both"/>
        <w:rPr>
          <w:color w:val="000000"/>
        </w:rPr>
      </w:pPr>
      <w:proofErr w:type="gramStart"/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изменений в Постановление Правительства ПМР от 26 мая 2016 года № 123 "Об установлении на 2017 год предельных уровней тарифов на услуги газоснабжения, на услуги в сфере электроэнергетики, на услуги по снабжению тепловой энергией (отопление и подогрев воды), на услуги водоснабжения и водоотведения (канализация)"</w:t>
      </w:r>
      <w:r w:rsidRPr="005F73D5">
        <w:rPr>
          <w:color w:val="000000"/>
        </w:rPr>
        <w:t xml:space="preserve"> (01.1-32/321);</w:t>
      </w:r>
      <w:proofErr w:type="gramEnd"/>
    </w:p>
    <w:p w:rsidR="00B05005" w:rsidRPr="005F73D5" w:rsidRDefault="00B05005" w:rsidP="00B05005">
      <w:pPr>
        <w:numPr>
          <w:ilvl w:val="0"/>
          <w:numId w:val="9"/>
        </w:numPr>
        <w:jc w:val="both"/>
        <w:rPr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изменений и дополнений в Постановление Правительства ПМР от 30 декабря 2016 года №327 "О механизме финансирования бюджетных расходов в первом полугодии 2017 года" (</w:t>
      </w:r>
      <w:r w:rsidRPr="005F73D5">
        <w:rPr>
          <w:color w:val="000000"/>
        </w:rPr>
        <w:t>01.1-32/356);</w:t>
      </w:r>
    </w:p>
    <w:p w:rsidR="00B05005" w:rsidRPr="005F73D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</w:rPr>
      </w:pPr>
      <w:proofErr w:type="gramStart"/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изменения в Постановление Правительства ПМР от 26 мая 2016 года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№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123 "Об установлении на 2017 год предельных уровней тарифов на услуги газоснабжения, на услуги в сфере электроэнергетики, на услуги по снабжению тепловой энергией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 xml:space="preserve">(отопление и </w:t>
      </w:r>
      <w:r w:rsidRPr="005F73D5">
        <w:rPr>
          <w:bCs/>
          <w:iCs/>
          <w:color w:val="000000"/>
        </w:rPr>
        <w:lastRenderedPageBreak/>
        <w:t>подогрев воды), на услуги водоснабжения и водоотведения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(канализация)" (</w:t>
      </w:r>
      <w:r w:rsidRPr="005F73D5">
        <w:rPr>
          <w:color w:val="000000"/>
        </w:rPr>
        <w:t>01.1-32/388</w:t>
      </w:r>
      <w:r w:rsidRPr="005F73D5">
        <w:rPr>
          <w:bCs/>
          <w:iCs/>
          <w:color w:val="000000"/>
        </w:rPr>
        <w:t>);</w:t>
      </w:r>
      <w:proofErr w:type="gramEnd"/>
    </w:p>
    <w:p w:rsidR="00B05005" w:rsidRPr="005F73D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"Об отмене Постановления Правительства ПМР от 27 марта 1998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г</w:t>
      </w:r>
      <w:r>
        <w:rPr>
          <w:bCs/>
          <w:iCs/>
          <w:color w:val="000000"/>
        </w:rPr>
        <w:t>ода</w:t>
      </w:r>
      <w:r w:rsidRPr="005F73D5">
        <w:rPr>
          <w:bCs/>
          <w:iCs/>
          <w:color w:val="000000"/>
        </w:rPr>
        <w:t xml:space="preserve"> №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 xml:space="preserve">55 "О погашении внутреннего Государственного долга" (01.1-32/416); </w:t>
      </w:r>
    </w:p>
    <w:p w:rsidR="00B05005" w:rsidRPr="005F73D5" w:rsidRDefault="00B05005" w:rsidP="00B05005">
      <w:pPr>
        <w:numPr>
          <w:ilvl w:val="0"/>
          <w:numId w:val="9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ПМР "О внесении дополнений и изменения в Постановление Правительства ПМР от 2 марта 2017 года № 31 "Об утверждении Положения, структуры и предельной штатной численности Министерства экономического развития ПМР" (</w:t>
      </w:r>
      <w:r w:rsidRPr="005F73D5">
        <w:rPr>
          <w:color w:val="000000"/>
        </w:rPr>
        <w:t>01.1-32/446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изменения в Постановление Правительства ПМР от 8 декабря 2016 года № 310 "О стоимости природного газа (газовой составляющей), учитываемой в предельных уровнях тарифов на услуги газоснабжения на 2017 год" (</w:t>
      </w:r>
      <w:r w:rsidRPr="005F73D5">
        <w:rPr>
          <w:color w:val="000000"/>
        </w:rPr>
        <w:t>01.1-32/498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"Об отмене ряда постановлений Правительства ПМР" (</w:t>
      </w:r>
      <w:r w:rsidRPr="005F73D5">
        <w:rPr>
          <w:color w:val="000000"/>
        </w:rPr>
        <w:t>01.1-32/495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"Об утверждении Положения, структуры и предельной штатной численности Государственной статистики </w:t>
      </w:r>
      <w:r>
        <w:rPr>
          <w:bCs/>
          <w:iCs/>
          <w:color w:val="000000"/>
        </w:rPr>
        <w:t>ПМР</w:t>
      </w:r>
      <w:r w:rsidRPr="005F73D5">
        <w:rPr>
          <w:bCs/>
          <w:iCs/>
          <w:color w:val="000000"/>
        </w:rPr>
        <w:t>" (</w:t>
      </w:r>
      <w:r w:rsidRPr="005F73D5">
        <w:rPr>
          <w:color w:val="000000"/>
        </w:rPr>
        <w:t>01.1-32/515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изменений в Постановление Правительства ПМР от 10 июля 2013 года № 140 "Об утверждении Положения  о порядке выплаты ежемесячной гуманитарной помощи Российской Федерации пенсионерам ПМР в 2013 – 2017 годах" (</w:t>
      </w:r>
      <w:r w:rsidRPr="005F73D5">
        <w:rPr>
          <w:color w:val="000000"/>
        </w:rPr>
        <w:t>01.1-32/520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дополнения в Постановление Правительства ПМР</w:t>
      </w:r>
      <w:r>
        <w:rPr>
          <w:bCs/>
          <w:iCs/>
          <w:color w:val="000000"/>
        </w:rPr>
        <w:t xml:space="preserve"> от  27 ноября </w:t>
      </w:r>
      <w:r w:rsidRPr="005F73D5">
        <w:rPr>
          <w:bCs/>
          <w:iCs/>
          <w:color w:val="000000"/>
        </w:rPr>
        <w:t>2014 года № 280 "Об утверждении Положения об органах опеки и попечительства ПМР" (</w:t>
      </w:r>
      <w:r w:rsidRPr="005F73D5">
        <w:rPr>
          <w:color w:val="000000"/>
        </w:rPr>
        <w:t>01.1-32/521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дополнений в Постановление Правительства ПМР от 10 ноября 2016 года № </w:t>
      </w:r>
      <w:r>
        <w:rPr>
          <w:bCs/>
          <w:iCs/>
          <w:color w:val="000000"/>
        </w:rPr>
        <w:t xml:space="preserve">286 </w:t>
      </w:r>
      <w:r w:rsidRPr="005F73D5">
        <w:rPr>
          <w:bCs/>
          <w:iCs/>
          <w:color w:val="000000"/>
        </w:rPr>
        <w:t xml:space="preserve">"О порядке передачи в аренду (субаренду) земельных участков категорий </w:t>
      </w:r>
      <w:r>
        <w:rPr>
          <w:bCs/>
          <w:iCs/>
          <w:color w:val="000000"/>
        </w:rPr>
        <w:t>"</w:t>
      </w:r>
      <w:r w:rsidRPr="005F73D5">
        <w:rPr>
          <w:bCs/>
          <w:iCs/>
          <w:color w:val="000000"/>
        </w:rPr>
        <w:t>земли сельскохозяйственного назначения</w:t>
      </w:r>
      <w:r>
        <w:rPr>
          <w:bCs/>
          <w:iCs/>
          <w:color w:val="000000"/>
        </w:rPr>
        <w:t>"</w:t>
      </w:r>
      <w:r w:rsidRPr="005F73D5">
        <w:rPr>
          <w:bCs/>
          <w:iCs/>
          <w:color w:val="000000"/>
        </w:rPr>
        <w:t xml:space="preserve"> и </w:t>
      </w:r>
      <w:r>
        <w:rPr>
          <w:bCs/>
          <w:iCs/>
          <w:color w:val="000000"/>
        </w:rPr>
        <w:t>"</w:t>
      </w:r>
      <w:r w:rsidRPr="005F73D5">
        <w:rPr>
          <w:bCs/>
          <w:iCs/>
          <w:color w:val="000000"/>
        </w:rPr>
        <w:t>земли государственного резервного фонда" (</w:t>
      </w:r>
      <w:r w:rsidRPr="005F73D5">
        <w:rPr>
          <w:color w:val="000000"/>
        </w:rPr>
        <w:t>01.1-32/528</w:t>
      </w:r>
      <w:r w:rsidRPr="005F73D5">
        <w:rPr>
          <w:bCs/>
          <w:iCs/>
          <w:color w:val="000000"/>
        </w:rPr>
        <w:t xml:space="preserve">); 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изменений в Постановление Правительства ПМР от 30 декабря 2016 года №327 "О механизме финансирования бюджетных расходов по 9 месяцам 2017 года" (</w:t>
      </w:r>
      <w:r w:rsidRPr="005F73D5">
        <w:rPr>
          <w:color w:val="000000"/>
        </w:rPr>
        <w:t>01.1-32/599</w:t>
      </w:r>
      <w:r w:rsidRPr="005F73D5">
        <w:rPr>
          <w:bCs/>
          <w:iCs/>
          <w:color w:val="000000"/>
        </w:rPr>
        <w:t>);</w:t>
      </w:r>
    </w:p>
    <w:p w:rsidR="00B05005" w:rsidRPr="00784268" w:rsidRDefault="00B05005" w:rsidP="00B05005">
      <w:pPr>
        <w:numPr>
          <w:ilvl w:val="0"/>
          <w:numId w:val="9"/>
        </w:numPr>
        <w:jc w:val="both"/>
      </w:pPr>
      <w:r w:rsidRPr="00784268">
        <w:t>проект Постановления Правительства ПМР "Об утверждении Положения о порядке формирования и ведения реестра документов разрешительного характера" (01.1-32/633);</w:t>
      </w:r>
    </w:p>
    <w:p w:rsidR="00B05005" w:rsidRPr="00092FB9" w:rsidRDefault="00B05005" w:rsidP="00B05005">
      <w:pPr>
        <w:numPr>
          <w:ilvl w:val="0"/>
          <w:numId w:val="9"/>
        </w:numPr>
        <w:jc w:val="both"/>
      </w:pPr>
      <w:r w:rsidRPr="00092FB9">
        <w:t>проект Постановления Правительства ПМР "О внесении дополнений и изменения в Постановление Правительства ПМР от 2 июня 2017 года № 126 "Об утверждении Правил дорожного движения ПМР" (01.1-32/646);</w:t>
      </w:r>
    </w:p>
    <w:p w:rsidR="00B05005" w:rsidRDefault="00B05005" w:rsidP="00B05005">
      <w:pPr>
        <w:numPr>
          <w:ilvl w:val="0"/>
          <w:numId w:val="9"/>
        </w:numPr>
        <w:jc w:val="both"/>
      </w:pPr>
      <w:r w:rsidRPr="005E6E0C">
        <w:t>проект Постановления Правительства ПМР "Об утверждении Сметы расходов на финансирование мероприятий по ведению государственного земельного кадастра, инвентаризации земель и землеустройству и на проведение работ по формированию земельных участков и составлению планов земельных участков, предусмотренных статьями 44, 55, 164, 171 Земельного кодекса ПМР, на 2017 год" (01.1-32/782);</w:t>
      </w:r>
    </w:p>
    <w:p w:rsidR="00B05005" w:rsidRPr="00043AA3" w:rsidRDefault="00B05005" w:rsidP="00B05005">
      <w:pPr>
        <w:numPr>
          <w:ilvl w:val="0"/>
          <w:numId w:val="9"/>
        </w:numPr>
        <w:jc w:val="both"/>
      </w:pPr>
      <w:r w:rsidRPr="00043AA3">
        <w:t>проект Постановления Правительства ПМР "О внесении дополнения в Постановление Правительства ПМР от 2 октября 2014 года № 241 "Об утверждении Правил проведения государственного технического осмотра механических транспортных средств и прицепов к ним, Правил технического осмотра тракторов, самоходных машин и других видов техники" (01.1-32/799);</w:t>
      </w:r>
    </w:p>
    <w:p w:rsidR="00B05005" w:rsidRPr="00033738" w:rsidRDefault="00B05005" w:rsidP="00B05005">
      <w:pPr>
        <w:numPr>
          <w:ilvl w:val="0"/>
          <w:numId w:val="9"/>
        </w:numPr>
        <w:jc w:val="both"/>
      </w:pPr>
      <w:r w:rsidRPr="00033738">
        <w:t xml:space="preserve">проект Постановления Правительства ПМР "О внесении дополнения и изменения в Постановление Правительства  ПМР  от 22 мая 2015 года № 113 "Об </w:t>
      </w:r>
      <w:r w:rsidRPr="00033738">
        <w:lastRenderedPageBreak/>
        <w:t>определении порядка и условий предоставления льгот на оплату жилья и коммунальных услуг, установленных законодательными актами ПМР"  (01.1-32/801);</w:t>
      </w:r>
    </w:p>
    <w:p w:rsidR="00B05005" w:rsidRPr="007F16B8" w:rsidRDefault="00B05005" w:rsidP="00B05005">
      <w:pPr>
        <w:numPr>
          <w:ilvl w:val="0"/>
          <w:numId w:val="9"/>
        </w:numPr>
        <w:jc w:val="both"/>
      </w:pPr>
      <w:r w:rsidRPr="007F16B8">
        <w:t>проект Постановления Правительства ПМР "О внесении изменения в Постановление Правительства ПМР от 18 апреля 2017 года № 80 "Об утверждении порядка предоставления ежегодных дополнительных оплачиваемых отпусков за особый характер работы отдельным категориям работников" (01.1-32/814);</w:t>
      </w:r>
    </w:p>
    <w:p w:rsidR="00B05005" w:rsidRPr="00BD0EDD" w:rsidRDefault="00B05005" w:rsidP="00B05005">
      <w:pPr>
        <w:numPr>
          <w:ilvl w:val="0"/>
          <w:numId w:val="9"/>
        </w:numPr>
        <w:jc w:val="both"/>
      </w:pPr>
      <w:r w:rsidRPr="00BD0EDD">
        <w:t>проект Постановления Правительства ПМР "Об утверждении Положения о механизме  возмещения сельскохозяйственным товаропроизводителям затрат, понесенных на оплату услуг по подаче воды на цели орошения в засушливый период 2017 года" (01.1-32/791);</w:t>
      </w:r>
    </w:p>
    <w:p w:rsidR="00B05005" w:rsidRPr="009C19EC" w:rsidRDefault="00B05005" w:rsidP="00B05005">
      <w:pPr>
        <w:numPr>
          <w:ilvl w:val="0"/>
          <w:numId w:val="9"/>
        </w:numPr>
        <w:jc w:val="both"/>
      </w:pPr>
      <w:proofErr w:type="gramStart"/>
      <w:r w:rsidRPr="009C19EC">
        <w:t>проект Постановления Правительства ПМР "О внесении дополнения в Постановление Правительства ПМР от 30 января 2014 года № 36 "Об утверждении положений, регулирующих порядок проведения ведомственного тендера,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счёт средств бюджетов различных уровней" (01.1-32/560);</w:t>
      </w:r>
      <w:proofErr w:type="gramEnd"/>
    </w:p>
    <w:p w:rsidR="00B05005" w:rsidRDefault="00B05005" w:rsidP="00B05005">
      <w:pPr>
        <w:numPr>
          <w:ilvl w:val="0"/>
          <w:numId w:val="9"/>
        </w:numPr>
        <w:jc w:val="both"/>
      </w:pPr>
      <w:r w:rsidRPr="00482A38">
        <w:t>проект Постановления Правительства ПМР "Об утверждении Правил временной передачи детей, находящихся в организациях обеспечивающих содержание, образование и воспитание детей-сирот и детей, оставшихся без попечения родителей, в семьи граждан, постоянно проживающих на территории ПМР" (01.1-32/591);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"Об утверждении Положения о Совете по развитию малого и среднего предпринимательства при Правительстве ПМР" (01.1-32/685);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 внесении изменений в Постановление Правительства ПМР от 22 сентября 2016 года № 254 "Об утверждении на 2017 – 2018 годы Таможенного тарифа на товары, импортируемые на территорию ПМР, и Товарной номенклатуры, применяемой при осуществлении внешнеэкономической деятельности, и Пояснений к Товарной номенклатуре по внешнеэкономической деятельности" (01.1-32/702);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 внесении дополнений в Постановление Правительства ПМР от 26 мая 2015 года № 123 "О введении специальной таможенной пошлины на некоторые товары, ввозимые на территорию ПМР" (01.1-32/702);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 внесении изменений в Постановление Правительства ПМР от 28 марта 2014 года № 84 "Об утверждении Типового положения о порядке и условиях дополнительного материального стимулирования работников бюджетной сферы, военнослужащих и лиц, приравненных к ним по условиям выплат денежного довольствия" (01.1-32/703);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 некоторых мерах, направленных на организацию работы по формированию и уточнению сведений об избирателях исполнительными органами государственной власти ПМР" (01.1-32/717);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 внесении изменений в Постановление Правительства ПМР от 22 сентября 2016 года №254 "Об утверждении на 2017 - 2018 годы Таможенного тарифа на товары, импортируемые на территорию ПМР, и Товарной номенклатуры, применяемой при осуществлении внешнеэкономической деятельности, и Пояснений к Товарной номенклатуре по внешнеэкономической деятельности" (01.1-32/728);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lastRenderedPageBreak/>
        <w:t>проект Постановления Правительства ПМР "О внесении изменений в некоторые постановления Правительства ПМР" (01.1-32/731);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 внесении изменения в Постановление Правительства ПМР "Об утверждении правил обмена непродовольственных товаров, купленных в розничной торговой сети на территории ПМР" (01.1-32/771);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"Об утверждении Положения о порядке предоставления гражданам документов об обучении в высших учебных заведениях, находящихся за пределами ПМР, в военные комиссариаты и проверке их подлинности" (01.1-32/776);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"Об утверждении Положения о лицензировании деятельности по производству лекарственных сре</w:t>
      </w:r>
      <w:proofErr w:type="gramStart"/>
      <w:r w:rsidRPr="00055E4D">
        <w:t>дств дл</w:t>
      </w:r>
      <w:proofErr w:type="gramEnd"/>
      <w:r w:rsidRPr="00055E4D">
        <w:t>я медицинского применения" (01.1-32/783);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 внесении изменения и дополнений в Постановление Правительства ПМР от 9 сентября 2015 года № 236 "О некоторых мерах по реализации военнослужащими, проходящими военную службу по контракту, права на обучение" (01.1-32/900);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"Об установлении на 2018 год предельных уровней тарифов на услуги государственных учреждений, подведомственных Министерству внутренних дел ПМР" (01.1-32/942);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 xml:space="preserve">проект Постановления Правительства ПМР "Об установлении  на 2018 год  предельных  уровней тарифов  на услуги, оказываемые  муниципальными учреждениями, подведомственными  Государственной администрации  </w:t>
      </w:r>
      <w:proofErr w:type="spellStart"/>
      <w:r w:rsidRPr="00055E4D">
        <w:t>Дубоссарского</w:t>
      </w:r>
      <w:proofErr w:type="spellEnd"/>
      <w:r w:rsidRPr="00055E4D">
        <w:t xml:space="preserve">  района  и города Дубоссары" (01.1-32/943);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"Об установлении на 2018 год предельных уровней тарифов на услуги государственного образовательного учреждения "Приднестровский государственный университет им. Т.Г. Шевченко" (01.1-32/957);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 xml:space="preserve">проект Постановления Правительства ПМР "Об установлении на 2018 год предельных уровней тарифов на услуги, оказываемые муниципальными учреждениями, подведомственными Государственной администрации </w:t>
      </w:r>
      <w:proofErr w:type="spellStart"/>
      <w:r w:rsidRPr="00055E4D">
        <w:t>Григориопольского</w:t>
      </w:r>
      <w:proofErr w:type="spellEnd"/>
      <w:r w:rsidRPr="00055E4D">
        <w:t xml:space="preserve"> района и города Григориополь" (01.1-32/999);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"Об установлении на 2018 год предельных уровней  тарифов государственных учреждений, подведомственных Министерству сельского хозяйства и природных ресурсов ПМР" (01.1-32/1000);</w:t>
      </w:r>
    </w:p>
    <w:p w:rsidR="00B05005" w:rsidRPr="00055E4D" w:rsidRDefault="00B05005" w:rsidP="00B05005">
      <w:pPr>
        <w:numPr>
          <w:ilvl w:val="0"/>
          <w:numId w:val="9"/>
        </w:numPr>
        <w:jc w:val="both"/>
      </w:pPr>
      <w:r w:rsidRPr="00055E4D">
        <w:t>проект Постановления Правительства ПМР "Об установлении на 2018 год предельного уровня тарифа на работы по обязательной сертификации продукции" (01.1-32/1006);</w:t>
      </w:r>
    </w:p>
    <w:p w:rsidR="00B05005" w:rsidRPr="004433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>проект постановления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"Об определении перечня государств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(территорий), не выполняющих рекомендации группы разработки финансовых мер борьбы с отмыванием дене</w:t>
      </w:r>
      <w:proofErr w:type="gramStart"/>
      <w:r w:rsidRPr="00DE1D31">
        <w:rPr>
          <w:bCs/>
          <w:iCs/>
          <w:color w:val="000000"/>
          <w:lang w:eastAsia="en-US"/>
        </w:rPr>
        <w:t>г(</w:t>
      </w:r>
      <w:proofErr w:type="gramEnd"/>
      <w:r w:rsidRPr="00DE1D31">
        <w:rPr>
          <w:bCs/>
          <w:iCs/>
          <w:color w:val="000000"/>
          <w:lang w:eastAsia="en-US"/>
        </w:rPr>
        <w:t>ФАТФ)"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color w:val="000000"/>
          <w:lang w:eastAsia="en-US"/>
        </w:rPr>
        <w:t>(01.1-32/748);</w:t>
      </w:r>
    </w:p>
    <w:p w:rsidR="00B05005" w:rsidRPr="004433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E1D31">
        <w:rPr>
          <w:color w:val="000000"/>
          <w:lang w:eastAsia="en-US"/>
        </w:rPr>
        <w:t>п</w:t>
      </w:r>
      <w:r w:rsidRPr="00DE1D31">
        <w:rPr>
          <w:bCs/>
          <w:iCs/>
          <w:color w:val="000000"/>
          <w:lang w:eastAsia="en-US"/>
        </w:rPr>
        <w:t>роект постановления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"О внесении изменений в Постановление Правительства ПМР от 2 марта 2017 года №31 "Об утверждении Положения, структуры и предельной штатной численности Министерства экономического развития ПМР" (</w:t>
      </w:r>
      <w:r w:rsidRPr="00DE1D31">
        <w:rPr>
          <w:color w:val="000000"/>
          <w:lang w:eastAsia="en-US"/>
        </w:rPr>
        <w:t>01.1-32/762);</w:t>
      </w:r>
    </w:p>
    <w:p w:rsidR="00B05005" w:rsidRPr="004433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>проект постановления ПМР "О внесении изменений и дополнений в проект Постановления Правительства Приднестровской Молдавской Республики от 27 апреля 2017 года №86 "Об утверждении Положения, структуры и пр</w:t>
      </w:r>
      <w:r>
        <w:rPr>
          <w:bCs/>
          <w:iCs/>
          <w:color w:val="000000"/>
          <w:lang w:eastAsia="en-US"/>
        </w:rPr>
        <w:t>едельной штатной  численности Министерства финансов</w:t>
      </w:r>
      <w:r w:rsidRPr="00DE1D31">
        <w:rPr>
          <w:bCs/>
          <w:iCs/>
          <w:color w:val="000000"/>
          <w:lang w:eastAsia="en-US"/>
        </w:rPr>
        <w:t xml:space="preserve"> ПМР" (</w:t>
      </w:r>
      <w:r w:rsidRPr="00DE1D31">
        <w:rPr>
          <w:color w:val="000000"/>
          <w:lang w:eastAsia="en-US"/>
        </w:rPr>
        <w:t>01.1-32/823);</w:t>
      </w:r>
    </w:p>
    <w:p w:rsidR="00B05005" w:rsidRPr="004433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 xml:space="preserve">проект постановления Правительства ПМР  "О внесении дополнения в Постановление Правительства ПМР от 26 мая 2015 года № 123 "О введении </w:t>
      </w:r>
      <w:r w:rsidRPr="00DE1D31">
        <w:rPr>
          <w:bCs/>
          <w:iCs/>
          <w:color w:val="000000"/>
          <w:lang w:eastAsia="en-US"/>
        </w:rPr>
        <w:lastRenderedPageBreak/>
        <w:t>специальной таможенной пошлины на некоторые товары, ввозимые на территорию ПМР" (</w:t>
      </w:r>
      <w:r w:rsidRPr="00DE1D31">
        <w:rPr>
          <w:color w:val="000000"/>
          <w:lang w:eastAsia="en-US"/>
        </w:rPr>
        <w:t>01.1-32/702-1);</w:t>
      </w:r>
    </w:p>
    <w:p w:rsidR="00B05005" w:rsidRPr="004433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>проект постановления Правительства ПМР  "Об упорядочении правовых актов Правительства ПМР" (</w:t>
      </w:r>
      <w:r w:rsidRPr="00DE1D31">
        <w:rPr>
          <w:color w:val="000000"/>
          <w:lang w:eastAsia="en-US"/>
        </w:rPr>
        <w:t>01.1-32/847);</w:t>
      </w:r>
    </w:p>
    <w:p w:rsidR="00B05005" w:rsidRPr="004433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>проект постановления Правительства ПМР "О внесении  изменений  в Постановление ПМР  от 19 июля 2016 г</w:t>
      </w:r>
      <w:r>
        <w:rPr>
          <w:bCs/>
          <w:iCs/>
          <w:color w:val="000000"/>
          <w:lang w:eastAsia="en-US"/>
        </w:rPr>
        <w:t>ода</w:t>
      </w:r>
      <w:r w:rsidRPr="00DE1D31">
        <w:rPr>
          <w:bCs/>
          <w:iCs/>
          <w:color w:val="000000"/>
          <w:lang w:eastAsia="en-US"/>
        </w:rPr>
        <w:t xml:space="preserve"> № 194 "Об установлении  на 2017 год предельных уровней тарифов  на услуги, оказываемые  муниципальными учреждениями, подведомственными Государственной администрации </w:t>
      </w:r>
      <w:proofErr w:type="spellStart"/>
      <w:r w:rsidRPr="00DE1D31">
        <w:rPr>
          <w:bCs/>
          <w:iCs/>
          <w:color w:val="000000"/>
          <w:lang w:eastAsia="en-US"/>
        </w:rPr>
        <w:t>Слободзейского</w:t>
      </w:r>
      <w:proofErr w:type="spellEnd"/>
      <w:r w:rsidRPr="00DE1D31">
        <w:rPr>
          <w:bCs/>
          <w:iCs/>
          <w:color w:val="000000"/>
          <w:lang w:eastAsia="en-US"/>
        </w:rPr>
        <w:t xml:space="preserve"> района и города </w:t>
      </w:r>
      <w:proofErr w:type="spellStart"/>
      <w:r w:rsidRPr="00DE1D31">
        <w:rPr>
          <w:bCs/>
          <w:iCs/>
          <w:color w:val="000000"/>
          <w:lang w:eastAsia="en-US"/>
        </w:rPr>
        <w:t>Слободзея</w:t>
      </w:r>
      <w:proofErr w:type="spellEnd"/>
      <w:r w:rsidRPr="00DE1D31">
        <w:rPr>
          <w:bCs/>
          <w:iCs/>
          <w:color w:val="000000"/>
          <w:lang w:eastAsia="en-US"/>
        </w:rPr>
        <w:t>" (</w:t>
      </w:r>
      <w:r w:rsidRPr="00DE1D31">
        <w:rPr>
          <w:color w:val="000000"/>
          <w:lang w:eastAsia="en-US"/>
        </w:rPr>
        <w:t>01.1-32/849);</w:t>
      </w:r>
    </w:p>
    <w:p w:rsidR="00B05005" w:rsidRPr="0001697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>проект постановления Правительства ПМР "Об установлении на 2018 год предельных уровней тарифов на услуги, оказываемые государственными учреждениями, подведомственными Министерству просвещения ПМР" (</w:t>
      </w:r>
      <w:r w:rsidRPr="00DE1D31">
        <w:rPr>
          <w:color w:val="000000"/>
          <w:lang w:eastAsia="en-US"/>
        </w:rPr>
        <w:t>01.1-32/1040);</w:t>
      </w:r>
    </w:p>
    <w:p w:rsidR="00B05005" w:rsidRPr="00AF2C5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2A0303">
        <w:rPr>
          <w:bCs/>
          <w:iCs/>
          <w:color w:val="000000"/>
        </w:rPr>
        <w:t>проект постановления Правительства ПМР "Об утверждении Положения о государственном регулировании цен (тарифов)</w:t>
      </w:r>
      <w:r>
        <w:rPr>
          <w:bCs/>
          <w:iCs/>
          <w:color w:val="000000"/>
        </w:rPr>
        <w:t xml:space="preserve"> и </w:t>
      </w:r>
      <w:r w:rsidRPr="002A0303">
        <w:rPr>
          <w:bCs/>
          <w:iCs/>
          <w:color w:val="000000"/>
        </w:rPr>
        <w:t>ценообразовании" (01.1-32/</w:t>
      </w:r>
      <w:r w:rsidRPr="002A0303">
        <w:rPr>
          <w:color w:val="000000"/>
        </w:rPr>
        <w:t>971);</w:t>
      </w:r>
    </w:p>
    <w:p w:rsidR="00B05005" w:rsidRPr="00EB6551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EB6551">
        <w:rPr>
          <w:bCs/>
          <w:iCs/>
          <w:color w:val="000000"/>
        </w:rPr>
        <w:t>проект Постановления Правительства ПМР "Об установлении на 2018 год предельных уровней тарифов на услуги, оказывае</w:t>
      </w:r>
      <w:r>
        <w:rPr>
          <w:bCs/>
          <w:iCs/>
          <w:color w:val="000000"/>
        </w:rPr>
        <w:t>мые муниципальными учреждениями,</w:t>
      </w:r>
      <w:r w:rsidRPr="00EB6551">
        <w:rPr>
          <w:bCs/>
          <w:iCs/>
          <w:color w:val="000000"/>
        </w:rPr>
        <w:t xml:space="preserve"> подведомственными </w:t>
      </w:r>
      <w:r>
        <w:rPr>
          <w:bCs/>
          <w:iCs/>
          <w:color w:val="000000"/>
        </w:rPr>
        <w:t xml:space="preserve">государственной администрации </w:t>
      </w:r>
      <w:r w:rsidRPr="00EB6551">
        <w:rPr>
          <w:bCs/>
          <w:iCs/>
          <w:color w:val="000000"/>
        </w:rPr>
        <w:t>города Бендеры"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1028)</w:t>
      </w:r>
      <w:r w:rsidRPr="00EB6551">
        <w:rPr>
          <w:bCs/>
          <w:iCs/>
          <w:color w:val="000000"/>
        </w:rPr>
        <w:t>;</w:t>
      </w:r>
    </w:p>
    <w:p w:rsidR="00B05005" w:rsidRPr="00EB6551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EB6551">
        <w:rPr>
          <w:bCs/>
          <w:iCs/>
          <w:color w:val="000000"/>
        </w:rPr>
        <w:t>проект постановления Прав</w:t>
      </w:r>
      <w:r>
        <w:rPr>
          <w:bCs/>
          <w:iCs/>
          <w:color w:val="000000"/>
        </w:rPr>
        <w:t>ительст</w:t>
      </w:r>
      <w:r w:rsidRPr="00EB6551">
        <w:rPr>
          <w:bCs/>
          <w:iCs/>
          <w:color w:val="000000"/>
        </w:rPr>
        <w:t>ва ПМР "О внесении изменений и дополнений  в Постановление Прав</w:t>
      </w:r>
      <w:r>
        <w:rPr>
          <w:bCs/>
          <w:iCs/>
          <w:color w:val="000000"/>
        </w:rPr>
        <w:t>ительст</w:t>
      </w:r>
      <w:r w:rsidRPr="00EB6551">
        <w:rPr>
          <w:bCs/>
          <w:iCs/>
          <w:color w:val="000000"/>
        </w:rPr>
        <w:t>ва ПМР  от 22</w:t>
      </w:r>
      <w:r>
        <w:rPr>
          <w:bCs/>
          <w:iCs/>
          <w:color w:val="000000"/>
        </w:rPr>
        <w:t xml:space="preserve"> сентября </w:t>
      </w:r>
      <w:r w:rsidRPr="00EB6551">
        <w:rPr>
          <w:bCs/>
          <w:iCs/>
          <w:color w:val="000000"/>
        </w:rPr>
        <w:t>2016</w:t>
      </w:r>
      <w:r>
        <w:rPr>
          <w:bCs/>
          <w:iCs/>
          <w:color w:val="000000"/>
        </w:rPr>
        <w:t xml:space="preserve"> </w:t>
      </w:r>
      <w:r w:rsidRPr="00EB6551">
        <w:rPr>
          <w:bCs/>
          <w:iCs/>
          <w:color w:val="000000"/>
        </w:rPr>
        <w:t>г</w:t>
      </w:r>
      <w:r>
        <w:rPr>
          <w:bCs/>
          <w:iCs/>
          <w:color w:val="000000"/>
        </w:rPr>
        <w:t>ода</w:t>
      </w:r>
      <w:r w:rsidRPr="00EB6551">
        <w:rPr>
          <w:bCs/>
          <w:iCs/>
          <w:color w:val="000000"/>
        </w:rPr>
        <w:t xml:space="preserve"> № 254  "Об утверждении на 2017-2018 годы  Таможенного тарифа  на товары, импортируемые  на территорию ПМР,  и Товарной номе</w:t>
      </w:r>
      <w:r>
        <w:rPr>
          <w:bCs/>
          <w:iCs/>
          <w:color w:val="000000"/>
        </w:rPr>
        <w:t>н</w:t>
      </w:r>
      <w:r w:rsidRPr="00EB6551">
        <w:rPr>
          <w:bCs/>
          <w:iCs/>
          <w:color w:val="000000"/>
        </w:rPr>
        <w:t xml:space="preserve">клатуры, применяемой, </w:t>
      </w:r>
      <w:r>
        <w:rPr>
          <w:bCs/>
          <w:iCs/>
          <w:color w:val="000000"/>
        </w:rPr>
        <w:t xml:space="preserve"> при осуществлении внешнеэкономической</w:t>
      </w:r>
      <w:r w:rsidRPr="00EB6551">
        <w:rPr>
          <w:bCs/>
          <w:iCs/>
          <w:color w:val="000000"/>
        </w:rPr>
        <w:t xml:space="preserve">  деятельности,  и Пояснений к Товарной номе</w:t>
      </w:r>
      <w:r>
        <w:rPr>
          <w:bCs/>
          <w:iCs/>
          <w:color w:val="000000"/>
        </w:rPr>
        <w:t>н</w:t>
      </w:r>
      <w:r w:rsidRPr="00EB6551">
        <w:rPr>
          <w:bCs/>
          <w:iCs/>
          <w:color w:val="000000"/>
        </w:rPr>
        <w:t>клатуре внешнеэкономической деятельности"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1010)</w:t>
      </w:r>
      <w:r w:rsidRPr="00EB6551">
        <w:rPr>
          <w:bCs/>
          <w:iCs/>
          <w:color w:val="000000"/>
        </w:rPr>
        <w:t>;</w:t>
      </w:r>
    </w:p>
    <w:p w:rsidR="00B05005" w:rsidRPr="00EB6551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EB6551">
        <w:rPr>
          <w:bCs/>
          <w:iCs/>
          <w:color w:val="000000"/>
        </w:rPr>
        <w:t>проект Постановления Правительства ПМР "Об установлении на 2018 год предельных уровней тарифов на услуги, оказываемые государственным учреждением "Республиканский центр олимпийской подготовки", подведомственным Государственной службе по спорту ПМР" (</w:t>
      </w:r>
      <w:r w:rsidRPr="002A0303">
        <w:rPr>
          <w:bCs/>
          <w:iCs/>
          <w:color w:val="000000"/>
        </w:rPr>
        <w:t>01.1-32/</w:t>
      </w:r>
      <w:r w:rsidRPr="00EB6551">
        <w:rPr>
          <w:bCs/>
          <w:iCs/>
          <w:color w:val="000000"/>
        </w:rPr>
        <w:t>1008);</w:t>
      </w:r>
    </w:p>
    <w:p w:rsidR="00B05005" w:rsidRPr="00AF2C53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EB6551">
        <w:rPr>
          <w:bCs/>
          <w:iCs/>
          <w:color w:val="000000"/>
        </w:rPr>
        <w:t>проект постановления Правительства ПМР "Об установлении на 2018 год предельных уровней тарифов на услуги, оказываемые государственными учреждениями, подведомственными М</w:t>
      </w:r>
      <w:r>
        <w:rPr>
          <w:bCs/>
          <w:iCs/>
          <w:color w:val="000000"/>
        </w:rPr>
        <w:t>инистерству здравоохранения</w:t>
      </w:r>
      <w:r w:rsidRPr="00EB6551">
        <w:rPr>
          <w:bCs/>
          <w:iCs/>
          <w:color w:val="000000"/>
        </w:rPr>
        <w:t xml:space="preserve"> ПМР"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889)</w:t>
      </w:r>
      <w:r w:rsidRPr="00EB6551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A50265">
        <w:rPr>
          <w:bCs/>
          <w:iCs/>
          <w:color w:val="000000"/>
        </w:rPr>
        <w:t>проект постановления Правительства ПМР "Об отмене  Постановления Правительства ПМР от 23 июля 2015 года №192 "О персон</w:t>
      </w:r>
      <w:r>
        <w:rPr>
          <w:bCs/>
          <w:iCs/>
          <w:color w:val="000000"/>
        </w:rPr>
        <w:t>и</w:t>
      </w:r>
      <w:r w:rsidRPr="00A50265">
        <w:rPr>
          <w:bCs/>
          <w:iCs/>
          <w:color w:val="000000"/>
        </w:rPr>
        <w:t>фицированном учете доходов физических лиц"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969)</w:t>
      </w:r>
      <w:r w:rsidRPr="00A50265">
        <w:rPr>
          <w:bCs/>
          <w:iCs/>
          <w:color w:val="000000"/>
        </w:rPr>
        <w:t>;</w:t>
      </w:r>
    </w:p>
    <w:p w:rsidR="00B05005" w:rsidRPr="00A5026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</w:t>
      </w:r>
      <w:r w:rsidRPr="00A50265">
        <w:rPr>
          <w:bCs/>
          <w:iCs/>
          <w:color w:val="000000"/>
        </w:rPr>
        <w:t>постановления Правительства ПМР "Об установлении ставок акцизов на отдельные виды товаров (продукции), импортируемых на территорию ПМР"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1004)</w:t>
      </w:r>
      <w:r w:rsidRPr="00A50265">
        <w:rPr>
          <w:bCs/>
          <w:iCs/>
          <w:color w:val="000000"/>
        </w:rPr>
        <w:t>;</w:t>
      </w:r>
    </w:p>
    <w:p w:rsidR="00B05005" w:rsidRPr="00A5026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 постановления Правительст</w:t>
      </w:r>
      <w:r w:rsidRPr="00A50265">
        <w:rPr>
          <w:bCs/>
          <w:iCs/>
          <w:color w:val="000000"/>
        </w:rPr>
        <w:t>ва ПМР  "Об  установлении  на 2018</w:t>
      </w:r>
      <w:r>
        <w:rPr>
          <w:bCs/>
          <w:iCs/>
          <w:color w:val="000000"/>
        </w:rPr>
        <w:t xml:space="preserve"> год  предельных  уровней тарифов на услуги, оказываемые государственными</w:t>
      </w:r>
      <w:r w:rsidRPr="00A50265">
        <w:rPr>
          <w:bCs/>
          <w:iCs/>
          <w:color w:val="000000"/>
        </w:rPr>
        <w:t xml:space="preserve"> учреждениями, подведомственными Гос</w:t>
      </w:r>
      <w:r>
        <w:rPr>
          <w:bCs/>
          <w:iCs/>
          <w:color w:val="000000"/>
        </w:rPr>
        <w:t>ударственной службе средств массовой информации</w:t>
      </w:r>
      <w:r w:rsidRPr="00A50265">
        <w:rPr>
          <w:bCs/>
          <w:iCs/>
          <w:color w:val="000000"/>
        </w:rPr>
        <w:t xml:space="preserve"> ПМР"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993)</w:t>
      </w:r>
      <w:r w:rsidRPr="00A50265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A50265">
        <w:rPr>
          <w:bCs/>
          <w:iCs/>
          <w:color w:val="000000"/>
        </w:rPr>
        <w:t>рое</w:t>
      </w:r>
      <w:r>
        <w:rPr>
          <w:bCs/>
          <w:iCs/>
          <w:color w:val="000000"/>
        </w:rPr>
        <w:t>кт постановления Правительства П</w:t>
      </w:r>
      <w:r w:rsidRPr="00A50265">
        <w:rPr>
          <w:bCs/>
          <w:iCs/>
          <w:color w:val="000000"/>
        </w:rPr>
        <w:t>МР</w:t>
      </w:r>
      <w:r>
        <w:rPr>
          <w:bCs/>
          <w:iCs/>
          <w:color w:val="000000"/>
        </w:rPr>
        <w:t xml:space="preserve"> </w:t>
      </w:r>
      <w:r w:rsidRPr="00A50265">
        <w:rPr>
          <w:bCs/>
          <w:iCs/>
          <w:color w:val="000000"/>
        </w:rPr>
        <w:t>"О внесении изменений в Постановление Правительства Приднестровской Молдавской Республики от 6 апреля 2017 года № 61 "Об утверждении Положения, структуры и предельной штатной численности Министерства по социальной защите и труду Придне</w:t>
      </w:r>
      <w:r>
        <w:rPr>
          <w:bCs/>
          <w:iCs/>
          <w:color w:val="000000"/>
        </w:rPr>
        <w:t>стровской Молдавской Республики</w:t>
      </w:r>
      <w:r w:rsidRPr="00A5026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874)</w:t>
      </w:r>
      <w:r w:rsidRPr="00A50265">
        <w:rPr>
          <w:bCs/>
          <w:iCs/>
          <w:color w:val="000000"/>
        </w:rPr>
        <w:t>;</w:t>
      </w:r>
    </w:p>
    <w:p w:rsidR="00B05005" w:rsidRPr="00DF0A61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постановления Правительст</w:t>
      </w:r>
      <w:r w:rsidRPr="00DF0A61">
        <w:rPr>
          <w:bCs/>
          <w:iCs/>
          <w:color w:val="000000"/>
        </w:rPr>
        <w:t xml:space="preserve">ва ПМР  "Об установлении на 2018 </w:t>
      </w:r>
      <w:r>
        <w:rPr>
          <w:bCs/>
          <w:iCs/>
          <w:color w:val="000000"/>
        </w:rPr>
        <w:t>год  предельных уровней тарифов</w:t>
      </w:r>
      <w:r w:rsidRPr="00DF0A61">
        <w:rPr>
          <w:bCs/>
          <w:iCs/>
          <w:color w:val="000000"/>
        </w:rPr>
        <w:t xml:space="preserve"> на услуги, оказываемые муниципальными учреждениями, подведомственными Государственной админист</w:t>
      </w:r>
      <w:r>
        <w:rPr>
          <w:bCs/>
          <w:iCs/>
          <w:color w:val="000000"/>
        </w:rPr>
        <w:t xml:space="preserve">рации </w:t>
      </w:r>
      <w:proofErr w:type="spellStart"/>
      <w:r>
        <w:rPr>
          <w:bCs/>
          <w:iCs/>
          <w:color w:val="000000"/>
        </w:rPr>
        <w:t>Слободзейского</w:t>
      </w:r>
      <w:proofErr w:type="spellEnd"/>
      <w:r>
        <w:rPr>
          <w:bCs/>
          <w:iCs/>
          <w:color w:val="000000"/>
        </w:rPr>
        <w:t xml:space="preserve"> района и города</w:t>
      </w:r>
      <w:r w:rsidRPr="00DF0A61">
        <w:rPr>
          <w:bCs/>
          <w:iCs/>
          <w:color w:val="000000"/>
        </w:rPr>
        <w:t xml:space="preserve"> </w:t>
      </w:r>
      <w:proofErr w:type="spellStart"/>
      <w:r w:rsidRPr="00DF0A61">
        <w:rPr>
          <w:bCs/>
          <w:iCs/>
          <w:color w:val="000000"/>
        </w:rPr>
        <w:t>Слободзея</w:t>
      </w:r>
      <w:proofErr w:type="spellEnd"/>
      <w:r w:rsidRPr="00DF0A61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932)</w:t>
      </w:r>
      <w:r w:rsidRPr="00DF0A61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п</w:t>
      </w:r>
      <w:r w:rsidRPr="00DF0A61">
        <w:rPr>
          <w:bCs/>
          <w:iCs/>
          <w:color w:val="000000"/>
        </w:rPr>
        <w:t>роект постановления Правительства ПМР "Об утверждении Перечня отдельных категорий артистов театров и других театрально-зрелищных предприятий и коллективов, имеющих право на пенсию за выслугу лет" (</w:t>
      </w:r>
      <w:r w:rsidRPr="002A0303">
        <w:rPr>
          <w:bCs/>
          <w:iCs/>
          <w:color w:val="000000"/>
        </w:rPr>
        <w:t>01.1-32/</w:t>
      </w:r>
      <w:r w:rsidRPr="00DF0A61">
        <w:rPr>
          <w:bCs/>
          <w:iCs/>
          <w:color w:val="000000"/>
        </w:rPr>
        <w:t>926);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F0A61">
        <w:rPr>
          <w:bCs/>
          <w:iCs/>
          <w:color w:val="000000"/>
        </w:rPr>
        <w:t>проект Постановления ПМР "Об установлении на 2018</w:t>
      </w:r>
      <w:r>
        <w:rPr>
          <w:bCs/>
          <w:iCs/>
          <w:color w:val="000000"/>
        </w:rPr>
        <w:t xml:space="preserve"> год</w:t>
      </w:r>
      <w:r w:rsidRPr="00DF0A61">
        <w:rPr>
          <w:bCs/>
          <w:iCs/>
          <w:color w:val="000000"/>
        </w:rPr>
        <w:t xml:space="preserve">  предельных уровней тарифов  на работы, услуги  по стандартизации и метрологии"</w:t>
      </w:r>
      <w:r>
        <w:rPr>
          <w:bCs/>
          <w:iCs/>
          <w:color w:val="000000"/>
        </w:rPr>
        <w:t xml:space="preserve"> </w:t>
      </w:r>
      <w:r w:rsidRPr="00DF0A61">
        <w:rPr>
          <w:bCs/>
          <w:iCs/>
          <w:color w:val="000000"/>
        </w:rPr>
        <w:t>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895</w:t>
      </w:r>
      <w:r w:rsidRPr="00DF0A61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494BA5">
        <w:rPr>
          <w:bCs/>
          <w:iCs/>
          <w:color w:val="000000"/>
        </w:rPr>
        <w:t>проект Постановления Правительства ПМР "О внесении изменений в Постановление Правительства ПМР от 22 сентября 2016 года № 254 "Об утверждении  на 2017-2018 годы  Таможенного тарифа  на товары, импортируемые  на территорию ПМР, и Товарной номенклатуры, применяемой  при  осуществлении  внешнеэкономической  деятельности, и Пояснений к Товарной номенклатуре внешнеэкономической деятельности" (01.1-32/922);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20718">
        <w:rPr>
          <w:bCs/>
          <w:iCs/>
          <w:color w:val="000000"/>
        </w:rPr>
        <w:t>проект Постановления Правительства ПМР "Об установлении на 2018 год предельных уровней тарифов на услуги государственного учреждения "Республиканский научно-исследовательский институт экологии и природных ресурсов", подведомственного Государственной службе экологического контроля и охраны окружающей среды ПМР"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890</w:t>
      </w:r>
      <w:r w:rsidRPr="00494BA5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D20718">
        <w:rPr>
          <w:bCs/>
          <w:iCs/>
          <w:color w:val="000000"/>
        </w:rPr>
        <w:t>проект Постановления Правительства ПМР "Об утверждении списка сезонных работ, выполнение которых в течение полного сезона засчитывается в стаж для назначения пенсии за 1 (один) год работы"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855</w:t>
      </w:r>
      <w:r w:rsidRPr="00494BA5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90B15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F90B15">
        <w:rPr>
          <w:bCs/>
          <w:iCs/>
          <w:color w:val="000000"/>
        </w:rPr>
        <w:t>"О Правительственной комиссии по предупреждению</w:t>
      </w:r>
      <w:r>
        <w:rPr>
          <w:bCs/>
          <w:iCs/>
          <w:color w:val="000000"/>
        </w:rPr>
        <w:t xml:space="preserve"> </w:t>
      </w:r>
      <w:r w:rsidRPr="00F90B15">
        <w:rPr>
          <w:bCs/>
          <w:iCs/>
          <w:color w:val="000000"/>
        </w:rPr>
        <w:t>и ликвидации чрезвычайных ситуаций и обеспечению пожарной безопасности"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750</w:t>
      </w:r>
      <w:r w:rsidRPr="00494BA5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п</w:t>
      </w:r>
      <w:r w:rsidRPr="00F90B15">
        <w:rPr>
          <w:bCs/>
          <w:iCs/>
          <w:color w:val="000000"/>
        </w:rPr>
        <w:t>остановления Правительства ПМР "Об утверждении Положения о механизме  возмещения сельскохозяйственным товаропроизводителям затрат, понесенных на оплату услуг по подаче воды на цели орошения в засушливый период 2017 года"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791</w:t>
      </w:r>
      <w:r w:rsidRPr="00494BA5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676F29">
        <w:rPr>
          <w:bCs/>
          <w:iCs/>
          <w:color w:val="000000"/>
        </w:rPr>
        <w:t>"О внесении изменения и дополнения в Постановление Правительства Приднестровской Молдавской Республики от 15 января 2013 года № 9 "О применении контрольно-кассовых аппаратов (машин) на территории Приднестровской Молдавской Республики"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765</w:t>
      </w:r>
      <w:r w:rsidRPr="00494BA5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постановления Правительства ПМР "О внесении изменений и дополнений в Постановление Правительства Приднестровской Молдавской Республики от 22 сентября 2016 года № 252 "Об установлении на 2017 год предельных уровней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687</w:t>
      </w:r>
      <w:r w:rsidRPr="00494BA5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постановления Правительства ПМР "Об утверждении Положения о лицензировании деятельности, связанной с производством и распространением пиротехнических изделий"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264</w:t>
      </w:r>
      <w:r w:rsidRPr="00494BA5">
        <w:rPr>
          <w:bCs/>
          <w:iCs/>
          <w:color w:val="000000"/>
        </w:rPr>
        <w:t>);</w:t>
      </w:r>
    </w:p>
    <w:p w:rsidR="00B05005" w:rsidRPr="006D1AE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E933FE">
        <w:rPr>
          <w:bCs/>
          <w:iCs/>
          <w:color w:val="000000"/>
        </w:rPr>
        <w:t>проект постановления Правительства ПМР "О внесении изменений в Постановление Правительства Приднестровской Молдавской Республики от 17 сентября 1999 года № 315 "Об утверждении "Правил предоставления услуг почтовой связи" (01.1-32/767);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2040E4">
        <w:t>проект Постановления Правительства ПМР "Об утверждении Списка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пользующихся правом на пенсию в связи с особыми условиями труда" (01.1-32/1038);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3322C">
        <w:lastRenderedPageBreak/>
        <w:t>проект Постановления Правительства ПМР "Об утверждении Положения о лицензировании деятельности по техническому обслуживанию медицинской техники" (01.1-32/1059);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3322C">
        <w:t>проект Постановления Правительства ПМР "О внесении изменения в Постановление Правительства ПМР от 2 июня 2017 года № 129 "Об утверждении Положений о порядке распределения денежных средств, аккумулирующихся на специальных счетах (энергетическом, аккумулирующем), специальных счетах теплоснабжающих организаций, специальных счетах организаций водопроводно-канализационного хозяйства, открытых для расчётов за потреблённые топливно-энергетические ресурсы" (01.1-32/1066);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3322C">
        <w:t>проект Постановления Правительства ПМР "Об утверждении Положения о лицензировании деятельности по использованию радиоактивных материалов" (01.1-32/1068);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3322C">
        <w:t>проект Постановления Правительства ПМР "Об утверждении Положения</w:t>
      </w:r>
      <w:r w:rsidRPr="0033322C">
        <w:br/>
        <w:t>об общедоступных охотничьих угодьях на территории ПМР" (01.1-32/1080);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3322C">
        <w:t xml:space="preserve">проект Постановления Правительства ПМР "О внесении изменений в Постановление Правительства ПМР от 27 ноября 2013 года № 268 "Об утверждении описания форменной одежды и знаков </w:t>
      </w:r>
      <w:proofErr w:type="gramStart"/>
      <w:r w:rsidRPr="0033322C">
        <w:t>различия сотрудников дипломатической службы Министерства иностранных дел</w:t>
      </w:r>
      <w:proofErr w:type="gramEnd"/>
      <w:r w:rsidRPr="0033322C">
        <w:t xml:space="preserve"> ПМР"  (01.1-32/1080);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3322C">
        <w:t>проект Постановления Правительства ПМР "О порядке и размере оплаты донорам при платной сдаче крови и её компонентов"  (01.1-32/1110);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3322C">
        <w:t>проект Постановления Правительства ПМР "О внесении изменения и дополнений в Постановление Правительства ПМР от 26 мая 2017 года № 113 "Об утверждении Положения, структуры и предельной штатной численности Министерства  просвещения ПМР" (01.1-32/1111);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 внесении изменений в Постановление Правительства ПМР от 30 января 2014 года № 36 "Об утверждении положений, регулирующих порядок проведения ведомственного тендера,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счёт средств бюджетов различных уровней" </w:t>
      </w:r>
      <w:r w:rsidRPr="003C58A9">
        <w:t>(01.1-32/1214);</w:t>
      </w:r>
      <w:proofErr w:type="gramEnd"/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 внесении изменения в Постановление Правительства ПМР от 9 ноября 2017 года № 303 "Об утверждении сметы доходов и расходов Фонда по обеспечению государственных гарантий по расчётам с гражданами, имеющими право на земельную долю (пай), и иными работниками сельскохозяйственных предприятий на 2017 год" </w:t>
      </w:r>
      <w:r w:rsidRPr="003C58A9">
        <w:t>(01.1-32/1244);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>роект Постановления Правительства ПМР "Об утверждении Списка работ, профессий и должностей работников</w:t>
      </w:r>
      <w:r w:rsidRPr="003C58A9">
        <w:rPr>
          <w:bCs/>
          <w:iCs/>
          <w:color w:val="000000"/>
        </w:rPr>
        <w:br/>
        <w:t xml:space="preserve"> учреждений, исполняющих уголовные наказания в виде лишения свободы, занятых на работах с осужденными, пользующихся правом на пенсию в связи с особыми условиями труда" </w:t>
      </w:r>
      <w:r w:rsidRPr="003C58A9">
        <w:t>(01.1-32/934);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 внесении изменений в Постановление Правительства ПМР от 30 апреля 2015 года № 96 "Об утверждении Программы озеленения населённых пунктов и создания массивных защитных насаждений в промышленных зонах ПМР на период 2015-2020 годов" </w:t>
      </w:r>
      <w:r w:rsidRPr="003C58A9">
        <w:t>(01.1-32/936);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"Об утверждении Положения о лицензировании деятельности по проведению дезинфекционных, дезинсекционных и </w:t>
      </w:r>
      <w:proofErr w:type="spellStart"/>
      <w:r w:rsidRPr="003C58A9">
        <w:rPr>
          <w:bCs/>
          <w:iCs/>
          <w:color w:val="000000"/>
        </w:rPr>
        <w:t>дератизационных</w:t>
      </w:r>
      <w:proofErr w:type="spellEnd"/>
      <w:r w:rsidRPr="003C58A9">
        <w:rPr>
          <w:bCs/>
          <w:iCs/>
          <w:color w:val="000000"/>
        </w:rPr>
        <w:t xml:space="preserve"> работ" </w:t>
      </w:r>
      <w:r w:rsidRPr="003C58A9">
        <w:t>(01.1-32/950);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"Об утверждении положения о порядке расчёта и возврата физическим и (или) юридическим лицам денежных </w:t>
      </w:r>
      <w:r w:rsidRPr="003C58A9">
        <w:rPr>
          <w:bCs/>
          <w:iCs/>
          <w:color w:val="000000"/>
        </w:rPr>
        <w:lastRenderedPageBreak/>
        <w:t xml:space="preserve">средств из республиканского бюджета, уплаченных за выдачу разрешений на добычу (вылов) водных биоресурсов, выданных для осуществления промыслового рыболовства и подводной охоты на водных объектах общего пользования, за исключением </w:t>
      </w:r>
      <w:proofErr w:type="spellStart"/>
      <w:r w:rsidRPr="003C58A9">
        <w:rPr>
          <w:bCs/>
          <w:iCs/>
          <w:color w:val="000000"/>
        </w:rPr>
        <w:t>Кучурганского</w:t>
      </w:r>
      <w:proofErr w:type="spellEnd"/>
      <w:r w:rsidRPr="003C58A9">
        <w:rPr>
          <w:bCs/>
          <w:iCs/>
          <w:color w:val="000000"/>
        </w:rPr>
        <w:t xml:space="preserve"> водохранилища" </w:t>
      </w:r>
      <w:r w:rsidRPr="003C58A9">
        <w:t>(01.1-32/998);</w:t>
      </w:r>
      <w:proofErr w:type="gramEnd"/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 внесении изменений и дополнений в Постановление Правительства ПМР от 12 января 2013 № 3 "Об утверждении Положения о порядке установления (отмены) временного ограничения права должников на выезд из ПМР" </w:t>
      </w:r>
      <w:r w:rsidRPr="003C58A9">
        <w:t>(01.1-32/1014);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 внесении изменения в Постановление Правительства ПМР от 24 июня 2013 года № 113 "Об утверждении Положения о лицензировании отдельных видов деятельности: архитектурная деятельность, инженерные изыскания для строительства, строительство, проектирование зданий и сооружений и градостроительное планирование территорий и поселений" </w:t>
      </w:r>
      <w:r w:rsidRPr="003C58A9">
        <w:t>(01.1-32/1035);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"Об утверждении критериев и порядка включения иностранных организаций образования в перечень иностранных организаций образования, которые выдают документы об образовании, учёных степенях и учёных званиях, признаваемые и не подлежащие </w:t>
      </w:r>
      <w:proofErr w:type="spellStart"/>
      <w:r w:rsidRPr="003C58A9">
        <w:rPr>
          <w:bCs/>
          <w:iCs/>
          <w:color w:val="000000"/>
        </w:rPr>
        <w:t>нострификации</w:t>
      </w:r>
      <w:proofErr w:type="spellEnd"/>
      <w:r w:rsidRPr="003C58A9">
        <w:rPr>
          <w:bCs/>
          <w:iCs/>
          <w:color w:val="000000"/>
        </w:rPr>
        <w:t xml:space="preserve"> (признанию и установлению эквивалентности) в ПМР" </w:t>
      </w:r>
      <w:r w:rsidRPr="003C58A9">
        <w:t>(01.1-32/1054);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"Об утверждении перечня иностранных организаций образования,  которые  выдают документы об образовании, учёных степенях и  учёных званиях, признаваемые и не подлежащие </w:t>
      </w:r>
      <w:proofErr w:type="spellStart"/>
      <w:r w:rsidRPr="003C58A9">
        <w:rPr>
          <w:bCs/>
          <w:iCs/>
          <w:color w:val="000000"/>
        </w:rPr>
        <w:t>нострификации</w:t>
      </w:r>
      <w:proofErr w:type="spellEnd"/>
      <w:r w:rsidRPr="003C58A9">
        <w:rPr>
          <w:bCs/>
          <w:iCs/>
          <w:color w:val="000000"/>
        </w:rPr>
        <w:t xml:space="preserve"> (признанию и установлению эквивалентности) в ПМР" </w:t>
      </w:r>
      <w:r w:rsidRPr="003C58A9">
        <w:t>(01.1-32/1092);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"Об утверждении Положения о порядке предупреждения и пресечения органом исполнительной власти, в компетенцию которого входит </w:t>
      </w:r>
      <w:proofErr w:type="gramStart"/>
      <w:r w:rsidRPr="003C58A9">
        <w:rPr>
          <w:bCs/>
          <w:iCs/>
          <w:color w:val="000000"/>
        </w:rPr>
        <w:t>контроль за</w:t>
      </w:r>
      <w:proofErr w:type="gramEnd"/>
      <w:r w:rsidRPr="003C58A9">
        <w:rPr>
          <w:bCs/>
          <w:iCs/>
          <w:color w:val="000000"/>
        </w:rPr>
        <w:t xml:space="preserve"> рекламной деятельностью, фактов ненадлежащей рекламы, допущенных юридическими и физическими лицами" </w:t>
      </w:r>
      <w:r w:rsidRPr="003C58A9">
        <w:t>(01.1-32/1212);</w:t>
      </w:r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3C58A9">
        <w:rPr>
          <w:bCs/>
          <w:iCs/>
          <w:color w:val="000000"/>
        </w:rPr>
        <w:t xml:space="preserve">проект Постановления Правительства ПМР "О внесении изменений и дополнения в Постановление Правительства ПМР от 30 января 2014 года № 36 "Об утверждении положений, регулирующих порядок проведения ведомственного тендера,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счёт средств бюджетов различных уровней" </w:t>
      </w:r>
      <w:r w:rsidRPr="003C58A9">
        <w:t>(01.1-32/1243);</w:t>
      </w:r>
      <w:proofErr w:type="gramEnd"/>
    </w:p>
    <w:p w:rsidR="00B05005" w:rsidRPr="003C58A9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 внесении изменений и дополнения в Постановление Правительства ПМР "Об утверждении Положений о порядке распределения денежных средств, аккумулирующихся на специальных счетах (энергетическом, аккумулирующем), специальных счетах теплоснабжающих организаций, специальных счетах организаций водопроводно-канализационного хозяйства, открытых для расчётов за потребленные топливно-энергетические ресурсы" </w:t>
      </w:r>
      <w:r w:rsidRPr="003C58A9">
        <w:t>(01.1-32/1246);</w:t>
      </w:r>
    </w:p>
    <w:p w:rsidR="00B05005" w:rsidRPr="00496064" w:rsidRDefault="00B05005" w:rsidP="00B05005">
      <w:pPr>
        <w:numPr>
          <w:ilvl w:val="0"/>
          <w:numId w:val="9"/>
        </w:numPr>
        <w:jc w:val="both"/>
      </w:pPr>
      <w:r>
        <w:rPr>
          <w:bCs/>
          <w:iCs/>
          <w:color w:val="000000"/>
        </w:rPr>
        <w:t>п</w:t>
      </w:r>
      <w:r w:rsidRPr="00496064">
        <w:rPr>
          <w:bCs/>
          <w:iCs/>
          <w:color w:val="000000"/>
        </w:rPr>
        <w:t>роект постановления Правительства ПМР "О внесении изменений в Постановление Правительства ПМР от 5 декабря 2014 года №285 "Об утверждении Положения о государственном художественно-публицистическом конкурсе "Человек года" (</w:t>
      </w:r>
      <w:r w:rsidRPr="00496064">
        <w:rPr>
          <w:color w:val="000000"/>
        </w:rPr>
        <w:t>01.1-32/1069);</w:t>
      </w:r>
    </w:p>
    <w:p w:rsidR="00B05005" w:rsidRPr="005A7CDA" w:rsidRDefault="00B05005" w:rsidP="00B05005">
      <w:pPr>
        <w:numPr>
          <w:ilvl w:val="0"/>
          <w:numId w:val="9"/>
        </w:numPr>
        <w:jc w:val="both"/>
      </w:pPr>
      <w:r w:rsidRPr="005A7CDA">
        <w:rPr>
          <w:bCs/>
          <w:iCs/>
          <w:color w:val="000000"/>
        </w:rPr>
        <w:t>проект постановления Правительства ПМР</w:t>
      </w:r>
      <w:r w:rsidRPr="004015D8">
        <w:rPr>
          <w:bCs/>
          <w:iCs/>
          <w:color w:val="000000"/>
        </w:rPr>
        <w:t xml:space="preserve"> </w:t>
      </w:r>
      <w:r w:rsidRPr="005A7CDA">
        <w:rPr>
          <w:bCs/>
          <w:iCs/>
          <w:color w:val="000000"/>
        </w:rPr>
        <w:t xml:space="preserve">"О внесении изменений и дополнения в Постановление Правительства Приднестровской Молдавской Республики от 6 апреля 2017 года № 60 </w:t>
      </w:r>
      <w:r w:rsidRPr="005A7CDA">
        <w:rPr>
          <w:bCs/>
          <w:iCs/>
          <w:color w:val="000000"/>
        </w:rPr>
        <w:br/>
        <w:t xml:space="preserve">"Об утверждении Положения, структуры и </w:t>
      </w:r>
      <w:r w:rsidRPr="005A7CDA">
        <w:rPr>
          <w:bCs/>
          <w:iCs/>
          <w:color w:val="000000"/>
        </w:rPr>
        <w:br/>
      </w:r>
      <w:r w:rsidRPr="005A7CDA">
        <w:rPr>
          <w:bCs/>
          <w:iCs/>
          <w:color w:val="000000"/>
        </w:rPr>
        <w:lastRenderedPageBreak/>
        <w:t>предельной штатной численности Министерства здравоохранения Приднестровской Молдавской Республики" (</w:t>
      </w:r>
      <w:r w:rsidRPr="005A7CDA">
        <w:rPr>
          <w:color w:val="000000"/>
        </w:rPr>
        <w:t>01.1-32/1077);</w:t>
      </w:r>
    </w:p>
    <w:p w:rsidR="00B05005" w:rsidRPr="004015D8" w:rsidRDefault="00B05005" w:rsidP="00B05005">
      <w:pPr>
        <w:numPr>
          <w:ilvl w:val="0"/>
          <w:numId w:val="9"/>
        </w:numPr>
        <w:jc w:val="both"/>
      </w:pPr>
      <w:r w:rsidRPr="004015D8">
        <w:rPr>
          <w:bCs/>
          <w:iCs/>
          <w:color w:val="000000"/>
        </w:rPr>
        <w:t>проект постановления Правительства ПМР "О внесении изменений в Постановление Правительства Приднестровской Молдавской Республики от 29 февраля 2016 года № 42 "Об утверждении Положения, структуры и предельной штатной численности Единого государственного фонда социального страхования Приднестровской Молдавской Республики» Проект постановления Правительства ПМР" (</w:t>
      </w:r>
      <w:r w:rsidRPr="004015D8">
        <w:rPr>
          <w:color w:val="000000"/>
        </w:rPr>
        <w:t>01.1-32/1226);</w:t>
      </w:r>
    </w:p>
    <w:p w:rsidR="00B05005" w:rsidRPr="004015D8" w:rsidRDefault="00B05005" w:rsidP="00B05005">
      <w:pPr>
        <w:numPr>
          <w:ilvl w:val="0"/>
          <w:numId w:val="9"/>
        </w:numPr>
        <w:jc w:val="both"/>
      </w:pPr>
      <w:r w:rsidRPr="004015D8">
        <w:rPr>
          <w:bCs/>
          <w:iCs/>
          <w:color w:val="000000"/>
        </w:rPr>
        <w:t>проект постановления Правительства ПМР "О внесении изменений в Постановление Правительства ПМР от 22 сентября 2016 года №253 "Об утверждении на 2017-2018 годы Таможенного тарифа на товары, экспортируемые из ПМР" (</w:t>
      </w:r>
      <w:r w:rsidRPr="004015D8">
        <w:rPr>
          <w:color w:val="000000"/>
        </w:rPr>
        <w:t>01.1-32/1312);</w:t>
      </w:r>
    </w:p>
    <w:p w:rsidR="00B05005" w:rsidRPr="004015D8" w:rsidRDefault="00B05005" w:rsidP="00B05005">
      <w:pPr>
        <w:numPr>
          <w:ilvl w:val="0"/>
          <w:numId w:val="9"/>
        </w:numPr>
        <w:jc w:val="both"/>
      </w:pPr>
      <w:r w:rsidRPr="004015D8">
        <w:rPr>
          <w:bCs/>
          <w:iCs/>
          <w:color w:val="000000"/>
        </w:rPr>
        <w:t>проект постановления Правительства ПМР "О внесении изменений в Постановление Правительства Приднестровской Молдавской Республики от 6 апреля 2017 года № 61 "Об утверждении Положения, структуры и предельной штатной численности Министерства по социальной защите и труду Приднестровской Молдавской Республики" (</w:t>
      </w:r>
      <w:r w:rsidRPr="004015D8">
        <w:rPr>
          <w:color w:val="000000"/>
        </w:rPr>
        <w:t>01.1-32/1314);</w:t>
      </w:r>
    </w:p>
    <w:p w:rsidR="00B05005" w:rsidRPr="004015D8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4015D8">
        <w:rPr>
          <w:bCs/>
          <w:iCs/>
          <w:color w:val="000000"/>
        </w:rPr>
        <w:t xml:space="preserve">проект Постановления Правительства ПМР "О признании </w:t>
      </w:r>
      <w:proofErr w:type="gramStart"/>
      <w:r w:rsidRPr="004015D8">
        <w:rPr>
          <w:bCs/>
          <w:iCs/>
          <w:color w:val="000000"/>
        </w:rPr>
        <w:t>утратившим</w:t>
      </w:r>
      <w:proofErr w:type="gramEnd"/>
      <w:r w:rsidRPr="004015D8">
        <w:rPr>
          <w:bCs/>
          <w:iCs/>
          <w:color w:val="000000"/>
        </w:rPr>
        <w:t xml:space="preserve"> силу Постановления Правительства ПМР от 30 декабря 1993 года №347 "Об утверждении Положения "О порядке прохождения службы должностными лицами таможенных органов ПМР" и проект указа Президента ПМР "О признании утратившими силу некоторых указов Президента ПМР" (</w:t>
      </w:r>
      <w:r w:rsidRPr="004015D8">
        <w:rPr>
          <w:color w:val="000000"/>
        </w:rPr>
        <w:t>01.1-32/1317);</w:t>
      </w:r>
    </w:p>
    <w:p w:rsidR="00B05005" w:rsidRPr="00267216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267216">
        <w:rPr>
          <w:bCs/>
          <w:iCs/>
          <w:color w:val="000000"/>
        </w:rPr>
        <w:t xml:space="preserve">проект Постановления Правительства ПМР "Об установлении на 2018 год предельных уровней тарифов на услуги ГУ "Центр по </w:t>
      </w:r>
      <w:proofErr w:type="gramStart"/>
      <w:r w:rsidRPr="00267216">
        <w:rPr>
          <w:bCs/>
          <w:iCs/>
          <w:color w:val="000000"/>
        </w:rPr>
        <w:t>контролю за</w:t>
      </w:r>
      <w:proofErr w:type="gramEnd"/>
      <w:r w:rsidRPr="00267216">
        <w:rPr>
          <w:bCs/>
          <w:iCs/>
          <w:color w:val="000000"/>
        </w:rPr>
        <w:t xml:space="preserve"> обращением медико-фармацевтической продукции"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(</w:t>
      </w:r>
      <w:r w:rsidRPr="00267216">
        <w:rPr>
          <w:color w:val="000000"/>
        </w:rPr>
        <w:t>01.1-32/906);</w:t>
      </w:r>
    </w:p>
    <w:p w:rsidR="00B05005" w:rsidRPr="00267216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267216">
        <w:rPr>
          <w:bCs/>
          <w:iCs/>
          <w:color w:val="000000"/>
        </w:rPr>
        <w:t>проект постановления Правительства ПМР "О внесении изменений и дополнений в Постановление Правительства Приднестровской Молдавской Республики от 22 сентября 2016 года № 252 "Об установлении на 2017 год предельных уровней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Республики"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(</w:t>
      </w:r>
      <w:r w:rsidRPr="00267216">
        <w:rPr>
          <w:color w:val="000000"/>
        </w:rPr>
        <w:t>01.1-32/984);</w:t>
      </w:r>
    </w:p>
    <w:p w:rsidR="00B05005" w:rsidRPr="00A64D78" w:rsidRDefault="00B05005" w:rsidP="00B05005">
      <w:pPr>
        <w:numPr>
          <w:ilvl w:val="0"/>
          <w:numId w:val="9"/>
        </w:numPr>
        <w:jc w:val="both"/>
      </w:pPr>
      <w:r>
        <w:rPr>
          <w:bCs/>
          <w:iCs/>
          <w:color w:val="000000"/>
        </w:rPr>
        <w:t>проект постановления Правительства ПМР</w:t>
      </w:r>
      <w:r w:rsidRPr="00A64D78"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 о базовых предприятиях государственных организаций профессионального образования Приднестровской Молдавской Республики</w:t>
      </w:r>
      <w:r w:rsidRPr="00267216">
        <w:rPr>
          <w:bCs/>
          <w:iCs/>
          <w:color w:val="000000"/>
        </w:rPr>
        <w:t>"</w:t>
      </w:r>
      <w:r w:rsidRPr="00A64D78">
        <w:t xml:space="preserve"> </w:t>
      </w:r>
      <w:r>
        <w:t xml:space="preserve"> </w:t>
      </w:r>
      <w:r w:rsidRPr="00A64D78">
        <w:t>(01.1-32/1176)</w:t>
      </w:r>
      <w:r>
        <w:t>;</w:t>
      </w:r>
    </w:p>
    <w:p w:rsidR="00B05005" w:rsidRPr="00067A3A" w:rsidRDefault="00B05005" w:rsidP="00B05005">
      <w:pPr>
        <w:numPr>
          <w:ilvl w:val="0"/>
          <w:numId w:val="9"/>
        </w:numPr>
        <w:jc w:val="both"/>
        <w:rPr>
          <w:bCs/>
          <w:iCs/>
          <w:color w:val="000066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 xml:space="preserve">роект постановления Правительства Приднестровской Молдавской Республики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Требований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</w:t>
      </w:r>
      <w:r w:rsidRPr="00267216">
        <w:rPr>
          <w:bCs/>
          <w:iCs/>
          <w:color w:val="000000"/>
        </w:rPr>
        <w:t>"</w:t>
      </w:r>
      <w:r w:rsidRPr="00A64D78">
        <w:t xml:space="preserve"> </w:t>
      </w:r>
      <w:r>
        <w:t>(</w:t>
      </w:r>
      <w:r w:rsidRPr="00A64D78">
        <w:t>01.1-32/1179)</w:t>
      </w:r>
      <w:r>
        <w:t>;</w:t>
      </w:r>
    </w:p>
    <w:p w:rsidR="00B05005" w:rsidRPr="00067A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Приднес</w:t>
      </w:r>
      <w:r>
        <w:rPr>
          <w:bCs/>
          <w:iCs/>
          <w:color w:val="000000"/>
        </w:rPr>
        <w:t xml:space="preserve">тровской Молдавской Республики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определении алгоритма электронных подписей, используемых при работе государственных информационных систем Придне</w:t>
      </w:r>
      <w:r>
        <w:rPr>
          <w:bCs/>
          <w:iCs/>
          <w:color w:val="000000"/>
        </w:rPr>
        <w:t>стровской Молдавской Республики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color w:val="000000"/>
        </w:rPr>
        <w:t>01.1-32/1190)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проект п</w:t>
      </w:r>
      <w:r w:rsidRPr="00A64D78">
        <w:rPr>
          <w:bCs/>
          <w:iCs/>
          <w:color w:val="000000"/>
        </w:rPr>
        <w:t>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дополнения в Постановление Правительства ПМ</w:t>
      </w:r>
      <w:r>
        <w:rPr>
          <w:bCs/>
          <w:iCs/>
          <w:color w:val="000000"/>
        </w:rPr>
        <w:t xml:space="preserve">Р от 6 октября 2017 года № 269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установлении на 2018 год предельных уровней тарифов на услуги муниципальных учреждений, подведомственных Государственн</w:t>
      </w:r>
      <w:r>
        <w:rPr>
          <w:bCs/>
          <w:iCs/>
          <w:color w:val="000000"/>
        </w:rPr>
        <w:t>ой администрации города Бендеры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color w:val="000000"/>
        </w:rPr>
        <w:t>01.1-32/1245)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упорядочении платежей и использовании средств, полученных от выполнения услуг по транспортировке природного газа на экспорт через территорию Приднестровской Мо</w:t>
      </w:r>
      <w:r>
        <w:rPr>
          <w:bCs/>
          <w:iCs/>
          <w:color w:val="000000"/>
        </w:rPr>
        <w:t>лдавской Республики в 2018 году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01.1-32/1249)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lastRenderedPageBreak/>
        <w:t>п</w:t>
      </w:r>
      <w:r w:rsidRPr="00A64D78">
        <w:rPr>
          <w:bCs/>
          <w:iCs/>
          <w:color w:val="000000"/>
        </w:rPr>
        <w:t>роект п</w:t>
      </w:r>
      <w:r>
        <w:rPr>
          <w:bCs/>
          <w:iCs/>
          <w:color w:val="000000"/>
        </w:rPr>
        <w:t xml:space="preserve">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 о практико-ориентированной (дуал</w:t>
      </w:r>
      <w:r>
        <w:rPr>
          <w:bCs/>
          <w:iCs/>
          <w:color w:val="000000"/>
        </w:rPr>
        <w:t>ьной) системе подготовки кадров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color w:val="000000"/>
        </w:rPr>
        <w:t>01.1-32/1251)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изменений в Постановление Правительства Приднестровской Молдавской Респ</w:t>
      </w:r>
      <w:r>
        <w:rPr>
          <w:bCs/>
          <w:iCs/>
          <w:color w:val="000000"/>
        </w:rPr>
        <w:t xml:space="preserve">ублики от  25 июня 2015 № 160 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 о порядке принятия решений (разрешений) главами государственных администраций городов и районов при создании, реконструкции и перепл</w:t>
      </w:r>
      <w:r>
        <w:rPr>
          <w:bCs/>
          <w:iCs/>
          <w:color w:val="000000"/>
        </w:rPr>
        <w:t>анировке архитектурного объекта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01.1-32/1256)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дополнения в  Постановление Правительства Приднестровской Молдавской Республики</w:t>
      </w:r>
      <w:r>
        <w:rPr>
          <w:bCs/>
          <w:iCs/>
          <w:color w:val="000000"/>
        </w:rPr>
        <w:t xml:space="preserve">  от  6 апреля  2017 года № 62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Положения, структуры и предельной штатной численности  Государственной службе по культуре и историческому наследию  Придне</w:t>
      </w:r>
      <w:r>
        <w:rPr>
          <w:bCs/>
          <w:iCs/>
          <w:color w:val="000000"/>
        </w:rPr>
        <w:t>стровской Молдавской Республики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01.1-32/1254)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постановления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установлении на 2018 год предельных уровней тарифов на ус</w:t>
      </w:r>
      <w:r>
        <w:rPr>
          <w:bCs/>
          <w:iCs/>
          <w:color w:val="000000"/>
        </w:rPr>
        <w:t>луги государственных учреждений</w:t>
      </w:r>
      <w:r w:rsidRPr="00A64D78">
        <w:rPr>
          <w:bCs/>
          <w:iCs/>
          <w:color w:val="000000"/>
        </w:rPr>
        <w:t>, подведомственных Государственной службе по культу</w:t>
      </w:r>
      <w:r>
        <w:rPr>
          <w:bCs/>
          <w:iCs/>
          <w:color w:val="000000"/>
        </w:rPr>
        <w:t>ре и историческому наследию ПМР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color w:val="000000"/>
        </w:rPr>
        <w:t>01.1-32/1062)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 xml:space="preserve">постановления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 о порядке выдачи разрешения на временное пребывание, его формы и формы заявления о выдаче разрешения на временное пребывание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color w:val="000000"/>
        </w:rPr>
        <w:t>01.1-32/1070)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п</w:t>
      </w:r>
      <w:r w:rsidRPr="00A64D78">
        <w:rPr>
          <w:bCs/>
          <w:iCs/>
          <w:color w:val="000000"/>
        </w:rPr>
        <w:t>о</w:t>
      </w:r>
      <w:r>
        <w:rPr>
          <w:bCs/>
          <w:iCs/>
          <w:color w:val="000000"/>
        </w:rPr>
        <w:t xml:space="preserve">становления Правительства ПМР 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дополнения и изменения в Постановление Правительств</w:t>
      </w:r>
      <w:r>
        <w:rPr>
          <w:bCs/>
          <w:iCs/>
          <w:color w:val="000000"/>
        </w:rPr>
        <w:t xml:space="preserve">а ПМР от 8 июля 2016 года №173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Об установлении на 2017 год предельных уровней тарифов на услуги, оказываемые муниципальными учреждениями, подведомственными Государственной администрации города Тирасполь и города </w:t>
      </w:r>
      <w:proofErr w:type="spellStart"/>
      <w:r w:rsidRPr="00A64D78">
        <w:rPr>
          <w:bCs/>
          <w:iCs/>
          <w:color w:val="000000"/>
        </w:rPr>
        <w:t>Днестровск</w:t>
      </w:r>
      <w:proofErr w:type="spellEnd"/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01.1-32/1078)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постановления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дополнения в Постановление Правительст</w:t>
      </w:r>
      <w:r>
        <w:rPr>
          <w:bCs/>
          <w:iCs/>
          <w:color w:val="000000"/>
        </w:rPr>
        <w:t xml:space="preserve">ва ПМР от 21 июня 2016 года №152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установлении на 2017 год предельных</w:t>
      </w:r>
      <w:r>
        <w:rPr>
          <w:bCs/>
          <w:iCs/>
          <w:color w:val="000000"/>
        </w:rPr>
        <w:t xml:space="preserve"> уровней тарифов на услуги ГОУ </w:t>
      </w:r>
      <w:r w:rsidRPr="00267216">
        <w:rPr>
          <w:bCs/>
          <w:iCs/>
          <w:color w:val="000000"/>
        </w:rPr>
        <w:t>"</w:t>
      </w:r>
      <w:r>
        <w:rPr>
          <w:bCs/>
          <w:iCs/>
          <w:color w:val="000000"/>
        </w:rPr>
        <w:t>ПГУ им. Т.Г. Шевченко</w:t>
      </w:r>
      <w:r w:rsidRPr="00267216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color w:val="000000"/>
        </w:rPr>
        <w:t>01.1-32/1082)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</w:t>
      </w:r>
      <w:r>
        <w:rPr>
          <w:bCs/>
          <w:iCs/>
          <w:color w:val="000000"/>
        </w:rPr>
        <w:t xml:space="preserve">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 внесении дополнений и изменения в Постановление Правительства </w:t>
      </w:r>
      <w:r>
        <w:rPr>
          <w:bCs/>
          <w:iCs/>
          <w:color w:val="000000"/>
        </w:rPr>
        <w:t xml:space="preserve">ПМР от 26 мая 2017 года №113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Положения, структуры и предельной штатной численнос</w:t>
      </w:r>
      <w:r>
        <w:rPr>
          <w:bCs/>
          <w:iCs/>
          <w:color w:val="000000"/>
        </w:rPr>
        <w:t>ти Министерства просвещения ПМР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01.1-32/1091)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изменения в Постановление Правительства Приднестровской Молдавской Республики от 6 апреля 2017 г</w:t>
      </w:r>
      <w:r>
        <w:rPr>
          <w:bCs/>
          <w:iCs/>
          <w:color w:val="000000"/>
        </w:rPr>
        <w:t>ода</w:t>
      </w:r>
      <w:r w:rsidRPr="00A64D78">
        <w:rPr>
          <w:bCs/>
          <w:iCs/>
          <w:color w:val="000000"/>
        </w:rPr>
        <w:t xml:space="preserve"> № 64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Положения, структуры и предельной штатной численности Государственной службы по спорту Приднестровской Молдавской Республики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01.1-32/1093)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Плана мероприятий (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дорожная карта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) 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Повышение доступности и качества медицинских услуг для граждан Приднестровской Молдавской Республики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 (</w:t>
      </w:r>
      <w:r w:rsidRPr="00A64D78">
        <w:rPr>
          <w:color w:val="000000"/>
        </w:rPr>
        <w:t>01.1-32/1104)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п</w:t>
      </w:r>
      <w:r w:rsidRPr="00A64D78">
        <w:rPr>
          <w:bCs/>
          <w:iCs/>
          <w:color w:val="000000"/>
        </w:rPr>
        <w:t xml:space="preserve">остановления Правительства ПМР 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установлении на 2018 год  предельных уровней тарифов  на услуги, оказываемые  муниципальными  учреждениями, подведомственными  государственной адми</w:t>
      </w:r>
      <w:r>
        <w:rPr>
          <w:bCs/>
          <w:iCs/>
          <w:color w:val="000000"/>
        </w:rPr>
        <w:t xml:space="preserve">нистрации </w:t>
      </w:r>
      <w:proofErr w:type="spellStart"/>
      <w:r>
        <w:rPr>
          <w:bCs/>
          <w:iCs/>
          <w:color w:val="000000"/>
        </w:rPr>
        <w:t>Рыбницкого</w:t>
      </w:r>
      <w:proofErr w:type="spellEnd"/>
      <w:r>
        <w:rPr>
          <w:bCs/>
          <w:iCs/>
          <w:color w:val="000000"/>
        </w:rPr>
        <w:t xml:space="preserve"> района и города Рыбницы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01.1-32/1109)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 постановления Правительст</w:t>
      </w:r>
      <w:r w:rsidRPr="00A64D78">
        <w:rPr>
          <w:bCs/>
          <w:iCs/>
          <w:color w:val="000000"/>
        </w:rPr>
        <w:t xml:space="preserve">ва ПМР  </w:t>
      </w:r>
      <w:r w:rsidRPr="00267216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О внесении дополнений в Постановление  Правительства ПМР  от 4 октября </w:t>
      </w:r>
      <w:r w:rsidRPr="00A64D78">
        <w:rPr>
          <w:bCs/>
          <w:iCs/>
          <w:color w:val="000000"/>
        </w:rPr>
        <w:t>2017</w:t>
      </w:r>
      <w:r>
        <w:rPr>
          <w:bCs/>
          <w:iCs/>
          <w:color w:val="000000"/>
        </w:rPr>
        <w:t xml:space="preserve"> года</w:t>
      </w:r>
      <w:r w:rsidRPr="00A64D78">
        <w:rPr>
          <w:bCs/>
          <w:iCs/>
          <w:color w:val="000000"/>
        </w:rPr>
        <w:t xml:space="preserve">  № 261  </w:t>
      </w:r>
      <w:r w:rsidRPr="00267216">
        <w:rPr>
          <w:bCs/>
          <w:iCs/>
          <w:color w:val="000000"/>
        </w:rPr>
        <w:t>"</w:t>
      </w:r>
      <w:r>
        <w:rPr>
          <w:bCs/>
          <w:iCs/>
          <w:color w:val="000000"/>
        </w:rPr>
        <w:t>Об установлении на 2018 года</w:t>
      </w:r>
      <w:r w:rsidRPr="00A64D78">
        <w:rPr>
          <w:bCs/>
          <w:iCs/>
          <w:color w:val="000000"/>
        </w:rPr>
        <w:t xml:space="preserve">  предельных уровней тарифов  на услуги  ГОУ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ПГУ </w:t>
      </w:r>
      <w:proofErr w:type="spellStart"/>
      <w:r w:rsidRPr="00A64D78">
        <w:rPr>
          <w:bCs/>
          <w:iCs/>
          <w:color w:val="000000"/>
        </w:rPr>
        <w:t>им</w:t>
      </w:r>
      <w:proofErr w:type="gramStart"/>
      <w:r w:rsidRPr="00A64D78">
        <w:rPr>
          <w:bCs/>
          <w:iCs/>
          <w:color w:val="000000"/>
        </w:rPr>
        <w:t>.Ш</w:t>
      </w:r>
      <w:proofErr w:type="gramEnd"/>
      <w:r w:rsidRPr="00A64D78">
        <w:rPr>
          <w:bCs/>
          <w:iCs/>
          <w:color w:val="000000"/>
        </w:rPr>
        <w:t>евченко</w:t>
      </w:r>
      <w:proofErr w:type="spellEnd"/>
      <w:r w:rsidRPr="00267216">
        <w:rPr>
          <w:bCs/>
          <w:iCs/>
          <w:color w:val="000000"/>
        </w:rPr>
        <w:t>"</w:t>
      </w:r>
      <w:r w:rsidRPr="00A64D78">
        <w:t xml:space="preserve"> (01.1-32/1124)</w:t>
      </w:r>
      <w:r>
        <w:t>;</w:t>
      </w:r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Об утверждении Перечня должностей работников летного состава, работа в которых дает право на пенсию за </w:t>
      </w:r>
      <w:r w:rsidRPr="00A64D78">
        <w:rPr>
          <w:bCs/>
          <w:iCs/>
          <w:color w:val="000000"/>
        </w:rPr>
        <w:lastRenderedPageBreak/>
        <w:t>выслугу лет, Порядка исчисления сроков выслуги лет для назначения им пенсии и Положения о порядке назначения и выплаты пен</w:t>
      </w:r>
      <w:r>
        <w:rPr>
          <w:bCs/>
          <w:iCs/>
          <w:color w:val="000000"/>
        </w:rPr>
        <w:t xml:space="preserve">сии за выслугу лет работникам </w:t>
      </w:r>
      <w:r w:rsidRPr="00A64D78">
        <w:rPr>
          <w:bCs/>
          <w:iCs/>
          <w:color w:val="000000"/>
        </w:rPr>
        <w:t>летно-испытательного состава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01.1-32/1118)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iCs/>
          <w:color w:val="000066"/>
        </w:rPr>
      </w:pPr>
      <w:proofErr w:type="gramStart"/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 признании утратившим силу Постановления Правительства Приднестровской Молдавской Республики от 19 марта 1997 года № 26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Об утверждении Положения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порядке установления консилиумами врачебной экспертизы жизнеспособности степени утраты профессиональной трудоспособности в процентах работникам, получившим увечье, профессиональное заболевание, либо иное повреждение здоровья, связанные с исполнением ими трудовых обязанностей</w:t>
      </w:r>
      <w:r w:rsidRPr="00267216">
        <w:rPr>
          <w:bCs/>
          <w:iCs/>
          <w:color w:val="000000"/>
        </w:rPr>
        <w:t>"</w:t>
      </w:r>
      <w:r w:rsidRPr="00A64D78">
        <w:t xml:space="preserve"> </w:t>
      </w:r>
      <w:r>
        <w:t>(</w:t>
      </w:r>
      <w:r w:rsidRPr="00A64D78">
        <w:t>01.1-32/1130)</w:t>
      </w:r>
      <w:r>
        <w:t>;</w:t>
      </w:r>
      <w:proofErr w:type="gramEnd"/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 w:rsidRPr="00A64D78">
        <w:rPr>
          <w:bCs/>
          <w:iCs/>
          <w:color w:val="000000"/>
        </w:rPr>
        <w:t xml:space="preserve">проект  постановления Правительства ПМР 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изменений и дополнений  в Постановление Правительства ПМР  от</w:t>
      </w:r>
      <w:r>
        <w:rPr>
          <w:bCs/>
          <w:iCs/>
          <w:color w:val="000000"/>
        </w:rPr>
        <w:t xml:space="preserve"> 12 сентября 2016 года</w:t>
      </w:r>
      <w:r w:rsidRPr="00A64D78">
        <w:rPr>
          <w:bCs/>
          <w:iCs/>
          <w:color w:val="000000"/>
        </w:rPr>
        <w:t xml:space="preserve"> № 248 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установлении  на 2017 год  предельных уровней  тарифов  на услуги государственных учреждений, подведомственных Министерству просвещения ПМР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color w:val="000000"/>
        </w:rPr>
        <w:t>01.1-32/1127)</w:t>
      </w:r>
      <w:r>
        <w:rPr>
          <w:color w:val="000000"/>
        </w:rPr>
        <w:t>;</w:t>
      </w:r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jc w:val="both"/>
        <w:rPr>
          <w:color w:val="000000"/>
        </w:rPr>
      </w:pPr>
      <w:proofErr w:type="gramStart"/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 внесении изменения в Постановление Правительства  Приднестровской Молдавской Республики  от 30 января 2014 года № 36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положений, регулирующих порядок проведения ведомственного тендера,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счет средств бюджетов различных уровней</w:t>
      </w:r>
      <w:r w:rsidRPr="00267216">
        <w:rPr>
          <w:bCs/>
          <w:iCs/>
          <w:color w:val="000000"/>
        </w:rPr>
        <w:t>"</w:t>
      </w:r>
      <w:r w:rsidRPr="00A64D78">
        <w:t xml:space="preserve"> </w:t>
      </w:r>
      <w:r>
        <w:t>(</w:t>
      </w:r>
      <w:r w:rsidRPr="00A64D78">
        <w:t>01.1-32/1133)</w:t>
      </w:r>
      <w:r>
        <w:t>;</w:t>
      </w:r>
      <w:proofErr w:type="gramEnd"/>
    </w:p>
    <w:p w:rsidR="00B05005" w:rsidRPr="00067A3A" w:rsidRDefault="00B05005" w:rsidP="00B05005">
      <w:pPr>
        <w:numPr>
          <w:ilvl w:val="0"/>
          <w:numId w:val="9"/>
        </w:numPr>
        <w:tabs>
          <w:tab w:val="left" w:pos="142"/>
        </w:tabs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 xml:space="preserve">роект постановления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 внесении дополнения в Постановление Правительства ПМР от 16  октября 2017 года № 273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установлении на 2018 год предельных уровней тарифов на услуги, оказываемые государственными учреждениями, подведомственными Государственной службе по культуре и историческому наследию ПМР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01.1-32/1146)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tabs>
          <w:tab w:val="left" w:pos="142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п</w:t>
      </w:r>
      <w:r w:rsidRPr="00A64D78">
        <w:rPr>
          <w:bCs/>
          <w:iCs/>
          <w:color w:val="000000"/>
        </w:rPr>
        <w:t xml:space="preserve">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Концепции развития внутреннего и въездного туризма в ПМР на 2018-2020 годы</w:t>
      </w:r>
      <w:r w:rsidRPr="00267216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>(</w:t>
      </w:r>
      <w:r w:rsidRPr="00A64D78">
        <w:rPr>
          <w:bCs/>
          <w:iCs/>
        </w:rPr>
        <w:t>01.1-32/1097)</w:t>
      </w:r>
      <w:r>
        <w:rPr>
          <w:bCs/>
          <w:iCs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tabs>
          <w:tab w:val="left" w:pos="142"/>
        </w:tabs>
        <w:jc w:val="both"/>
        <w:rPr>
          <w:color w:val="000000"/>
        </w:rPr>
      </w:pPr>
      <w:r>
        <w:rPr>
          <w:bCs/>
          <w:iCs/>
          <w:color w:val="000000"/>
        </w:rPr>
        <w:t>проект п</w:t>
      </w:r>
      <w:r w:rsidRPr="00A64D78">
        <w:rPr>
          <w:bCs/>
          <w:iCs/>
          <w:color w:val="000000"/>
        </w:rPr>
        <w:t xml:space="preserve">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Об утверждении Перечня </w:t>
      </w:r>
      <w:proofErr w:type="spellStart"/>
      <w:r w:rsidRPr="00A64D78">
        <w:rPr>
          <w:bCs/>
          <w:iCs/>
          <w:color w:val="000000"/>
        </w:rPr>
        <w:t>жизнеугрожающих</w:t>
      </w:r>
      <w:proofErr w:type="spellEnd"/>
      <w:r w:rsidRPr="00A64D78">
        <w:rPr>
          <w:bCs/>
          <w:iCs/>
          <w:color w:val="000000"/>
        </w:rPr>
        <w:t xml:space="preserve"> и хронических прогрессирующих редких (</w:t>
      </w:r>
      <w:proofErr w:type="spellStart"/>
      <w:r w:rsidRPr="00A64D78">
        <w:rPr>
          <w:bCs/>
          <w:iCs/>
          <w:color w:val="000000"/>
        </w:rPr>
        <w:t>орфанных</w:t>
      </w:r>
      <w:proofErr w:type="spellEnd"/>
      <w:r w:rsidRPr="00A64D78">
        <w:rPr>
          <w:bCs/>
          <w:iCs/>
          <w:color w:val="000000"/>
        </w:rPr>
        <w:t>) заболеваний, приводящих к сокращению продолжительности жизни граждан или их инвалидности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01.1-32/1125)</w:t>
      </w:r>
      <w:r>
        <w:rPr>
          <w:color w:val="000000"/>
        </w:rPr>
        <w:t>;</w:t>
      </w:r>
    </w:p>
    <w:p w:rsidR="00B05005" w:rsidRPr="00A64D78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п</w:t>
      </w:r>
      <w:r w:rsidRPr="00A64D78">
        <w:rPr>
          <w:bCs/>
          <w:iCs/>
          <w:color w:val="000000"/>
        </w:rPr>
        <w:t xml:space="preserve">остановления Правительства ПМР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изменений в Постановл</w:t>
      </w:r>
      <w:r>
        <w:rPr>
          <w:bCs/>
          <w:iCs/>
          <w:color w:val="000000"/>
        </w:rPr>
        <w:t xml:space="preserve">ение Правительства ПМР от 27 июля </w:t>
      </w:r>
      <w:r w:rsidRPr="00A64D78">
        <w:rPr>
          <w:bCs/>
          <w:iCs/>
          <w:color w:val="000000"/>
        </w:rPr>
        <w:t xml:space="preserve">2017 года №177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введении экспортной сезонной таможенной пошлины на масличные и зерновые культуры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01.1-32/1148)</w:t>
      </w:r>
      <w:r>
        <w:rPr>
          <w:color w:val="000000"/>
        </w:rPr>
        <w:t>;</w:t>
      </w:r>
    </w:p>
    <w:p w:rsidR="00B05005" w:rsidRDefault="00B05005" w:rsidP="00B050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 внесении изменений в Постановление Правительства Приднестровской Молдавской Республики от 2 февраля 2017 года №15</w:t>
      </w:r>
      <w:r w:rsidRPr="00A64D78">
        <w:rPr>
          <w:bCs/>
          <w:iCs/>
          <w:color w:val="000000"/>
        </w:rPr>
        <w:br/>
        <w:t xml:space="preserve"> 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>Об утверждении Положения, структуры и предельной штатной численности Государственной службы экологического контроля и охраны окружающей среды Приднестровской Молдавской Республики</w:t>
      </w:r>
      <w:r w:rsidRPr="00267216">
        <w:rPr>
          <w:bCs/>
          <w:iCs/>
          <w:color w:val="000000"/>
        </w:rPr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01.1-32/1147)</w:t>
      </w:r>
      <w:r>
        <w:rPr>
          <w:color w:val="000000"/>
        </w:rPr>
        <w:t>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"Об утверждении Перечня должностей работников летного состава, работа в которых дает право на пенсию за выслугу лет, Порядка исчисления сроков выслуги лет для назначения им пенсии и Положения о порядке назначения и выплаты пенсии за выслугу лет работникам летно-испытательного состава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01.1-32/1118);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"О внесении изменений в Постановление Правительства ПМР от 22 сентября 2016 года №254 "Об утверждении на 2017-2018 годы Таможенного тарифа на товары, импортируемые </w:t>
      </w:r>
      <w:r w:rsidRPr="008B347E">
        <w:rPr>
          <w:bCs/>
          <w:iCs/>
          <w:color w:val="000000"/>
        </w:rPr>
        <w:lastRenderedPageBreak/>
        <w:t>на территорию ПМР, и Товарной номенклатуры, применяемой при осуществлении внешнеэкономической деятельности, и Пояснений к Товарной номенклатуре внешнеэкономической деятельности"</w:t>
      </w:r>
      <w:r>
        <w:rPr>
          <w:bCs/>
          <w:iCs/>
          <w:color w:val="000000"/>
        </w:rPr>
        <w:t xml:space="preserve"> </w:t>
      </w:r>
      <w:r w:rsidRPr="008B347E">
        <w:rPr>
          <w:bCs/>
          <w:iCs/>
          <w:color w:val="000000"/>
        </w:rPr>
        <w:t>(</w:t>
      </w:r>
      <w:r w:rsidRPr="008B347E">
        <w:rPr>
          <w:color w:val="000000"/>
        </w:rPr>
        <w:t>01.1-32/1366);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 внесении изменения в Постановление  Правитель</w:t>
      </w:r>
      <w:r>
        <w:rPr>
          <w:bCs/>
          <w:iCs/>
          <w:color w:val="000000"/>
        </w:rPr>
        <w:t>ства ПМР  от 3 ноября 2017 года</w:t>
      </w:r>
      <w:r w:rsidRPr="008B347E">
        <w:rPr>
          <w:bCs/>
          <w:iCs/>
          <w:color w:val="000000"/>
        </w:rPr>
        <w:t xml:space="preserve"> № 299 "Об установлении  на 2018 г</w:t>
      </w:r>
      <w:r>
        <w:rPr>
          <w:bCs/>
          <w:iCs/>
          <w:color w:val="000000"/>
        </w:rPr>
        <w:t>ода</w:t>
      </w:r>
      <w:r w:rsidRPr="008B347E">
        <w:rPr>
          <w:bCs/>
          <w:iCs/>
          <w:color w:val="000000"/>
        </w:rPr>
        <w:t xml:space="preserve"> предельных уровней тарифов на услуги, оказываемые муниципальными учреждениями, подведомственными Государственной администрации </w:t>
      </w:r>
      <w:proofErr w:type="spellStart"/>
      <w:r w:rsidRPr="008B347E">
        <w:rPr>
          <w:bCs/>
          <w:iCs/>
          <w:color w:val="000000"/>
        </w:rPr>
        <w:t>Рыбницкого</w:t>
      </w:r>
      <w:proofErr w:type="spellEnd"/>
      <w:r w:rsidRPr="008B347E">
        <w:rPr>
          <w:bCs/>
          <w:iCs/>
          <w:color w:val="000000"/>
        </w:rPr>
        <w:t xml:space="preserve"> района и  города  Рыбница"</w:t>
      </w:r>
      <w:r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01.1-32/1371);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"О внесении изменения в Постановление Правительства Приднестровской Молдавской Республики от 30 мая 2017 года № 119 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>О стоимости природного газа (газовой составляющей), учитываемой в предельных уровнях тарифах на услуги газоснабжения на 2018 год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01.1-32/1368);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8B347E">
        <w:rPr>
          <w:bCs/>
          <w:iCs/>
          <w:color w:val="000000"/>
        </w:rPr>
        <w:t xml:space="preserve">проект постановления Правительства ПМР "О внесении изменений и дополнений в Постановление Правительства Приднестровской Молдавской Республики от 30 мая 2017 года № 122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>Об установлении на 2018 год предельных уровней тарифов на услуги газоснабжения, на услуги в сфере электроэнергетики, на услуги по снабжению тепловой энергией (отопление и подогрев воды), на услуги водоснабжения и водоотведения (канализация)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01.1-32/1349);</w:t>
      </w:r>
      <w:proofErr w:type="gramEnd"/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О внесении изменений в Постановление Правительства Приднестровской Молдавской Республики от 19 декабря 2014 года № 307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>Об утверждении Порядка формирования тарифов на медицинские услуги, оказываемые государственными и муниципальными учреждениями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01.1-32/1354);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"Об утверждении Положения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>О порядке установления дополнительного материального обеспечения гражданам, проживающим на территории Приднестровской Молдавской Республики и перешедшим на пенсионное обеспечение по законодательству иностранного государства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01.1-32/1270);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проекта постановления Правительства ПМР "О внесении  изменения в Постановление Правительства ПМР от 4 октября 2017 года № 254 "Об установлении на 2018 года предельных уровней тарифов на работы, услуги по стандартизации и метрологии" (</w:t>
      </w:r>
      <w:r w:rsidRPr="008B347E">
        <w:rPr>
          <w:color w:val="000000"/>
        </w:rPr>
        <w:t>01.1-32/1315);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"О внесении изменений в Постановление Правительства Приднестровской Молдавской Республики от 1 февраля 2016 года № 14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>Об утверждении Положения о порядке обучения охране труда и проверки знаний охраны труда работниками организаций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01.1-32/1276);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 внесении изменений и дополнений в Постановление Правительства ПМР от 22 сентября 2016 года №254 "Об утверждении на 2017-2018 годы Таможенного тарифа на товары, импортируемые на территорию ПМР, и Товарной номенклатуры, применяемой при осуществлении внешнеэкономической деятельности, и Пояснений к Товарной номенклатуре внешнеэкономической деятельности" (</w:t>
      </w:r>
      <w:r w:rsidRPr="008B347E">
        <w:rPr>
          <w:color w:val="000000"/>
        </w:rPr>
        <w:t>01.1-32/1304);</w:t>
      </w:r>
    </w:p>
    <w:p w:rsidR="00B05005" w:rsidRPr="00067A3A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 внесении изменений и дополнений в Постановление Правительства ПМР от 4 октября 2017 года №257 "Об установлении на 2018 год предельных уровней  тарифов на услуги, оказываемые государственными учреждениями, подведомственными  Министерству здравоохранения ПМР" (</w:t>
      </w:r>
      <w:r w:rsidRPr="008B347E">
        <w:rPr>
          <w:color w:val="000000"/>
        </w:rPr>
        <w:t>01.1-32/1298);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"О внесении изменения в Постановление Правительства Приднестровской Молдавской Республики от 28 апреля 2017 года № 89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Об  утверждении перечня земель Приднестровской </w:t>
      </w:r>
      <w:r w:rsidRPr="008B347E">
        <w:rPr>
          <w:bCs/>
          <w:iCs/>
          <w:color w:val="000000"/>
        </w:rPr>
        <w:lastRenderedPageBreak/>
        <w:t>Молдавской Республики, отнесенных к ведению республиканских органов государственной власти и ведению местных органов власти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01.1-32/1286);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"Об утверждении Перечня </w:t>
      </w:r>
      <w:proofErr w:type="spellStart"/>
      <w:r w:rsidRPr="008B347E">
        <w:rPr>
          <w:bCs/>
          <w:iCs/>
          <w:color w:val="000000"/>
        </w:rPr>
        <w:t>жизнеугрожающих</w:t>
      </w:r>
      <w:proofErr w:type="spellEnd"/>
      <w:r w:rsidRPr="008B347E">
        <w:rPr>
          <w:bCs/>
          <w:iCs/>
          <w:color w:val="000000"/>
        </w:rPr>
        <w:t xml:space="preserve"> и хронических прогрессирующих редких (</w:t>
      </w:r>
      <w:proofErr w:type="spellStart"/>
      <w:r w:rsidRPr="008B347E">
        <w:rPr>
          <w:bCs/>
          <w:iCs/>
          <w:color w:val="000000"/>
        </w:rPr>
        <w:t>орфанных</w:t>
      </w:r>
      <w:proofErr w:type="spellEnd"/>
      <w:r w:rsidRPr="008B347E">
        <w:rPr>
          <w:bCs/>
          <w:iCs/>
          <w:color w:val="000000"/>
        </w:rPr>
        <w:t>) заболеваний, приводящих к сокращению продолжительности жизни граждан или их инвалидности" (</w:t>
      </w:r>
      <w:r w:rsidRPr="008B347E">
        <w:rPr>
          <w:color w:val="000000"/>
        </w:rPr>
        <w:t>01.1-32/1125);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"Об утверждении Порядка признания видов спорта, спортивных дисциплин и включения их в Республиканский реестр видов спорта и порядка его ведения" (</w:t>
      </w:r>
      <w:r w:rsidRPr="008B347E">
        <w:rPr>
          <w:color w:val="000000"/>
        </w:rPr>
        <w:t>01.1-32/1012);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8B347E">
        <w:rPr>
          <w:bCs/>
          <w:iCs/>
          <w:color w:val="000000"/>
        </w:rPr>
        <w:t xml:space="preserve">"О внесении изменения в Постановление Правительства Приднестровской Молдавской Республики от 16 января 2014 года № 16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>Об утверждении Инструкции по определению приведённой протяжённости автомобильных дорог общего пользования государственной и муниципальной собственности на территории Приднестровской Молдавской Республики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01.1-32/951);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"Об утверждении Списка № 3 работников сельского хозяйства, непосредственно занятых в производстве сельскохозяйственной продукции, которым предоставляется право на пенсию по возрасту на льготных условиях" (</w:t>
      </w:r>
      <w:r w:rsidRPr="008B347E">
        <w:rPr>
          <w:color w:val="000000"/>
        </w:rPr>
        <w:t>01.1-32/985);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8B347E">
        <w:rPr>
          <w:bCs/>
          <w:iCs/>
          <w:color w:val="000000"/>
        </w:rPr>
        <w:t>роект постановления Правительства Приднестровской Молдавской Республики "Об утверждении Перечня должностей инженерно-технического состава авиации, работа в которых дает право на пенсию за выслугу лет"</w:t>
      </w:r>
      <w:r>
        <w:rPr>
          <w:bCs/>
          <w:iCs/>
          <w:color w:val="000000"/>
        </w:rPr>
        <w:t xml:space="preserve"> </w:t>
      </w:r>
      <w:r w:rsidRPr="008B347E">
        <w:rPr>
          <w:bCs/>
          <w:iCs/>
          <w:color w:val="000000"/>
        </w:rPr>
        <w:t>(</w:t>
      </w:r>
      <w:r w:rsidRPr="008B347E">
        <w:rPr>
          <w:color w:val="000000"/>
        </w:rPr>
        <w:t>01.1-32/925);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 постановления Правительства ПМР "Об утверждении Положения о государственном регулировании цен (тарифов) и ценообразовании проект указа Президента ПМР "Об отмене Указа Президента ПМР от 5 февраля 2010 года № 71    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>Об утверждении Положения о государственном регулировании цен (тарифов) и ценообразовании</w:t>
      </w:r>
      <w:r w:rsidRPr="006718B7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01.1-32/971);</w:t>
      </w:r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8B347E">
        <w:rPr>
          <w:bCs/>
          <w:iCs/>
          <w:color w:val="000000"/>
        </w:rPr>
        <w:t>проект постановления Правительства ПМР "Об утверждении Положения о порядке формирования, ведения, сдачи и хранения реестров граждан, являвшихся (являющихся) работниками государственных сельскохозяйственных предприятий (совхозов, совхозов-техникумов), не прошедших процедуру реорганизации (</w:t>
      </w:r>
      <w:proofErr w:type="spellStart"/>
      <w:r w:rsidRPr="008B347E">
        <w:rPr>
          <w:bCs/>
          <w:iCs/>
          <w:color w:val="000000"/>
        </w:rPr>
        <w:t>распаивания</w:t>
      </w:r>
      <w:proofErr w:type="spellEnd"/>
      <w:r w:rsidRPr="008B347E">
        <w:rPr>
          <w:bCs/>
          <w:iCs/>
          <w:color w:val="000000"/>
        </w:rPr>
        <w:t>) в период реформирования сельскохозяйственных организаций, и реестров граждан, являвшихся (являющихся) работниками коллективных сельскохозяйственных предприятий, не получивших право на земельную долю (пай) в период реформирования сельскохозяйственных организаций" (</w:t>
      </w:r>
      <w:r w:rsidRPr="008B347E">
        <w:rPr>
          <w:color w:val="000000"/>
        </w:rPr>
        <w:t>01.1-32/1036);</w:t>
      </w:r>
      <w:proofErr w:type="gramEnd"/>
    </w:p>
    <w:p w:rsidR="00B05005" w:rsidRPr="008B347E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 внесении изменений и дополнения в Постановление Пра</w:t>
      </w:r>
      <w:r>
        <w:rPr>
          <w:bCs/>
          <w:iCs/>
          <w:color w:val="000000"/>
        </w:rPr>
        <w:t>вительства ПМР от 29 июня 2017года</w:t>
      </w:r>
      <w:r w:rsidRPr="008B347E">
        <w:rPr>
          <w:bCs/>
          <w:iCs/>
          <w:color w:val="000000"/>
        </w:rPr>
        <w:t xml:space="preserve"> № 161 "Об организации особого порядка делопроизводства с применением государственной информационной системы "Межведомственный электронный документооборота" (</w:t>
      </w:r>
      <w:r w:rsidRPr="008B347E">
        <w:rPr>
          <w:color w:val="000000"/>
        </w:rPr>
        <w:t>01.1-32/1013);</w:t>
      </w:r>
    </w:p>
    <w:p w:rsidR="00D25203" w:rsidRPr="009412EB" w:rsidRDefault="00B05005" w:rsidP="00B0500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 постановления Правительства ПМР  "Об утверждении Перечня товаров, экспорт которых является  лицензируемым видом  деятельности"</w:t>
      </w:r>
      <w:r>
        <w:rPr>
          <w:bCs/>
          <w:iCs/>
          <w:color w:val="000000"/>
        </w:rPr>
        <w:t xml:space="preserve"> </w:t>
      </w:r>
      <w:r w:rsidRPr="008B347E">
        <w:rPr>
          <w:bCs/>
          <w:iCs/>
          <w:color w:val="000000"/>
        </w:rPr>
        <w:t>(</w:t>
      </w:r>
      <w:r w:rsidRPr="008B347E">
        <w:rPr>
          <w:color w:val="000000"/>
        </w:rPr>
        <w:t>01.1-32/954);</w:t>
      </w:r>
    </w:p>
    <w:p w:rsidR="009412EB" w:rsidRPr="00353241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Pr="00353241">
        <w:rPr>
          <w:bCs/>
          <w:iCs/>
        </w:rPr>
        <w:t>роект постановления Правительства ПМР "О внесении дополнения в Постановление Правительства ПМР от 23 июня 2015 года №157 "Об утверждении Положения о лицензировании образовательной деятельности" (</w:t>
      </w:r>
      <w:r w:rsidRPr="00353241">
        <w:t>01.1-32/1281);</w:t>
      </w:r>
    </w:p>
    <w:p w:rsidR="009412EB" w:rsidRPr="00353241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Pr="00353241">
        <w:rPr>
          <w:bCs/>
          <w:iCs/>
        </w:rPr>
        <w:t>роект постановления Правительства ПМР "Об утверждении Правил принятия решений в отношении отдельных видов информации и материалов, распространяемых посредством глобальной сети Интернет и содержащих информацию, распространение которой в ПМР запрещено"(01.</w:t>
      </w:r>
      <w:r w:rsidRPr="00353241">
        <w:t>1-32/1113-1);</w:t>
      </w:r>
    </w:p>
    <w:p w:rsidR="009412EB" w:rsidRPr="00353241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lastRenderedPageBreak/>
        <w:t>п</w:t>
      </w:r>
      <w:r w:rsidRPr="00353241">
        <w:rPr>
          <w:bCs/>
          <w:iCs/>
        </w:rPr>
        <w:t>роект постановления Правительства ПМР "О внесении изменений в Постановление Правительства ПМР от 8 августа 2012 года № 84 "Об утверждении Положения о порядке выдачи государственных регистрационных знаков с особенной комбинацией цифр и букв на автотранспортные средства" (</w:t>
      </w:r>
      <w:r w:rsidRPr="00353241">
        <w:t>01.1-32/1290);</w:t>
      </w:r>
    </w:p>
    <w:p w:rsidR="009412EB" w:rsidRPr="00353241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Pr="00353241">
        <w:rPr>
          <w:bCs/>
          <w:iCs/>
        </w:rPr>
        <w:t xml:space="preserve">роект постановления Правительства ПМР "Об отмене Постановления Правительства ПМР от 24 апреля 2014 года № 121 "Об утверждении Правил использования воздушного пространства ПМР" </w:t>
      </w:r>
      <w:r w:rsidRPr="00353241">
        <w:rPr>
          <w:b/>
          <w:bCs/>
          <w:i/>
          <w:iCs/>
        </w:rPr>
        <w:t>(</w:t>
      </w:r>
      <w:r w:rsidRPr="00353241">
        <w:t>01.1-32/944-1);</w:t>
      </w:r>
    </w:p>
    <w:p w:rsidR="009412EB" w:rsidRPr="00353241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Pr="00353241">
        <w:rPr>
          <w:bCs/>
          <w:iCs/>
        </w:rPr>
        <w:t xml:space="preserve">роект постановления Правительства ПМР  "Об установлении  на 2018 год предельных уровней тарифов  на услуги, оказываемые  муниципальными учреждениями, подведомственными Государственной администрации города Тирасполь  и города </w:t>
      </w:r>
      <w:proofErr w:type="spellStart"/>
      <w:r w:rsidRPr="00353241">
        <w:rPr>
          <w:bCs/>
          <w:iCs/>
        </w:rPr>
        <w:t>Днестровск</w:t>
      </w:r>
      <w:proofErr w:type="spellEnd"/>
      <w:r w:rsidRPr="00353241">
        <w:rPr>
          <w:bCs/>
          <w:iCs/>
        </w:rPr>
        <w:t>" (01.1-32/1313);</w:t>
      </w:r>
    </w:p>
    <w:p w:rsidR="009412EB" w:rsidRPr="00353241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Pr="00353241">
        <w:rPr>
          <w:bCs/>
          <w:iCs/>
        </w:rPr>
        <w:t>роект постановления Правительства ПМР "О внесении изменений в Постановление Правительства ПМР от 19 марта 2013 года № 52 "Об утверждении Порядка формирования регулируемых тарифов на услуги водоснабжения и водоотведения (канализация)" (</w:t>
      </w:r>
      <w:r w:rsidRPr="00353241">
        <w:t>01.1-32/1350);</w:t>
      </w:r>
    </w:p>
    <w:p w:rsidR="009412EB" w:rsidRPr="00353241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Pr="00353241">
        <w:rPr>
          <w:bCs/>
          <w:iCs/>
        </w:rPr>
        <w:t>роект постановления Правительства ПМР "О введении категории потребителей услуг в сфере электроэнергетики и газоснабжения "организации, осуществляющие социально-культурную и иную общественную деятельность" (</w:t>
      </w:r>
      <w:r w:rsidRPr="00353241">
        <w:t>01.1-32/1369);</w:t>
      </w:r>
    </w:p>
    <w:p w:rsidR="009412EB" w:rsidRPr="00C95E35" w:rsidRDefault="009412EB" w:rsidP="009412E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п</w:t>
      </w:r>
      <w:r w:rsidRPr="00353241">
        <w:rPr>
          <w:bCs/>
          <w:iCs/>
        </w:rPr>
        <w:t>роект постановления Правительства ПМР  "О внесении изменения и дополнения в Постановление Правительства ПМР от 11 ноября 2013 года №270 "Об утверждении Положения о Межведомственном совете по инновационной деятельности" (</w:t>
      </w:r>
      <w:r w:rsidRPr="00353241">
        <w:t>01.1-32/1384);</w:t>
      </w:r>
    </w:p>
    <w:p w:rsidR="00C95E35" w:rsidRPr="00C95E35" w:rsidRDefault="00C95E35" w:rsidP="00C95E35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C95E35">
        <w:rPr>
          <w:color w:val="000000"/>
        </w:rPr>
        <w:t xml:space="preserve">проект постановления Правительства ПМР </w:t>
      </w:r>
      <w:r w:rsidRPr="00C95E35">
        <w:rPr>
          <w:rFonts w:eastAsiaTheme="minorHAnsi"/>
          <w:bCs/>
          <w:iCs/>
          <w:color w:val="000000"/>
          <w:lang w:eastAsia="en-US"/>
        </w:rPr>
        <w:t>"О разграничении полномочий между республиканскими органами государственной власти и местными органами власти по предоставлению (прекращению) прав пользования земельными участками и переводу земель из одной категории в другую"</w:t>
      </w:r>
      <w:r w:rsidRPr="00C95E35">
        <w:rPr>
          <w:color w:val="000000"/>
        </w:rPr>
        <w:t xml:space="preserve"> (01.1-31/п-533-1), согласован без замечаний</w:t>
      </w:r>
      <w:r>
        <w:rPr>
          <w:color w:val="000000"/>
        </w:rPr>
        <w:t>;</w:t>
      </w:r>
      <w:bookmarkStart w:id="0" w:name="_GoBack"/>
      <w:bookmarkEnd w:id="0"/>
    </w:p>
    <w:p w:rsidR="00B05005" w:rsidRDefault="00B05005" w:rsidP="00B05005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B05005" w:rsidRDefault="00B05005" w:rsidP="00B05005">
      <w:p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870B8E">
        <w:rPr>
          <w:b/>
        </w:rPr>
        <w:t xml:space="preserve">Перечень согласованных с замечаниями проектов </w:t>
      </w:r>
    </w:p>
    <w:p w:rsidR="00B05005" w:rsidRDefault="00B05005" w:rsidP="00B05005">
      <w:p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870B8E">
        <w:rPr>
          <w:b/>
        </w:rPr>
        <w:t>Постановлений Правительства  ПМР</w:t>
      </w:r>
    </w:p>
    <w:p w:rsidR="00B05005" w:rsidRDefault="00B05005" w:rsidP="00B05005">
      <w:pPr>
        <w:ind w:left="720"/>
        <w:jc w:val="both"/>
      </w:pPr>
    </w:p>
    <w:p w:rsidR="00B05005" w:rsidRPr="000212C1" w:rsidRDefault="00B05005" w:rsidP="00B05005">
      <w:pPr>
        <w:numPr>
          <w:ilvl w:val="0"/>
          <w:numId w:val="10"/>
        </w:numPr>
        <w:jc w:val="both"/>
      </w:pPr>
      <w:r w:rsidRPr="000212C1">
        <w:t>проект Постановления Правительства ПМР "О порядке предоставления льготного проезда на автотранспорте общего пользования (за исключением таксомоторных перевозок) на  регулярных городских, пригородных, междугородных, международных  маршрутах, а также  маршрутах электрического наземного транспорта" (01.1-32/34);</w:t>
      </w:r>
    </w:p>
    <w:p w:rsidR="00B05005" w:rsidRPr="00B565ED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 xml:space="preserve">Об утверждении Списка пестицидов и </w:t>
      </w:r>
      <w:proofErr w:type="spellStart"/>
      <w:r>
        <w:t>агрохимикатов</w:t>
      </w:r>
      <w:proofErr w:type="spellEnd"/>
      <w:r>
        <w:t>, разрешённых к применению в ПМР</w:t>
      </w:r>
      <w:r w:rsidRPr="0030228F">
        <w:t>"</w:t>
      </w:r>
      <w:r>
        <w:t xml:space="preserve"> (01.1-32/102)</w:t>
      </w:r>
      <w:r w:rsidRPr="006B2F7A">
        <w:t>;</w:t>
      </w:r>
    </w:p>
    <w:p w:rsidR="00B05005" w:rsidRPr="00B565ED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Правительства ПМР от 12 февраля 2013 года № 23 </w:t>
      </w:r>
      <w:r w:rsidRPr="0030228F">
        <w:t>"</w:t>
      </w:r>
      <w:r>
        <w:t>О порядке расчётов за коммунальные услуги с лицами, работающими в правоохранительных органах Республики Молдова и проживающими на территории ПМР</w:t>
      </w:r>
      <w:r w:rsidRPr="0030228F">
        <w:t>"</w:t>
      </w:r>
      <w:r>
        <w:t xml:space="preserve"> (01.1-32/198)</w:t>
      </w:r>
      <w:r w:rsidRPr="006B2F7A">
        <w:t>;</w:t>
      </w:r>
    </w:p>
    <w:p w:rsidR="00B05005" w:rsidRPr="00B565ED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>Об утверждении Правил предоставления субсидий на оплату жилого помещения и коммунальных услуг</w:t>
      </w:r>
      <w:r w:rsidRPr="0030228F">
        <w:t>"</w:t>
      </w:r>
      <w:r>
        <w:t xml:space="preserve"> (01.1-32/370)</w:t>
      </w:r>
      <w:r w:rsidRPr="006B2F7A">
        <w:t>;</w:t>
      </w:r>
    </w:p>
    <w:p w:rsidR="00B05005" w:rsidRPr="00B565ED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>О разграничении полномочий между республиканскими органами государственной власти по предоставлению (прекращению) прав пользования земельными участками и переводу земель из одной категории в другую</w:t>
      </w:r>
      <w:r w:rsidRPr="0030228F">
        <w:t>"</w:t>
      </w:r>
      <w:r>
        <w:t xml:space="preserve"> (01.1-32/204)</w:t>
      </w:r>
      <w:r w:rsidRPr="006B2F7A">
        <w:t>;</w:t>
      </w:r>
    </w:p>
    <w:p w:rsidR="00B05005" w:rsidRPr="00B565ED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lastRenderedPageBreak/>
        <w:t xml:space="preserve">проект Постановления Правительства ПМР </w:t>
      </w:r>
      <w:r w:rsidRPr="0030228F">
        <w:t>"</w:t>
      </w:r>
      <w:r>
        <w:t>Об утверждении Положения о порядке перевода земель или земельных участков из одной категории в другую, изменения видов земельных угодий, состава земель, а также вида разрешённого использования в пределах одной категории</w:t>
      </w:r>
      <w:r w:rsidRPr="0030228F">
        <w:t>"</w:t>
      </w:r>
      <w:r>
        <w:t xml:space="preserve"> (01.1-32/204)</w:t>
      </w:r>
      <w:r w:rsidRPr="006B2F7A">
        <w:t>;</w:t>
      </w:r>
    </w:p>
    <w:p w:rsidR="00B05005" w:rsidRPr="00C40141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>Об утверждении перечня земель ПМР, отнесённых к ведению республиканских органов власти и ведению местных органов власти</w:t>
      </w:r>
      <w:r w:rsidRPr="0030228F">
        <w:t>"</w:t>
      </w:r>
      <w:r>
        <w:t xml:space="preserve"> (01.1-32/204)</w:t>
      </w:r>
      <w:r w:rsidRPr="006B2F7A">
        <w:t>;</w:t>
      </w:r>
    </w:p>
    <w:p w:rsidR="00B05005" w:rsidRPr="00C40141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>О продолжительности ежегодного дополнительного оплачиваемого отпуска работникам, занятым на работах с вредными, тяжёлыми и (или) опасными условиями труда</w:t>
      </w:r>
      <w:r w:rsidRPr="0030228F">
        <w:t>"</w:t>
      </w:r>
      <w:r>
        <w:t xml:space="preserve"> (01.1-32/1115)</w:t>
      </w:r>
      <w:r w:rsidRPr="006B2F7A">
        <w:t>;</w:t>
      </w:r>
    </w:p>
    <w:p w:rsidR="00B05005" w:rsidRPr="00300610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>Об утверждении порядка предоставления дополнительных оплачиваемых отпусков за особый характер работы отдельным категориям работников</w:t>
      </w:r>
      <w:r w:rsidRPr="0030228F">
        <w:t>"</w:t>
      </w:r>
      <w:r>
        <w:t xml:space="preserve"> (01.1-32/980)</w:t>
      </w:r>
      <w:r w:rsidRPr="006B2F7A">
        <w:t>;</w:t>
      </w:r>
    </w:p>
    <w:p w:rsidR="00B05005" w:rsidRPr="004A0F5C" w:rsidRDefault="00B05005" w:rsidP="00B05005">
      <w:pPr>
        <w:numPr>
          <w:ilvl w:val="0"/>
          <w:numId w:val="10"/>
        </w:numPr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</w:t>
      </w:r>
      <w:r w:rsidRPr="004A0F5C">
        <w:rPr>
          <w:bCs/>
          <w:iCs/>
          <w:color w:val="000000"/>
          <w:lang w:eastAsia="en-US"/>
        </w:rPr>
        <w:t xml:space="preserve"> Постановления Правительства ПМР "Об утверждении  Порядка расч</w:t>
      </w:r>
      <w:r>
        <w:rPr>
          <w:bCs/>
          <w:iCs/>
          <w:color w:val="000000"/>
          <w:lang w:eastAsia="en-US"/>
        </w:rPr>
        <w:t>ё</w:t>
      </w:r>
      <w:r w:rsidRPr="004A0F5C">
        <w:rPr>
          <w:bCs/>
          <w:iCs/>
          <w:color w:val="000000"/>
          <w:lang w:eastAsia="en-US"/>
        </w:rPr>
        <w:t>та арендной платы за земельные участки категории земель насел</w:t>
      </w:r>
      <w:r>
        <w:rPr>
          <w:bCs/>
          <w:iCs/>
          <w:color w:val="000000"/>
          <w:lang w:eastAsia="en-US"/>
        </w:rPr>
        <w:t>ё</w:t>
      </w:r>
      <w:r w:rsidRPr="004A0F5C">
        <w:rPr>
          <w:bCs/>
          <w:iCs/>
          <w:color w:val="000000"/>
          <w:lang w:eastAsia="en-US"/>
        </w:rPr>
        <w:t>нных пунктов" (</w:t>
      </w:r>
      <w:r w:rsidRPr="004A0F5C">
        <w:rPr>
          <w:color w:val="000000"/>
          <w:lang w:eastAsia="en-US"/>
        </w:rPr>
        <w:t>01.1-32/35);</w:t>
      </w:r>
    </w:p>
    <w:p w:rsidR="00B05005" w:rsidRPr="004A0F5C" w:rsidRDefault="00B05005" w:rsidP="00B05005">
      <w:pPr>
        <w:numPr>
          <w:ilvl w:val="0"/>
          <w:numId w:val="10"/>
        </w:numPr>
        <w:jc w:val="both"/>
        <w:rPr>
          <w:color w:val="000000"/>
          <w:lang w:eastAsia="en-US"/>
        </w:rPr>
      </w:pPr>
      <w:r w:rsidRPr="004A0F5C">
        <w:rPr>
          <w:bCs/>
          <w:iCs/>
          <w:color w:val="000000"/>
          <w:lang w:eastAsia="en-US"/>
        </w:rPr>
        <w:t>проект Постановления Правительства ПМР "О внесении изменений и дополнений в Постановление Правительства ПМР от 9 июля 2014 года № 185  "Об утверждении Временных ветеринарно-санитарных правил содержания и защиты домашних животных на территории ПМР" (</w:t>
      </w:r>
      <w:r w:rsidRPr="004A0F5C">
        <w:rPr>
          <w:color w:val="000000"/>
          <w:lang w:eastAsia="en-US"/>
        </w:rPr>
        <w:t>01.1-32/17);</w:t>
      </w:r>
    </w:p>
    <w:p w:rsidR="00B05005" w:rsidRPr="008D4221" w:rsidRDefault="00B05005" w:rsidP="00B05005">
      <w:pPr>
        <w:numPr>
          <w:ilvl w:val="0"/>
          <w:numId w:val="10"/>
        </w:numPr>
        <w:jc w:val="both"/>
      </w:pPr>
      <w:proofErr w:type="gramStart"/>
      <w:r>
        <w:rPr>
          <w:bCs/>
          <w:iCs/>
          <w:color w:val="000000"/>
          <w:lang w:eastAsia="en-US"/>
        </w:rPr>
        <w:t>проект Постановления Правительства ПМР "О внесении дополнений в Постановление Правительства ПМР от 30 января 2014 года № 36 "Об утверждении положений, регулирующих порядок проведения ведомственного тендера,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счёт средств бюджетов различных уровней" (</w:t>
      </w:r>
      <w:r>
        <w:rPr>
          <w:color w:val="000000"/>
          <w:lang w:eastAsia="en-US"/>
        </w:rPr>
        <w:t>01.1-32/220</w:t>
      </w:r>
      <w:r>
        <w:rPr>
          <w:bCs/>
          <w:iCs/>
          <w:color w:val="000000"/>
          <w:lang w:eastAsia="en-US"/>
        </w:rPr>
        <w:t>);</w:t>
      </w:r>
      <w:proofErr w:type="gramEnd"/>
    </w:p>
    <w:p w:rsidR="00B05005" w:rsidRDefault="00B05005" w:rsidP="00B05005">
      <w:pPr>
        <w:numPr>
          <w:ilvl w:val="0"/>
          <w:numId w:val="10"/>
        </w:numPr>
        <w:tabs>
          <w:tab w:val="left" w:pos="4057"/>
        </w:tabs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</w:t>
      </w:r>
      <w:r w:rsidRPr="004A0F5C">
        <w:rPr>
          <w:bCs/>
          <w:iCs/>
          <w:color w:val="000000"/>
          <w:lang w:eastAsia="en-US"/>
        </w:rPr>
        <w:t xml:space="preserve"> </w:t>
      </w:r>
      <w:r>
        <w:rPr>
          <w:bCs/>
          <w:iCs/>
          <w:color w:val="000000"/>
          <w:lang w:eastAsia="en-US"/>
        </w:rPr>
        <w:t>П</w:t>
      </w:r>
      <w:r w:rsidRPr="004A0F5C">
        <w:rPr>
          <w:bCs/>
          <w:iCs/>
          <w:color w:val="000000"/>
          <w:lang w:eastAsia="en-US"/>
        </w:rPr>
        <w:t>остановления Правительства ПМР "Об утверждении Положения о сохранении и воспроизводстве защитных лесных насаждений, не входящих в Государственный лесной фонд ПМР" (</w:t>
      </w:r>
      <w:r w:rsidRPr="004A0F5C">
        <w:rPr>
          <w:color w:val="000000"/>
          <w:lang w:eastAsia="en-US"/>
        </w:rPr>
        <w:t>01.1-31/п-100)</w:t>
      </w:r>
      <w:r>
        <w:rPr>
          <w:color w:val="000000"/>
          <w:lang w:eastAsia="en-US"/>
        </w:rPr>
        <w:t>;</w:t>
      </w:r>
    </w:p>
    <w:p w:rsidR="00B05005" w:rsidRPr="00ED3755" w:rsidRDefault="00B05005" w:rsidP="00B05005">
      <w:pPr>
        <w:numPr>
          <w:ilvl w:val="0"/>
          <w:numId w:val="10"/>
        </w:numPr>
        <w:jc w:val="both"/>
      </w:pPr>
      <w:r w:rsidRPr="00ED3755">
        <w:t>проект Постановления Правительства ПМР "О внесении изменений и приостановления действия некоторых положений  Постановления Правительства ПМР от 7 мая 2014 года № 132 "Об утверждении Положения о лицензировании международных автомобильных перевозок пассажиров" (01.1-32/200);</w:t>
      </w:r>
    </w:p>
    <w:p w:rsidR="00B05005" w:rsidRPr="00AF4B1F" w:rsidRDefault="00B05005" w:rsidP="00B05005">
      <w:pPr>
        <w:numPr>
          <w:ilvl w:val="0"/>
          <w:numId w:val="10"/>
        </w:numPr>
        <w:jc w:val="both"/>
      </w:pPr>
      <w:r w:rsidRPr="00AF4B1F">
        <w:t>проект Постановления Правительства ПМР "Об утверждении форм предписаний об устранении нарушений земельного законодательства ПМР" (01.1-32/306);</w:t>
      </w:r>
    </w:p>
    <w:p w:rsidR="00B05005" w:rsidRPr="005A5484" w:rsidRDefault="00B05005" w:rsidP="00B05005">
      <w:pPr>
        <w:numPr>
          <w:ilvl w:val="0"/>
          <w:numId w:val="10"/>
        </w:numPr>
        <w:jc w:val="both"/>
      </w:pPr>
      <w:r w:rsidRPr="005A5484">
        <w:t>проект Постановления Правительства ПМР "О закреплении объектов исторического наследия, посвящённых Великой Отечественной войне и событиям по защите Приднестровья 1992 года" (01.1-32/317);</w:t>
      </w:r>
    </w:p>
    <w:p w:rsidR="00B05005" w:rsidRPr="00995965" w:rsidRDefault="00B05005" w:rsidP="00B05005">
      <w:pPr>
        <w:numPr>
          <w:ilvl w:val="0"/>
          <w:numId w:val="10"/>
        </w:numPr>
        <w:jc w:val="both"/>
      </w:pPr>
      <w:r w:rsidRPr="00995965">
        <w:t>проект Постановления Правительства ПМР "О внесении дополнений в Постановление Правительства ПМР от 2 марта 2017 года № 32 "О порядке предоставления льготного проезда на автотранспорте общего пользования (за исключением таксомоторных перевозок) на регулярных городских, пригородных, междугородных, международных маршрутах, а также маршрутах электрического наземного транспорта" (01.1-32/450);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"Об утверждении Положения о порядке оповещения и информирования пчеловодов ПМР о проведении работ в сельскохозяйственном производстве, представляющих опасность для жизни пчёл, на территории ПМР" </w:t>
      </w:r>
      <w:r w:rsidRPr="000368E3">
        <w:t>(01.1-32/144);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"Об утверждении Положения "О порядке установления дополнительных социальных выплат участникам боевых </w:t>
      </w:r>
      <w:r w:rsidRPr="000368E3">
        <w:rPr>
          <w:bCs/>
          <w:iCs/>
          <w:color w:val="000000"/>
        </w:rPr>
        <w:lastRenderedPageBreak/>
        <w:t xml:space="preserve">действий по защите ПМР, проживающим на территории ПМР, являющимся получателями пенсий в иностранном государстве" </w:t>
      </w:r>
      <w:r w:rsidRPr="000368E3">
        <w:t>(01.1-32/218);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"Об утверждении Положения о государственной информационной системе "Система межведомственного обмена данными" </w:t>
      </w:r>
      <w:r w:rsidRPr="000368E3">
        <w:t>(01.1-32/224);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 внесении изменений и дополнений в Постановление Правительства ПМР от 24 ноября 2015 года № 311 "Об утверждении Положения о порядке направления и размерах возмещения расходов, связанных со служебными командировками" </w:t>
      </w:r>
      <w:r w:rsidRPr="000368E3">
        <w:t>(01.1-32/231);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"Об определении уполномоченного органа по сбору и систематизации информации о платежах в виде административных штрафов (оператора)" </w:t>
      </w:r>
      <w:r w:rsidRPr="000368E3">
        <w:t>(01.1-32/257);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 совершенствовании оплаты труда работников организаций, получающих трансферты из республиканского (местного) бюджета на покрытие разницы в ценах и тарифах, возмещение потерь от предоставления льгот, поддержку редакций газет и журналов" </w:t>
      </w:r>
      <w:r w:rsidRPr="000368E3">
        <w:t>(01.1-32/260);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 внесении изменений и дополнений в Постановление Правительства ПМР от 2 октября 2014 года № 241 "Об утверждении Правил проведения государственного технического осмотра механических транспортных средств и прицепов к ним, Правил технического осмотра тракторов, самоходных машин и других видов техники" </w:t>
      </w:r>
      <w:r w:rsidRPr="000368E3">
        <w:t>(01.1-32/275);</w:t>
      </w:r>
    </w:p>
    <w:p w:rsidR="00B05005" w:rsidRPr="000368E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368E3">
        <w:rPr>
          <w:bCs/>
          <w:iCs/>
          <w:color w:val="000000"/>
        </w:rPr>
        <w:t xml:space="preserve">проект Постановления Правительства ПМР "О внесении изменений и дополнений в Постановление Правительства ПМР от 24 ноября 2015 года № 311 "Об утверждении Положения о порядке направления и размерах возмещения расходов, связанных со служебными командировками"  </w:t>
      </w:r>
      <w:r w:rsidRPr="000368E3">
        <w:t>(01.1-32/231-1);</w:t>
      </w:r>
    </w:p>
    <w:p w:rsidR="00B05005" w:rsidRPr="00AB234B" w:rsidRDefault="00B05005" w:rsidP="00B05005">
      <w:pPr>
        <w:numPr>
          <w:ilvl w:val="0"/>
          <w:numId w:val="10"/>
        </w:numPr>
        <w:jc w:val="both"/>
        <w:rPr>
          <w:color w:val="000000"/>
        </w:rPr>
      </w:pPr>
      <w:r w:rsidRPr="00AB234B">
        <w:rPr>
          <w:color w:val="000000"/>
        </w:rPr>
        <w:t xml:space="preserve">проект </w:t>
      </w:r>
      <w:r>
        <w:rPr>
          <w:color w:val="000000"/>
        </w:rPr>
        <w:t>Постановления</w:t>
      </w:r>
      <w:r w:rsidRPr="00AB234B">
        <w:rPr>
          <w:color w:val="000000"/>
        </w:rPr>
        <w:t xml:space="preserve"> Правительства ПМР "Об утверждении Положения о там</w:t>
      </w:r>
      <w:r>
        <w:rPr>
          <w:color w:val="000000"/>
        </w:rPr>
        <w:t>оженном режиме "магазин беспошли</w:t>
      </w:r>
      <w:r w:rsidRPr="00AB234B">
        <w:rPr>
          <w:color w:val="000000"/>
        </w:rPr>
        <w:t>нной торговли" (01.1-32/593);</w:t>
      </w:r>
    </w:p>
    <w:p w:rsidR="00B05005" w:rsidRPr="00492232" w:rsidRDefault="00B05005" w:rsidP="00B05005">
      <w:pPr>
        <w:numPr>
          <w:ilvl w:val="0"/>
          <w:numId w:val="10"/>
        </w:numPr>
        <w:jc w:val="both"/>
      </w:pPr>
      <w:r w:rsidRPr="00492232">
        <w:t xml:space="preserve">проект </w:t>
      </w:r>
      <w:r>
        <w:t>Постановления</w:t>
      </w:r>
      <w:r w:rsidRPr="00492232">
        <w:t xml:space="preserve"> Правительства ПМР "О внесении изменений и дополнений в Постановление Правительства ПМР от 25 июня 2015 года </w:t>
      </w:r>
      <w:r>
        <w:t xml:space="preserve">в </w:t>
      </w:r>
      <w:r w:rsidRPr="00492232">
        <w:t>№ 160 "Об утверждении Положения о порядке принятия решений (разрешений) главами государственных администраций городов и районов при создании, реконструкции и перепланировке архитектурного объекта" (01.1-32/425);</w:t>
      </w:r>
    </w:p>
    <w:p w:rsidR="00B05005" w:rsidRDefault="00B05005" w:rsidP="00B05005">
      <w:pPr>
        <w:numPr>
          <w:ilvl w:val="0"/>
          <w:numId w:val="10"/>
        </w:numPr>
        <w:jc w:val="both"/>
      </w:pPr>
      <w:r w:rsidRPr="00492232">
        <w:t xml:space="preserve">проект </w:t>
      </w:r>
      <w:r>
        <w:t>Постановления</w:t>
      </w:r>
      <w:r w:rsidRPr="00492232">
        <w:t xml:space="preserve"> Правительства ПМР "Об оказании содействия предприятиям, организациям инвалидов в ПМР" (01.1-32/469);</w:t>
      </w:r>
    </w:p>
    <w:p w:rsidR="00B05005" w:rsidRPr="002678DA" w:rsidRDefault="00B05005" w:rsidP="00B05005">
      <w:pPr>
        <w:numPr>
          <w:ilvl w:val="0"/>
          <w:numId w:val="10"/>
        </w:numPr>
        <w:jc w:val="both"/>
      </w:pPr>
      <w:r w:rsidRPr="002678DA">
        <w:t xml:space="preserve">проект </w:t>
      </w:r>
      <w:r>
        <w:t>Постановления</w:t>
      </w:r>
      <w:r w:rsidRPr="002678DA">
        <w:t xml:space="preserve"> Правительства ПМР "Об утверждении Положения о порядке предоставления крестьянским (фермерским) хозяйствам ПМР бюджетных кредитов" (01.1-32/216);</w:t>
      </w:r>
    </w:p>
    <w:p w:rsidR="00B05005" w:rsidRPr="002678DA" w:rsidRDefault="00B05005" w:rsidP="00B05005">
      <w:pPr>
        <w:numPr>
          <w:ilvl w:val="0"/>
          <w:numId w:val="10"/>
        </w:numPr>
        <w:jc w:val="both"/>
      </w:pPr>
      <w:r w:rsidRPr="002678DA">
        <w:t xml:space="preserve">проект </w:t>
      </w:r>
      <w:r>
        <w:t>Постановления</w:t>
      </w:r>
      <w:r w:rsidRPr="002678DA">
        <w:t xml:space="preserve"> Правительства ПМР "О</w:t>
      </w:r>
      <w:r>
        <w:t>б утверждении Положения о сохранении и воспроизводстве защитных лесных насаждений, не входящих в государственный лесной фонд ПМР</w:t>
      </w:r>
      <w:r w:rsidRPr="002678DA">
        <w:t>"</w:t>
      </w:r>
      <w:r>
        <w:t xml:space="preserve"> (01.1-32/262</w:t>
      </w:r>
      <w:r w:rsidRPr="002678DA">
        <w:t>);</w:t>
      </w:r>
    </w:p>
    <w:p w:rsidR="00B05005" w:rsidRDefault="00B05005" w:rsidP="00B05005">
      <w:pPr>
        <w:numPr>
          <w:ilvl w:val="0"/>
          <w:numId w:val="10"/>
        </w:numPr>
        <w:jc w:val="both"/>
        <w:rPr>
          <w:color w:val="FF0000"/>
        </w:rPr>
      </w:pPr>
      <w:r>
        <w:t xml:space="preserve">проект Постановления Правительства ПМР </w:t>
      </w:r>
      <w:r w:rsidRPr="0030228F">
        <w:t>"</w:t>
      </w:r>
      <w:r>
        <w:t>Об утверждении ряда особенностей приватизации государственного имущества в ПМР</w:t>
      </w:r>
      <w:r w:rsidRPr="0030228F">
        <w:t>"</w:t>
      </w:r>
      <w:r>
        <w:t xml:space="preserve"> (01.1-32/341)</w:t>
      </w:r>
      <w:r w:rsidRPr="007050EB">
        <w:t>;</w:t>
      </w:r>
    </w:p>
    <w:p w:rsidR="00B05005" w:rsidRPr="005F73D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изменений в Постановление Правительства ПМР от 26 августа 2014 года № 224 "Об установлении порядка и предельного размера платы за питание детей в организациях образования" (</w:t>
      </w:r>
      <w:r w:rsidRPr="005F73D5">
        <w:rPr>
          <w:color w:val="000000"/>
        </w:rPr>
        <w:t>01.1-32/396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"Об утверждении перечня объектов, подлежащих обязательной охране милицией на территории ПМР" (</w:t>
      </w:r>
      <w:r w:rsidRPr="005F73D5">
        <w:rPr>
          <w:color w:val="000000"/>
        </w:rPr>
        <w:t>01.1-31/п-351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"Об определении органа, уполномоченного на сбор и систематизацию информации о платежах в виде административного штрафа (оператора)" (</w:t>
      </w:r>
      <w:r w:rsidRPr="005F73D5">
        <w:rPr>
          <w:color w:val="000000"/>
        </w:rPr>
        <w:t>01.1-32/257-1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lastRenderedPageBreak/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изменения в Постановление Правительства ПМР</w:t>
      </w:r>
      <w:r>
        <w:rPr>
          <w:bCs/>
          <w:iCs/>
          <w:color w:val="000000"/>
        </w:rPr>
        <w:t xml:space="preserve"> от 28 апреля 2017 года № 90 </w:t>
      </w:r>
      <w:r w:rsidRPr="005F73D5">
        <w:rPr>
          <w:bCs/>
          <w:iCs/>
          <w:color w:val="000000"/>
        </w:rPr>
        <w:t>"О разграничении полномочий между республиканскими органами государственной власти и местными органами власти по предоставлению (прекращению) прав пользования земельными участками и переводу земель из одной категории в другую" (</w:t>
      </w:r>
      <w:r w:rsidRPr="005F73D5">
        <w:rPr>
          <w:color w:val="000000"/>
        </w:rPr>
        <w:t>01.1-32/464</w:t>
      </w:r>
      <w:r w:rsidRPr="005F73D5">
        <w:rPr>
          <w:bCs/>
          <w:iCs/>
          <w:color w:val="000000"/>
        </w:rPr>
        <w:t>);</w:t>
      </w:r>
    </w:p>
    <w:p w:rsidR="00B05005" w:rsidRPr="005F73D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внесении дополнения в Постановление Правительства ПМР от 11 февраля 2014 года № 50 "Об утверждении Правил перевозки грузов автомобильным транспортом" (</w:t>
      </w:r>
      <w:r w:rsidRPr="005F73D5">
        <w:rPr>
          <w:color w:val="000000"/>
        </w:rPr>
        <w:t>01.1-32/530</w:t>
      </w:r>
      <w:r w:rsidRPr="005F73D5">
        <w:rPr>
          <w:bCs/>
          <w:iCs/>
          <w:color w:val="000000"/>
        </w:rPr>
        <w:t>);</w:t>
      </w:r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Постановления</w:t>
      </w:r>
      <w:r w:rsidRPr="005F73D5">
        <w:rPr>
          <w:bCs/>
          <w:iCs/>
          <w:color w:val="000000"/>
        </w:rPr>
        <w:t xml:space="preserve"> Правительства ПМР "О лицензировании деятельности в области производства табачной продукции" (</w:t>
      </w:r>
      <w:r w:rsidRPr="005F73D5">
        <w:rPr>
          <w:color w:val="000000"/>
        </w:rPr>
        <w:t>01.1-32/552</w:t>
      </w:r>
      <w:r w:rsidRPr="005F73D5">
        <w:rPr>
          <w:bCs/>
          <w:iCs/>
          <w:color w:val="000000"/>
        </w:rPr>
        <w:t>);</w:t>
      </w:r>
    </w:p>
    <w:p w:rsidR="00B05005" w:rsidRPr="00890E6B" w:rsidRDefault="00B05005" w:rsidP="00B05005">
      <w:pPr>
        <w:numPr>
          <w:ilvl w:val="0"/>
          <w:numId w:val="10"/>
        </w:numPr>
        <w:jc w:val="both"/>
      </w:pPr>
      <w:r w:rsidRPr="00890E6B">
        <w:t>проект Постановления Правительства ПМР "Об утверждении порядка обеспечения доноров в день сдачи крови и (или) её компонентов бесплатным питанием, а также условий и размера денежной компенсации на питание" (01.1-32/808);</w:t>
      </w:r>
    </w:p>
    <w:p w:rsidR="00B05005" w:rsidRPr="00653215" w:rsidRDefault="00B05005" w:rsidP="00B05005">
      <w:pPr>
        <w:numPr>
          <w:ilvl w:val="0"/>
          <w:numId w:val="10"/>
        </w:numPr>
        <w:jc w:val="both"/>
      </w:pPr>
      <w:r w:rsidRPr="00653215">
        <w:t>проект Постановления Правительства ПМР "О внесении изменений в Постановление Правительства ПМР от 22 сентября 2016 года № 254 "Об утверждении на 2017 – 2018 годы Таможенного тарифа на товары, импортируемые на территорию ПМР, и Товарной номенклатуры, применяемой при осуществлении внешнеэкономической деятельности, и Пояснений к Товарной номенклатуре по внешнеэкономической деятельности" (01.1-32/808);</w:t>
      </w:r>
    </w:p>
    <w:p w:rsidR="00B05005" w:rsidRPr="00142534" w:rsidRDefault="00B05005" w:rsidP="00B05005">
      <w:pPr>
        <w:numPr>
          <w:ilvl w:val="0"/>
          <w:numId w:val="10"/>
        </w:numPr>
        <w:jc w:val="both"/>
      </w:pPr>
      <w:r w:rsidRPr="00142534">
        <w:t>проект Постановления Правительства ПМР "О закреплении объектов исторического наследия, посвящённых Великой Отечественной войне и событиям по защите Приднестровья 1992 года" (01.1-32/317-1);</w:t>
      </w:r>
    </w:p>
    <w:p w:rsidR="00B05005" w:rsidRPr="00055E4D" w:rsidRDefault="00B05005" w:rsidP="00B05005">
      <w:pPr>
        <w:numPr>
          <w:ilvl w:val="0"/>
          <w:numId w:val="10"/>
        </w:numPr>
        <w:jc w:val="both"/>
      </w:pPr>
      <w:proofErr w:type="gramStart"/>
      <w:r w:rsidRPr="00055E4D">
        <w:t>проект Постановления Правительства ПМР "О внесении изменений в Постановление Правительства ПМР от 30 января 2014 года № 36 "Об утверждении положений, регулирующих порядок проведения ведомственного тендера,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счёт средств бюджетов различных уровней" (01.1-32/695);</w:t>
      </w:r>
      <w:proofErr w:type="gramEnd"/>
    </w:p>
    <w:p w:rsidR="00B05005" w:rsidRPr="00055E4D" w:rsidRDefault="00B05005" w:rsidP="00B05005">
      <w:pPr>
        <w:numPr>
          <w:ilvl w:val="0"/>
          <w:numId w:val="10"/>
        </w:numPr>
        <w:jc w:val="both"/>
      </w:pPr>
      <w:r w:rsidRPr="00055E4D">
        <w:t>проект Постановления Правительства ПМР "Об утверждении Правил по перевозке крупногабаритных и (или) тяжеловесных грузов автомобильным транспортом по дорогам ПМР" (01.1-32/796);</w:t>
      </w:r>
    </w:p>
    <w:p w:rsidR="00B05005" w:rsidRPr="00055E4D" w:rsidRDefault="00B05005" w:rsidP="00B05005">
      <w:pPr>
        <w:numPr>
          <w:ilvl w:val="0"/>
          <w:numId w:val="10"/>
        </w:numPr>
        <w:jc w:val="both"/>
      </w:pPr>
      <w:r w:rsidRPr="00055E4D">
        <w:t>проект Постановления Правительства ПМР "О внесении изменений и дополнений в Постановление Правительства ПМР от 10 ноября 2016 года № 287 "Об утверждении Правил организации регулярных перевозок пассажиров и багажа автомобильным транспортом и городским наземным электрическим транспортом" (01.1-32/840);</w:t>
      </w:r>
    </w:p>
    <w:p w:rsidR="00B05005" w:rsidRPr="0044333A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  <w:lang w:eastAsia="en-US"/>
        </w:rPr>
        <w:t>п</w:t>
      </w:r>
      <w:r w:rsidRPr="00DE1D31">
        <w:rPr>
          <w:bCs/>
          <w:iCs/>
          <w:color w:val="000000"/>
          <w:lang w:eastAsia="en-US"/>
        </w:rPr>
        <w:t>роект постановления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 xml:space="preserve">"О механизме  </w:t>
      </w:r>
      <w:r w:rsidRPr="00DE1D31">
        <w:rPr>
          <w:bCs/>
          <w:iCs/>
          <w:color w:val="000000"/>
          <w:lang w:eastAsia="en-US"/>
        </w:rPr>
        <w:br/>
        <w:t>экспорта зерновых, масличных и технических культур"</w:t>
      </w:r>
      <w:r>
        <w:rPr>
          <w:bCs/>
          <w:iCs/>
          <w:color w:val="000000"/>
          <w:lang w:eastAsia="en-US"/>
        </w:rPr>
        <w:t xml:space="preserve"> (</w:t>
      </w:r>
      <w:r w:rsidRPr="00DE1D31">
        <w:rPr>
          <w:color w:val="000000"/>
          <w:lang w:eastAsia="en-US"/>
        </w:rPr>
        <w:t>01.1-32/751</w:t>
      </w:r>
      <w:r>
        <w:rPr>
          <w:color w:val="000000"/>
          <w:lang w:eastAsia="en-US"/>
        </w:rPr>
        <w:t>);</w:t>
      </w:r>
    </w:p>
    <w:p w:rsidR="00B05005" w:rsidRPr="0044333A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DE1D31">
        <w:rPr>
          <w:bCs/>
          <w:iCs/>
          <w:color w:val="000000"/>
          <w:lang w:eastAsia="en-US"/>
        </w:rPr>
        <w:t>роект постановления Правительства ПМР "Об утверждении Перечня вооруженных формирований ПМР, участвовавших в боевых действиях по защите ПМР в 1991-1992 годах"</w:t>
      </w:r>
      <w:r>
        <w:rPr>
          <w:bCs/>
          <w:iCs/>
          <w:color w:val="000000"/>
          <w:lang w:eastAsia="en-US"/>
        </w:rPr>
        <w:t xml:space="preserve"> (</w:t>
      </w:r>
      <w:r w:rsidRPr="00DE1D31">
        <w:rPr>
          <w:color w:val="000000"/>
          <w:lang w:eastAsia="en-US"/>
        </w:rPr>
        <w:t>01.1-32/848</w:t>
      </w:r>
      <w:r>
        <w:rPr>
          <w:color w:val="000000"/>
          <w:lang w:eastAsia="en-US"/>
        </w:rPr>
        <w:t>);</w:t>
      </w:r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EB6551">
        <w:rPr>
          <w:bCs/>
          <w:iCs/>
          <w:color w:val="000000"/>
        </w:rPr>
        <w:t>проект  постановления Прав</w:t>
      </w:r>
      <w:r>
        <w:rPr>
          <w:bCs/>
          <w:iCs/>
          <w:color w:val="000000"/>
        </w:rPr>
        <w:t>ительст</w:t>
      </w:r>
      <w:r w:rsidRPr="00EB6551">
        <w:rPr>
          <w:bCs/>
          <w:iCs/>
          <w:color w:val="000000"/>
        </w:rPr>
        <w:t>ва ПМР  "Об установлении  на 2018</w:t>
      </w:r>
      <w:r>
        <w:rPr>
          <w:bCs/>
          <w:iCs/>
          <w:color w:val="000000"/>
        </w:rPr>
        <w:t xml:space="preserve"> год  предельных  уровней тарифов </w:t>
      </w:r>
      <w:r w:rsidRPr="00EB6551">
        <w:rPr>
          <w:bCs/>
          <w:iCs/>
          <w:color w:val="000000"/>
        </w:rPr>
        <w:t>на услу</w:t>
      </w:r>
      <w:r>
        <w:rPr>
          <w:bCs/>
          <w:iCs/>
          <w:color w:val="000000"/>
        </w:rPr>
        <w:t>ги, оказываемые муниципальными</w:t>
      </w:r>
      <w:r w:rsidRPr="00EB6551">
        <w:rPr>
          <w:bCs/>
          <w:iCs/>
          <w:color w:val="000000"/>
        </w:rPr>
        <w:t xml:space="preserve"> учреж</w:t>
      </w:r>
      <w:r>
        <w:rPr>
          <w:bCs/>
          <w:iCs/>
          <w:color w:val="000000"/>
        </w:rPr>
        <w:t xml:space="preserve">дениями, подведомственными  государственной </w:t>
      </w:r>
      <w:r w:rsidRPr="00EB6551">
        <w:rPr>
          <w:bCs/>
          <w:iCs/>
          <w:color w:val="000000"/>
        </w:rPr>
        <w:t>адми</w:t>
      </w:r>
      <w:r>
        <w:rPr>
          <w:bCs/>
          <w:iCs/>
          <w:color w:val="000000"/>
        </w:rPr>
        <w:t xml:space="preserve">нистрации </w:t>
      </w:r>
      <w:proofErr w:type="spellStart"/>
      <w:r>
        <w:rPr>
          <w:bCs/>
          <w:iCs/>
          <w:color w:val="000000"/>
        </w:rPr>
        <w:t>Рыбницкого</w:t>
      </w:r>
      <w:proofErr w:type="spellEnd"/>
      <w:r>
        <w:rPr>
          <w:bCs/>
          <w:iCs/>
          <w:color w:val="000000"/>
        </w:rPr>
        <w:t xml:space="preserve"> района и города </w:t>
      </w:r>
      <w:r w:rsidRPr="00EB6551">
        <w:rPr>
          <w:bCs/>
          <w:iCs/>
          <w:color w:val="000000"/>
        </w:rPr>
        <w:t>Рыбница"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1009)</w:t>
      </w:r>
      <w:r w:rsidRPr="00EB6551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90B15">
        <w:rPr>
          <w:bCs/>
          <w:iCs/>
          <w:color w:val="000000"/>
        </w:rPr>
        <w:t>проект постановления Правительства ПМР "Об утверждении ряда положений об особенностях приватизации государственного имущества в Приднестровской Молдавской Республике"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341-1</w:t>
      </w:r>
      <w:r w:rsidRPr="00494BA5">
        <w:rPr>
          <w:bCs/>
          <w:iCs/>
          <w:color w:val="000000"/>
        </w:rPr>
        <w:t>);</w:t>
      </w:r>
    </w:p>
    <w:p w:rsidR="00B05005" w:rsidRPr="006D1AEE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F90B15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F90B15">
        <w:rPr>
          <w:bCs/>
          <w:iCs/>
          <w:color w:val="000000"/>
        </w:rPr>
        <w:t>"О ежегодных дополнительных оплачиваемых отпусках работников здравоохранения ПМР"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710</w:t>
      </w:r>
      <w:r w:rsidRPr="00494BA5">
        <w:rPr>
          <w:bCs/>
          <w:iCs/>
          <w:color w:val="000000"/>
        </w:rPr>
        <w:t>);</w:t>
      </w:r>
    </w:p>
    <w:p w:rsidR="00B05005" w:rsidRPr="00A804B1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проект постановления Правительства ПМР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О внесении изменений и дополнения в Постановление Правительства ПМР от 15 мая 2015 года №108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>Об утверждении Положения о порядке регистрации работников государственных сельскохозяйственных предприятий (совхозов, совхозов-техникумов)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696)</w:t>
      </w:r>
      <w:r w:rsidRPr="00A804B1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постановления правительства ПМР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О внесении дополнения и изменений в Постановление Правительства ПМР от 12 мая 2016 года № 105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>Об утверждении Положения о порядке регистрации работников коллективных сельскохозяйственных предприятий, не получивших право на земельную долю (пай) в период их реформирования</w:t>
      </w:r>
      <w:r w:rsidRPr="006718B7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696)</w:t>
      </w:r>
      <w:r w:rsidRPr="00A804B1">
        <w:rPr>
          <w:bCs/>
          <w:iCs/>
          <w:color w:val="000000"/>
        </w:rPr>
        <w:t>;</w:t>
      </w:r>
    </w:p>
    <w:p w:rsidR="00B05005" w:rsidRPr="00515BDF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постановления Правительства ПМР 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Об утверждении Перечня товаров, импорт которых является лицензируемым видом деятельности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698)</w:t>
      </w:r>
      <w:r w:rsidRPr="007C4730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постановления правительства ПМР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>О</w:t>
      </w:r>
      <w:r w:rsidRPr="00515BDF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внесении изменений в Постановление Правительства ПМР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>Об утверждении Положения о порядке предоставления в пользование (аренду) земельных участков для использования в сельскохозяйственном производстве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787)</w:t>
      </w:r>
      <w:r w:rsidRPr="00A804B1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постановления правительства ПМР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>Об утверждении Программы капитальных вложений на 2017 год, сформированный с учетом фактического исполнения и финансирования Программ капитальных вложений, финансируемой из республиканского бюджета в 2016 году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756)</w:t>
      </w:r>
      <w:r w:rsidRPr="00A804B1">
        <w:rPr>
          <w:bCs/>
          <w:iCs/>
          <w:color w:val="000000"/>
        </w:rPr>
        <w:t>;</w:t>
      </w:r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 xml:space="preserve">проект постановления правительства ПМР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О внесении изменения в Постановление Правительства ПМР от 18 марта 2015 года </w:t>
      </w:r>
      <w:r w:rsidRPr="00464BCE">
        <w:rPr>
          <w:bCs/>
          <w:iCs/>
          <w:color w:val="000000"/>
        </w:rPr>
        <w:t>№ 60 "О порядке выплаты и размерах единовременного пособия военнослужащим и лицам, приравненным к ним по условиям выплаты денежного довольствия, сотрудникам Следственного комитета Приднестровской Молдавской Республики, при их увольнении с военной службы (службы)"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744)</w:t>
      </w:r>
      <w:r w:rsidRPr="00A804B1">
        <w:rPr>
          <w:bCs/>
          <w:iCs/>
          <w:color w:val="000000"/>
        </w:rPr>
        <w:t>;</w:t>
      </w:r>
      <w:proofErr w:type="gramEnd"/>
    </w:p>
    <w:p w:rsid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постановления правительства ПМР 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О </w:t>
      </w:r>
      <w:r w:rsidRPr="00464BCE">
        <w:rPr>
          <w:bCs/>
          <w:iCs/>
          <w:color w:val="000000"/>
        </w:rPr>
        <w:t xml:space="preserve">внесении изменений в Постановление Правительства Приднестровской Молдавской Республики от 14 июля 2017 года № 174 </w:t>
      </w:r>
      <w:r w:rsidRPr="00F90B15">
        <w:rPr>
          <w:bCs/>
          <w:iCs/>
          <w:color w:val="000000"/>
        </w:rPr>
        <w:t>"</w:t>
      </w:r>
      <w:r w:rsidRPr="00464BCE">
        <w:rPr>
          <w:bCs/>
          <w:iCs/>
          <w:color w:val="000000"/>
        </w:rPr>
        <w:t>Об утверждении Программы льготного кредитования граждан Приднестровской Молдавской Республики, ставших инвалидами вследствие ранения, контузии, увечья или заболевания, полученных при защите Приднестровской Молдавской Республики</w:t>
      </w:r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(01.1-32/</w:t>
      </w:r>
      <w:r>
        <w:rPr>
          <w:bCs/>
          <w:iCs/>
          <w:color w:val="000000"/>
        </w:rPr>
        <w:t>760)</w:t>
      </w:r>
      <w:r w:rsidRPr="00A804B1">
        <w:rPr>
          <w:bCs/>
          <w:iCs/>
          <w:color w:val="000000"/>
        </w:rPr>
        <w:t>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9782A">
        <w:t>проект Постановления Правительства ПМР "Об утверждении Правил принятия решений в отношении отдельных видов информации и материалов, распространяемых посредством глобальной сети Интернет и содержащих информацию, распространение которой в ПМР запрещено" (01.1-32/1113);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"Об утверждении Положения о порядке лицензирования деятельности в качестве таможенного перевозчика" </w:t>
      </w:r>
      <w:r w:rsidRPr="003C58A9">
        <w:t>(01.1-32/1193);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"Об установлении Порядка предоставления льгот по оплате таможенной пошлины в отношении транспортных средств, ввозимых участниками боевых действий по защите ПМР,  участниками боевых действий в Афганистане и участниками ликвидации последствий аварии на Чернобыльской АЭС" </w:t>
      </w:r>
      <w:r w:rsidRPr="003C58A9">
        <w:t>(01.1-32/643);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"Об утверждении Положения об общедоступных охотничьих угодьях на территории ПМР" </w:t>
      </w:r>
      <w:r w:rsidRPr="003C58A9">
        <w:t>(01.1-32/792);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"Об утверждении Положения о лицензировании геодезической и картографической деятельности" </w:t>
      </w:r>
      <w:r w:rsidRPr="003C58A9">
        <w:t>(01.1-32/821);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rPr>
          <w:bCs/>
          <w:iCs/>
          <w:color w:val="000000"/>
        </w:rPr>
        <w:t xml:space="preserve">проект Постановления Правительства ПМР "Об утверждении Положения об условиях и порядке приватизации жилья" </w:t>
      </w:r>
      <w:r w:rsidRPr="003C58A9">
        <w:t>(01.1-32/829);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>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3C58A9">
        <w:rPr>
          <w:bCs/>
          <w:iCs/>
          <w:color w:val="000000"/>
        </w:rPr>
        <w:t xml:space="preserve">"Об утверждении Положения о лицензировании деятельности в области утилизации вооружения, военной техники, боеприпасов и их комплектующих" </w:t>
      </w:r>
      <w:r w:rsidRPr="003C58A9">
        <w:t>(01.1-32/833);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lastRenderedPageBreak/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 внесении изменений в Постановление Правительства ПМР от 8 июня 2017 года № 142 "Об утверждении Положения о Государственной санитарно-эпидемиологической службе ПМР" </w:t>
      </w:r>
      <w:r w:rsidRPr="003C58A9">
        <w:t>(01.1-32/918);</w:t>
      </w:r>
    </w:p>
    <w:p w:rsidR="00B05005" w:rsidRPr="003C58A9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C58A9">
        <w:t>п</w:t>
      </w:r>
      <w:r w:rsidRPr="003C58A9">
        <w:rPr>
          <w:bCs/>
          <w:iCs/>
          <w:color w:val="000000"/>
        </w:rPr>
        <w:t xml:space="preserve">роект Постановления Правительства ПМР "О внесении изменения в Постановление Правительства ПМР от 11 апреля 2013 года № 65 "Об утверждении Положения о порядке и условиях отнесения работников к категории "квалифицированные" с учётом специфики деятельности организации" </w:t>
      </w:r>
      <w:r w:rsidRPr="003C58A9">
        <w:t>(01.1-32/947);</w:t>
      </w:r>
    </w:p>
    <w:p w:rsidR="00B05005" w:rsidRPr="00F557F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Постановления Правительства ПМР "О внесении изменений и дополнений в Постановление Правительства ПМР от 13 августа 2013 года № 185 "Об утверждении Примерного положения о районных земельных комиссиях ПМР" </w:t>
      </w:r>
      <w:r w:rsidRPr="00F557F3">
        <w:t>(01.1-32/1085);</w:t>
      </w:r>
    </w:p>
    <w:p w:rsidR="00B05005" w:rsidRPr="00F557F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557F3">
        <w:rPr>
          <w:bCs/>
          <w:iCs/>
          <w:color w:val="000000"/>
        </w:rPr>
        <w:t xml:space="preserve">проект Постановления Правительства ПМР "Об утверждении Положения о порядке лицензирования деятельности в качестве таможенного агента" </w:t>
      </w:r>
      <w:r w:rsidRPr="00F557F3">
        <w:t>(01.1-32/1230);</w:t>
      </w:r>
    </w:p>
    <w:p w:rsidR="00B05005" w:rsidRPr="00F557F3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F557F3">
        <w:rPr>
          <w:bCs/>
          <w:iCs/>
          <w:color w:val="000000"/>
        </w:rPr>
        <w:t xml:space="preserve">проект Постановления Правительства ПМР "О внесении изменений в Постановление Правительства ПМР от 30 января 2014 года № 36 "Об утверждении положений, регулирующих порядок проведения ведомственного тендера, заключения договоров о закупках товаров, выполнении работ, предоставлении услуг, выдачи заключения, регистрации и осуществления финансирования договоров, заключаемых организациями, финансируемыми за счёт средств бюджетов различных уровней" </w:t>
      </w:r>
      <w:r w:rsidRPr="00F557F3">
        <w:t>(01.1-32/1242);</w:t>
      </w:r>
      <w:proofErr w:type="gramEnd"/>
    </w:p>
    <w:p w:rsidR="00B05005" w:rsidRPr="00496064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496064">
        <w:rPr>
          <w:bCs/>
          <w:iCs/>
          <w:color w:val="000000"/>
        </w:rPr>
        <w:t>роект постановления Правительства ПМР</w:t>
      </w:r>
      <w:r w:rsidRPr="00E061B0">
        <w:rPr>
          <w:bCs/>
          <w:iCs/>
          <w:color w:val="000000"/>
        </w:rPr>
        <w:t xml:space="preserve"> </w:t>
      </w:r>
      <w:r w:rsidRPr="00496064">
        <w:rPr>
          <w:bCs/>
          <w:iCs/>
          <w:color w:val="000000"/>
        </w:rPr>
        <w:t>"О внесении изменения в Постановление Правительства ПМР от 2 июня 2017 года №126 "Об утверждении Правил дорожного движения ПМР"</w:t>
      </w:r>
      <w:r>
        <w:rPr>
          <w:bCs/>
          <w:iCs/>
          <w:color w:val="000000"/>
        </w:rPr>
        <w:t xml:space="preserve"> </w:t>
      </w:r>
      <w:r w:rsidRPr="00496064">
        <w:rPr>
          <w:bCs/>
          <w:iCs/>
          <w:color w:val="000000"/>
        </w:rPr>
        <w:t>(</w:t>
      </w:r>
      <w:r w:rsidRPr="00496064">
        <w:rPr>
          <w:color w:val="000000"/>
        </w:rPr>
        <w:t>01.1-32/1095);</w:t>
      </w:r>
    </w:p>
    <w:p w:rsidR="00B05005" w:rsidRPr="004015D8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015D8">
        <w:rPr>
          <w:bCs/>
          <w:iCs/>
          <w:color w:val="000000"/>
        </w:rPr>
        <w:t>проект постановления Правительства ПМР "О внесении изменений в некоторые постановления Правительства Приднестровской Молдавской Республики" (</w:t>
      </w:r>
      <w:r w:rsidRPr="004015D8">
        <w:rPr>
          <w:color w:val="000000"/>
        </w:rPr>
        <w:t>01.1-32/1150);</w:t>
      </w:r>
    </w:p>
    <w:p w:rsidR="00B05005" w:rsidRPr="004015D8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015D8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"Об утверждении формы миграционной карты и Положения о порядке использования миграционной карты и порядке финансирования мероприятий по обеспечению миграционными картами"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(</w:t>
      </w:r>
      <w:r w:rsidRPr="004015D8">
        <w:rPr>
          <w:color w:val="000000"/>
        </w:rPr>
        <w:t>01.1-32/1152);</w:t>
      </w:r>
    </w:p>
    <w:p w:rsidR="00B05005" w:rsidRPr="004015D8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4015D8">
        <w:rPr>
          <w:bCs/>
          <w:iCs/>
          <w:color w:val="000000"/>
        </w:rPr>
        <w:t>проект постановления Правительства ПМР "О внесении дополнения в Постановление Правительства ПМР от 10 июля 2012 года № 72 "О регулировании (нормировании) отдельных видов расходов органами государственной власти и управления и организациями, финансируемыми из бюджетов различных уровней" (</w:t>
      </w:r>
      <w:r w:rsidRPr="004015D8">
        <w:rPr>
          <w:color w:val="000000"/>
        </w:rPr>
        <w:t>01.1-32/1331);</w:t>
      </w:r>
    </w:p>
    <w:p w:rsidR="00B05005" w:rsidRPr="004015D8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015D8">
        <w:rPr>
          <w:bCs/>
          <w:iCs/>
          <w:color w:val="000000"/>
        </w:rPr>
        <w:t>проект постановления Правительства ПМР "О внесении дополнения в Постановление Правительства ПМР от 12 июня 2013 года № 110 "О продовольственном обеспечении военнослужащих и некоторых других категорий лиц, а также об обеспечении кормами (продуктами) штатных животных воинских частей и организаций в мирное время" (</w:t>
      </w:r>
      <w:r w:rsidRPr="004015D8">
        <w:rPr>
          <w:color w:val="000000"/>
        </w:rPr>
        <w:t>01.1-32/1333);</w:t>
      </w:r>
    </w:p>
    <w:p w:rsidR="00B05005" w:rsidRPr="00572BA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015D8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"Об утверждении Положения, структуры и предельной штатной ч</w:t>
      </w:r>
      <w:r>
        <w:rPr>
          <w:bCs/>
          <w:iCs/>
          <w:color w:val="000000"/>
        </w:rPr>
        <w:t xml:space="preserve">исленности МЭР ПМР" </w:t>
      </w:r>
      <w:r w:rsidRPr="004015D8">
        <w:rPr>
          <w:bCs/>
          <w:iCs/>
          <w:color w:val="000000"/>
        </w:rPr>
        <w:t>(</w:t>
      </w:r>
      <w:r w:rsidRPr="004015D8">
        <w:rPr>
          <w:color w:val="000000"/>
        </w:rPr>
        <w:t>01.1-32/1357);</w:t>
      </w:r>
    </w:p>
    <w:p w:rsidR="00B05005" w:rsidRPr="004015D8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015D8">
        <w:rPr>
          <w:bCs/>
          <w:iCs/>
          <w:color w:val="000000"/>
        </w:rPr>
        <w:t xml:space="preserve"> проект постановления Правительства ПМР "О внесении изменений в Постановление Правительства ПМР от  декабря 2017 года №  "Об утверждении Положения, структуры и предельной штатной численности МЭР ПМР" (</w:t>
      </w:r>
      <w:r w:rsidRPr="004015D8">
        <w:rPr>
          <w:color w:val="000000"/>
        </w:rPr>
        <w:t>01.1-32/1357);</w:t>
      </w:r>
    </w:p>
    <w:p w:rsidR="00B05005" w:rsidRPr="0044601D" w:rsidRDefault="00B05005" w:rsidP="00B05005">
      <w:pPr>
        <w:numPr>
          <w:ilvl w:val="0"/>
          <w:numId w:val="10"/>
        </w:numPr>
        <w:tabs>
          <w:tab w:val="left" w:pos="284"/>
        </w:tabs>
        <w:jc w:val="both"/>
      </w:pPr>
      <w:r>
        <w:t>п</w:t>
      </w:r>
      <w:r w:rsidRPr="0044601D">
        <w:t xml:space="preserve">роект постановления Правительства ПМР </w:t>
      </w:r>
      <w:r w:rsidRPr="00F557F3">
        <w:rPr>
          <w:bCs/>
          <w:iCs/>
          <w:color w:val="000000"/>
        </w:rPr>
        <w:t>"</w:t>
      </w:r>
      <w:r w:rsidRPr="0044601D">
        <w:t xml:space="preserve">О внесении дополнения в Постановление Правительства ПМР от 8 июня 2017 года № 141 </w:t>
      </w:r>
      <w:r w:rsidRPr="00F557F3">
        <w:rPr>
          <w:bCs/>
          <w:iCs/>
          <w:color w:val="000000"/>
        </w:rPr>
        <w:t>"</w:t>
      </w:r>
      <w:r w:rsidRPr="0044601D">
        <w:t>Об утверждении перечня объектов, подлежащих обязательной охране милицией на территории ПМР</w:t>
      </w:r>
      <w:r w:rsidRPr="00F557F3">
        <w:rPr>
          <w:bCs/>
          <w:iCs/>
          <w:color w:val="000000"/>
        </w:rPr>
        <w:t>"</w:t>
      </w:r>
      <w:r w:rsidRPr="0044601D">
        <w:t xml:space="preserve"> (01.1-32/1209)</w:t>
      </w:r>
      <w:r>
        <w:t>;</w:t>
      </w:r>
    </w:p>
    <w:p w:rsidR="00B05005" w:rsidRPr="0044601D" w:rsidRDefault="00B05005" w:rsidP="00B05005">
      <w:pPr>
        <w:numPr>
          <w:ilvl w:val="0"/>
          <w:numId w:val="10"/>
        </w:numPr>
        <w:tabs>
          <w:tab w:val="left" w:pos="284"/>
        </w:tabs>
        <w:jc w:val="both"/>
      </w:pPr>
      <w:r>
        <w:lastRenderedPageBreak/>
        <w:t>п</w:t>
      </w:r>
      <w:r w:rsidRPr="0044601D">
        <w:t xml:space="preserve">роект постановления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>О внесении изменений в некоторые постановления Правительства ПМР</w:t>
      </w:r>
      <w:r w:rsidRPr="006718B7">
        <w:rPr>
          <w:bCs/>
          <w:iCs/>
          <w:color w:val="000000"/>
        </w:rPr>
        <w:t>"</w:t>
      </w:r>
      <w:r w:rsidRPr="0044601D">
        <w:t xml:space="preserve"> (01.1-32/1232)</w:t>
      </w:r>
      <w:r>
        <w:t>;</w:t>
      </w:r>
    </w:p>
    <w:p w:rsidR="00B05005" w:rsidRPr="0044601D" w:rsidRDefault="00B05005" w:rsidP="00B05005">
      <w:pPr>
        <w:numPr>
          <w:ilvl w:val="0"/>
          <w:numId w:val="10"/>
        </w:numPr>
        <w:tabs>
          <w:tab w:val="left" w:pos="284"/>
        </w:tabs>
        <w:jc w:val="both"/>
      </w:pPr>
      <w:r>
        <w:t>проект  п</w:t>
      </w:r>
      <w:r w:rsidRPr="0044601D">
        <w:t xml:space="preserve">остановления  Правительства ПМР  </w:t>
      </w:r>
      <w:r w:rsidRPr="00F557F3">
        <w:rPr>
          <w:bCs/>
          <w:iCs/>
          <w:color w:val="000000"/>
        </w:rPr>
        <w:t>"</w:t>
      </w:r>
      <w:r w:rsidRPr="0044601D">
        <w:t xml:space="preserve">О внесении  дополнения  в Постановление  Правительства ПМР  от 16 апреля 2013 года № 70  </w:t>
      </w:r>
      <w:r w:rsidRPr="00F557F3">
        <w:rPr>
          <w:bCs/>
          <w:iCs/>
          <w:color w:val="000000"/>
        </w:rPr>
        <w:t>"</w:t>
      </w:r>
      <w:r w:rsidRPr="0044601D">
        <w:t>Об  утверждении Положения  о Комиссии  по аудиторской  деятельности  при Правительстве ПМР,  Положения о порядке проведения аттестации на право  осуществления аудиторской деятельности  Комиссией  по аудиторской деяте</w:t>
      </w:r>
      <w:r>
        <w:t>льности  при Правительстве  ПМР</w:t>
      </w:r>
      <w:r w:rsidRPr="00F557F3">
        <w:rPr>
          <w:bCs/>
          <w:iCs/>
          <w:color w:val="000000"/>
        </w:rPr>
        <w:t>"</w:t>
      </w:r>
      <w:r w:rsidRPr="0044601D">
        <w:t xml:space="preserve"> (01.1-32/1096)</w:t>
      </w:r>
      <w:r>
        <w:t>;</w:t>
      </w:r>
    </w:p>
    <w:p w:rsidR="00B05005" w:rsidRPr="0044601D" w:rsidRDefault="00B05005" w:rsidP="00B05005">
      <w:pPr>
        <w:numPr>
          <w:ilvl w:val="0"/>
          <w:numId w:val="10"/>
        </w:numPr>
        <w:tabs>
          <w:tab w:val="left" w:pos="284"/>
        </w:tabs>
        <w:jc w:val="both"/>
      </w:pPr>
      <w:r>
        <w:t>п</w:t>
      </w:r>
      <w:r w:rsidRPr="0044601D">
        <w:t>роект постановления Правительства ПМР</w:t>
      </w:r>
      <w:r>
        <w:t xml:space="preserve"> </w:t>
      </w:r>
      <w:r w:rsidRPr="00F557F3">
        <w:rPr>
          <w:bCs/>
          <w:iCs/>
          <w:color w:val="000000"/>
        </w:rPr>
        <w:t>"</w:t>
      </w:r>
      <w:r w:rsidRPr="0044601D">
        <w:t>О механизме и размере выплат в 2017 году компенсации и материального вознаграждения в денежном выражении гражданам, имеющим право на земельную долю (пай), и иным работникам сельскохозяйственных предприятий</w:t>
      </w:r>
      <w:r w:rsidRPr="00F557F3">
        <w:rPr>
          <w:bCs/>
          <w:iCs/>
          <w:color w:val="000000"/>
        </w:rPr>
        <w:t>"</w:t>
      </w:r>
      <w:r w:rsidRPr="0044601D">
        <w:t xml:space="preserve"> (01.1-32/1128)</w:t>
      </w:r>
      <w:r>
        <w:t>;</w:t>
      </w:r>
    </w:p>
    <w:p w:rsidR="00B05005" w:rsidRPr="0044601D" w:rsidRDefault="00B05005" w:rsidP="00B05005">
      <w:pPr>
        <w:numPr>
          <w:ilvl w:val="0"/>
          <w:numId w:val="10"/>
        </w:numPr>
        <w:tabs>
          <w:tab w:val="left" w:pos="284"/>
        </w:tabs>
        <w:jc w:val="both"/>
      </w:pPr>
      <w:r>
        <w:t>проект п</w:t>
      </w:r>
      <w:r w:rsidRPr="0044601D">
        <w:t xml:space="preserve">остановления Правительства ПМР </w:t>
      </w:r>
      <w:r w:rsidRPr="00F557F3">
        <w:rPr>
          <w:bCs/>
          <w:iCs/>
          <w:color w:val="000000"/>
        </w:rPr>
        <w:t>"</w:t>
      </w:r>
      <w:r w:rsidRPr="0044601D">
        <w:t>Об утверждении сметы доходов и расходов Фонда по обеспечению государственных гарантий по расчетам с гражданами, имеющими право на земельную долю (пай), и иными работниками сельскохозяйственных предприятий на 2017 год</w:t>
      </w:r>
      <w:r w:rsidRPr="00F557F3">
        <w:rPr>
          <w:bCs/>
          <w:iCs/>
          <w:color w:val="000000"/>
        </w:rPr>
        <w:t>"</w:t>
      </w:r>
      <w:r>
        <w:t xml:space="preserve"> </w:t>
      </w:r>
      <w:r w:rsidRPr="0044601D">
        <w:t>(01.1-32/1128)</w:t>
      </w:r>
      <w:r>
        <w:t>;</w:t>
      </w:r>
    </w:p>
    <w:p w:rsidR="00B05005" w:rsidRPr="00572BA5" w:rsidRDefault="00B05005" w:rsidP="00B05005">
      <w:pPr>
        <w:numPr>
          <w:ilvl w:val="0"/>
          <w:numId w:val="10"/>
        </w:numPr>
        <w:tabs>
          <w:tab w:val="left" w:pos="284"/>
        </w:tabs>
        <w:jc w:val="both"/>
      </w:pPr>
      <w:r>
        <w:t>проект п</w:t>
      </w:r>
      <w:r w:rsidRPr="0044601D">
        <w:t xml:space="preserve">остановления Правительства ПМР  </w:t>
      </w:r>
      <w:r w:rsidRPr="00F557F3">
        <w:rPr>
          <w:bCs/>
          <w:iCs/>
          <w:color w:val="000000"/>
        </w:rPr>
        <w:t>"</w:t>
      </w:r>
      <w:r w:rsidRPr="0044601D">
        <w:t xml:space="preserve">О внесении изменения в Постановление Правительства ПМР от 18 апреля 2014 года №118 </w:t>
      </w:r>
      <w:r w:rsidRPr="00F557F3">
        <w:rPr>
          <w:bCs/>
          <w:iCs/>
          <w:color w:val="000000"/>
        </w:rPr>
        <w:t>"</w:t>
      </w:r>
      <w:r w:rsidRPr="0044601D">
        <w:t>Об утверждении Порядка формирования регулируемых тарифов на услуги по перевозке пассажиров и  багажа автомобильным транспортом общего пользования на регулярных маршрутах</w:t>
      </w:r>
      <w:r w:rsidRPr="00F557F3">
        <w:rPr>
          <w:bCs/>
          <w:iCs/>
          <w:color w:val="000000"/>
        </w:rPr>
        <w:t>"</w:t>
      </w:r>
      <w:r w:rsidRPr="0044601D">
        <w:t xml:space="preserve"> (01.1-32/1142)</w:t>
      </w:r>
      <w:r>
        <w:t>;</w:t>
      </w:r>
    </w:p>
    <w:p w:rsidR="00B05005" w:rsidRDefault="00B05005" w:rsidP="00B05005">
      <w:pPr>
        <w:numPr>
          <w:ilvl w:val="0"/>
          <w:numId w:val="10"/>
        </w:numPr>
        <w:tabs>
          <w:tab w:val="left" w:pos="284"/>
        </w:tabs>
        <w:jc w:val="both"/>
      </w:pPr>
      <w:r>
        <w:t>п</w:t>
      </w:r>
      <w:r w:rsidRPr="0044601D">
        <w:t>роект постановления Правительства ПМР</w:t>
      </w:r>
      <w:r>
        <w:t xml:space="preserve"> </w:t>
      </w:r>
      <w:r w:rsidRPr="00F557F3">
        <w:rPr>
          <w:bCs/>
          <w:iCs/>
          <w:color w:val="000000"/>
        </w:rPr>
        <w:t>"</w:t>
      </w:r>
      <w:r w:rsidRPr="0044601D">
        <w:t xml:space="preserve">О внесении дополнения в Постановление Правительства Приднестровской Молдавской Республики от 10 февраля 2012 года № 3 </w:t>
      </w:r>
      <w:r w:rsidRPr="00F557F3">
        <w:rPr>
          <w:bCs/>
          <w:iCs/>
          <w:color w:val="000000"/>
        </w:rPr>
        <w:t>"</w:t>
      </w:r>
      <w:r w:rsidRPr="0044601D">
        <w:t>Об утверждении Положения о порядке подготовки, проведения экспертизы и внесения проектов правовых актов в Правительство Приднестровской Молдавской Республики</w:t>
      </w:r>
      <w:r w:rsidRPr="00F557F3">
        <w:rPr>
          <w:bCs/>
          <w:iCs/>
          <w:color w:val="000000"/>
        </w:rPr>
        <w:t>"</w:t>
      </w:r>
      <w:r w:rsidRPr="0044601D">
        <w:t xml:space="preserve"> </w:t>
      </w:r>
      <w:r>
        <w:t>(</w:t>
      </w:r>
      <w:r w:rsidRPr="0044601D">
        <w:t>01.1-32/1156)</w:t>
      </w:r>
      <w:r>
        <w:t>;</w:t>
      </w:r>
    </w:p>
    <w:p w:rsidR="00B05005" w:rsidRPr="008B347E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8B347E">
        <w:rPr>
          <w:bCs/>
          <w:iCs/>
          <w:color w:val="000000"/>
        </w:rPr>
        <w:t>"Об утверждении Положения о порядке и условиях выдачи справки родителям, в том числе одиноким родителям, чьи несовершеннолетние дети погибли в результате боевых действий в Приднестровской Молдавской Республике в 1992 году</w:t>
      </w:r>
      <w:r w:rsidRPr="00F557F3">
        <w:rPr>
          <w:bCs/>
          <w:iCs/>
          <w:color w:val="000000"/>
        </w:rPr>
        <w:t>"</w:t>
      </w:r>
      <w:r w:rsidRPr="008B347E">
        <w:rPr>
          <w:color w:val="000000"/>
        </w:rPr>
        <w:t xml:space="preserve"> (01.1-32/1322)</w:t>
      </w:r>
    </w:p>
    <w:p w:rsidR="00B05005" w:rsidRPr="008B347E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8B347E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8B347E">
        <w:rPr>
          <w:bCs/>
          <w:iCs/>
          <w:color w:val="000000"/>
        </w:rPr>
        <w:t>"Об утверждении Правил изменения размера платы за содержание и ремонт жилищного фонда, санитарное содержание здания и придомовой территории в случае оказания (неоказания) услуг и выполнения (невыполнения) работ по управлению, содержанию и ремонту общего имущества в многоквартирном жилом доме ненадлежащего качества и (или) с перерывами, превышающими установленную продолжительность</w:t>
      </w:r>
      <w:r w:rsidRPr="00F557F3">
        <w:rPr>
          <w:bCs/>
          <w:iCs/>
          <w:color w:val="000000"/>
        </w:rPr>
        <w:t>"</w:t>
      </w:r>
      <w:r w:rsidRPr="008B347E">
        <w:rPr>
          <w:bCs/>
          <w:iCs/>
          <w:color w:val="000000"/>
        </w:rPr>
        <w:t xml:space="preserve"> (</w:t>
      </w:r>
      <w:r w:rsidRPr="008B347E">
        <w:rPr>
          <w:color w:val="000000"/>
        </w:rPr>
        <w:t>01.1-32/1033);</w:t>
      </w:r>
      <w:proofErr w:type="gramEnd"/>
    </w:p>
    <w:p w:rsidR="00B05005" w:rsidRPr="008B347E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</w:t>
      </w:r>
      <w:r>
        <w:rPr>
          <w:bCs/>
          <w:iCs/>
          <w:color w:val="000000"/>
        </w:rPr>
        <w:t xml:space="preserve"> </w:t>
      </w:r>
      <w:r w:rsidRPr="008B347E">
        <w:rPr>
          <w:bCs/>
          <w:iCs/>
          <w:color w:val="000000"/>
        </w:rPr>
        <w:t>"Об утверждении Положения об условиях оплаты труда работников предприятий, работающих в заданных государством условиях хозяйствования (</w:t>
      </w:r>
      <w:r w:rsidRPr="008B347E">
        <w:rPr>
          <w:color w:val="000000"/>
        </w:rPr>
        <w:t>01.1-32/873);</w:t>
      </w:r>
    </w:p>
    <w:p w:rsidR="00B05005" w:rsidRPr="008B347E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 постановления Правительства ПМР "О порядке оформления разрешения на выезд из ПМР военнослужащих Вооруженных сил ПМР, а также исполнительных органов государственной власти, в которых предусмотрена военная служба" (</w:t>
      </w:r>
      <w:r w:rsidRPr="008B347E">
        <w:rPr>
          <w:color w:val="000000"/>
        </w:rPr>
        <w:t>01.1-32/892);</w:t>
      </w:r>
    </w:p>
    <w:p w:rsidR="00B05005" w:rsidRPr="008B347E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>проекта постановления Правительства Приднестровской Молдавской Республики "О внесении изменений и дополнения в Постановление Правительства Приднестровской Молдавской Республики  от 26 мая 2017 года № 109 "Об утверждении Положения, структуры и предельной штатной численности Государственной службы средств массовой информации Приднестровской Молдавской Республики</w:t>
      </w:r>
      <w:r w:rsidRPr="00572BA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572BA5">
        <w:rPr>
          <w:bCs/>
          <w:iCs/>
          <w:color w:val="000000"/>
        </w:rPr>
        <w:t>(</w:t>
      </w:r>
      <w:r w:rsidRPr="00572BA5">
        <w:rPr>
          <w:color w:val="000000"/>
        </w:rPr>
        <w:t>01.1-32/876);</w:t>
      </w:r>
    </w:p>
    <w:p w:rsidR="00B05005" w:rsidRPr="00B05005" w:rsidRDefault="00B05005" w:rsidP="00B050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B347E">
        <w:rPr>
          <w:bCs/>
          <w:iCs/>
          <w:color w:val="000000"/>
        </w:rPr>
        <w:t xml:space="preserve">проекта постановления Правительства Приднестровской Молдавской Республики "Об утверждении Положения о порядке предоставления информации и документов органами государственной власти Приднестровской Молдавской Республики в </w:t>
      </w:r>
      <w:r w:rsidRPr="008B347E">
        <w:rPr>
          <w:bCs/>
          <w:iCs/>
          <w:color w:val="000000"/>
        </w:rPr>
        <w:lastRenderedPageBreak/>
        <w:t>целях противодействия легализации (отмыванию) доходов, полученных преступным путем, и финансированию терроризма</w:t>
      </w:r>
      <w:r w:rsidRPr="00572BA5">
        <w:rPr>
          <w:bCs/>
          <w:iCs/>
          <w:color w:val="000000"/>
        </w:rPr>
        <w:t>" (</w:t>
      </w:r>
      <w:r>
        <w:rPr>
          <w:color w:val="000000"/>
        </w:rPr>
        <w:t>01.1-32/881).</w:t>
      </w:r>
    </w:p>
    <w:sectPr w:rsidR="00B05005" w:rsidRPr="00B05005" w:rsidSect="00BA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D2D"/>
    <w:multiLevelType w:val="hybridMultilevel"/>
    <w:tmpl w:val="1AB602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363905"/>
    <w:multiLevelType w:val="hybridMultilevel"/>
    <w:tmpl w:val="47CE0C5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1D01392"/>
    <w:multiLevelType w:val="hybridMultilevel"/>
    <w:tmpl w:val="38A0D8BC"/>
    <w:lvl w:ilvl="0" w:tplc="3278A8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C2C42"/>
    <w:multiLevelType w:val="hybridMultilevel"/>
    <w:tmpl w:val="57A4A5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452CD"/>
    <w:multiLevelType w:val="hybridMultilevel"/>
    <w:tmpl w:val="8286A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9C50AE"/>
    <w:multiLevelType w:val="hybridMultilevel"/>
    <w:tmpl w:val="BACE1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F3DE8"/>
    <w:multiLevelType w:val="hybridMultilevel"/>
    <w:tmpl w:val="03ECD808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6922168C"/>
    <w:multiLevelType w:val="hybridMultilevel"/>
    <w:tmpl w:val="64C8A9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A748BC"/>
    <w:multiLevelType w:val="hybridMultilevel"/>
    <w:tmpl w:val="2F66EB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A73F30"/>
    <w:multiLevelType w:val="hybridMultilevel"/>
    <w:tmpl w:val="DE980930"/>
    <w:lvl w:ilvl="0" w:tplc="E38AE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F9787F"/>
    <w:multiLevelType w:val="hybridMultilevel"/>
    <w:tmpl w:val="ED86F6F8"/>
    <w:lvl w:ilvl="0" w:tplc="0B8AEC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D78"/>
    <w:rsid w:val="000D2CBE"/>
    <w:rsid w:val="000F4B97"/>
    <w:rsid w:val="00273CFB"/>
    <w:rsid w:val="00437B1A"/>
    <w:rsid w:val="004A0234"/>
    <w:rsid w:val="00573D78"/>
    <w:rsid w:val="005D0811"/>
    <w:rsid w:val="007F2953"/>
    <w:rsid w:val="009412EB"/>
    <w:rsid w:val="00B05005"/>
    <w:rsid w:val="00B4385A"/>
    <w:rsid w:val="00C95E35"/>
    <w:rsid w:val="00D25203"/>
    <w:rsid w:val="00E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73D78"/>
    <w:pPr>
      <w:ind w:left="720"/>
    </w:pPr>
    <w:rPr>
      <w:rFonts w:eastAsia="Calibri" w:cs="Courier New"/>
      <w:sz w:val="22"/>
      <w:szCs w:val="22"/>
    </w:rPr>
  </w:style>
  <w:style w:type="paragraph" w:styleId="a3">
    <w:name w:val="List Paragraph"/>
    <w:basedOn w:val="a"/>
    <w:uiPriority w:val="34"/>
    <w:qFormat/>
    <w:rsid w:val="00573D78"/>
    <w:pPr>
      <w:ind w:left="720"/>
      <w:contextualSpacing/>
    </w:pPr>
  </w:style>
  <w:style w:type="character" w:styleId="a4">
    <w:name w:val="Strong"/>
    <w:basedOn w:val="a0"/>
    <w:qFormat/>
    <w:rsid w:val="007F2953"/>
    <w:rPr>
      <w:rFonts w:cs="Times New Roman"/>
      <w:b/>
      <w:bCs/>
    </w:rPr>
  </w:style>
  <w:style w:type="paragraph" w:customStyle="1" w:styleId="2">
    <w:name w:val="Абзац списка2"/>
    <w:basedOn w:val="a"/>
    <w:rsid w:val="00B05005"/>
    <w:pPr>
      <w:ind w:left="720"/>
    </w:pPr>
    <w:rPr>
      <w:rFonts w:eastAsia="Calibri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14030</Words>
  <Characters>79976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93819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2018-01-12T07:53:00Z</dcterms:created>
  <dcterms:modified xsi:type="dcterms:W3CDTF">2018-01-12T07:53:00Z</dcterms:modified>
</cp:coreProperties>
</file>