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A5" w:rsidRPr="006759A3" w:rsidRDefault="001A61A5" w:rsidP="001A61A5">
      <w:pPr>
        <w:pStyle w:val="a3"/>
        <w:tabs>
          <w:tab w:val="left" w:pos="709"/>
          <w:tab w:val="left" w:pos="851"/>
        </w:tabs>
        <w:autoSpaceDE w:val="0"/>
        <w:autoSpaceDN w:val="0"/>
        <w:adjustRightInd w:val="0"/>
        <w:spacing w:line="276" w:lineRule="auto"/>
        <w:ind w:left="0" w:firstLine="284"/>
        <w:jc w:val="right"/>
        <w:rPr>
          <w:rFonts w:ascii="Times New Roman" w:hAnsi="Times New Roman"/>
          <w:sz w:val="24"/>
          <w:szCs w:val="24"/>
        </w:rPr>
      </w:pPr>
      <w:r w:rsidRPr="006759A3">
        <w:rPr>
          <w:rFonts w:ascii="Times New Roman" w:hAnsi="Times New Roman"/>
          <w:sz w:val="24"/>
          <w:szCs w:val="24"/>
        </w:rPr>
        <w:t>Приложение № 2</w:t>
      </w:r>
      <w:r>
        <w:rPr>
          <w:rFonts w:ascii="Times New Roman" w:hAnsi="Times New Roman"/>
          <w:sz w:val="24"/>
          <w:szCs w:val="24"/>
        </w:rPr>
        <w:t>1</w:t>
      </w:r>
    </w:p>
    <w:p w:rsidR="001A61A5" w:rsidRPr="006759A3" w:rsidRDefault="001A61A5" w:rsidP="001A61A5">
      <w:pPr>
        <w:tabs>
          <w:tab w:val="left" w:pos="709"/>
          <w:tab w:val="left" w:pos="851"/>
        </w:tabs>
        <w:autoSpaceDE w:val="0"/>
        <w:autoSpaceDN w:val="0"/>
        <w:adjustRightInd w:val="0"/>
        <w:spacing w:line="276" w:lineRule="auto"/>
        <w:ind w:firstLine="284"/>
        <w:jc w:val="right"/>
      </w:pPr>
    </w:p>
    <w:p w:rsidR="001A61A5" w:rsidRPr="006759A3" w:rsidRDefault="001A61A5" w:rsidP="001A61A5">
      <w:pPr>
        <w:pStyle w:val="a3"/>
        <w:tabs>
          <w:tab w:val="left" w:pos="709"/>
          <w:tab w:val="left" w:pos="851"/>
        </w:tabs>
        <w:autoSpaceDE w:val="0"/>
        <w:autoSpaceDN w:val="0"/>
        <w:adjustRightInd w:val="0"/>
        <w:spacing w:line="276" w:lineRule="auto"/>
        <w:ind w:left="0" w:firstLine="284"/>
        <w:jc w:val="center"/>
        <w:rPr>
          <w:rFonts w:ascii="Times New Roman" w:hAnsi="Times New Roman"/>
          <w:b/>
          <w:sz w:val="24"/>
          <w:szCs w:val="24"/>
        </w:rPr>
      </w:pPr>
      <w:r w:rsidRPr="006759A3">
        <w:rPr>
          <w:rFonts w:ascii="Times New Roman" w:hAnsi="Times New Roman"/>
          <w:b/>
          <w:sz w:val="24"/>
          <w:szCs w:val="24"/>
        </w:rPr>
        <w:t>Перечень зарегистрированных</w:t>
      </w:r>
    </w:p>
    <w:p w:rsidR="001A61A5" w:rsidRPr="006759A3" w:rsidRDefault="001A61A5" w:rsidP="001A61A5">
      <w:pPr>
        <w:pStyle w:val="a3"/>
        <w:tabs>
          <w:tab w:val="left" w:pos="709"/>
          <w:tab w:val="left" w:pos="851"/>
        </w:tabs>
        <w:spacing w:line="276" w:lineRule="auto"/>
        <w:ind w:left="0" w:firstLine="284"/>
        <w:jc w:val="center"/>
        <w:rPr>
          <w:rFonts w:ascii="Times New Roman" w:hAnsi="Times New Roman"/>
          <w:b/>
          <w:sz w:val="24"/>
          <w:szCs w:val="24"/>
        </w:rPr>
      </w:pPr>
      <w:r w:rsidRPr="006759A3">
        <w:rPr>
          <w:rFonts w:ascii="Times New Roman" w:hAnsi="Times New Roman"/>
          <w:b/>
          <w:sz w:val="24"/>
          <w:szCs w:val="24"/>
        </w:rPr>
        <w:t>ведомственных нормативных правовых актов</w:t>
      </w:r>
    </w:p>
    <w:p w:rsidR="006759A3" w:rsidRDefault="006759A3" w:rsidP="001A61A5"/>
    <w:p w:rsidR="001A61A5" w:rsidRPr="006C3595" w:rsidRDefault="001A61A5" w:rsidP="001A61A5">
      <w:pPr>
        <w:jc w:val="both"/>
      </w:pPr>
      <w:r w:rsidRPr="006C3595">
        <w:t>1) Приказ Государственной    службы    по    культуре Приднестровской  Молдавской  Республики от 2 августа 2016 г</w:t>
      </w:r>
      <w:bookmarkStart w:id="0" w:name="_GoBack"/>
      <w:bookmarkEnd w:id="0"/>
      <w:r w:rsidRPr="006C3595">
        <w:t>ода  № 115 "Об утверждении Положения о приемке работ по сохранению объекта культурного наследия, включенного в Единый государственный реестр или выявленного недвижимого объекта культурного наследия"(рег. № 7706 от 9 января 2017 года);</w:t>
      </w:r>
    </w:p>
    <w:p w:rsidR="001A61A5" w:rsidRPr="006C3595" w:rsidRDefault="001A61A5" w:rsidP="001A61A5">
      <w:pPr>
        <w:jc w:val="both"/>
      </w:pPr>
      <w:r w:rsidRPr="006C3595">
        <w:t xml:space="preserve">2) Приказ Государственной службы по культуре и историческому наследию Приднестровской Молдавской Республики и Министерства просвещения Приднестровской Молдавской Республики от 1 сентября 2016 года </w:t>
      </w:r>
      <w:r>
        <w:t>№</w:t>
      </w:r>
      <w:r w:rsidRPr="006C3595">
        <w:t xml:space="preserve"> 133/1036 Об утверждении Типового положения "О порядке приёма, перевода, отчисления и восстановления обучающихся в организациях дополнительного образования художественно-эстетической направленности"(рег. № 7705 от 9 января 2017 года);</w:t>
      </w:r>
    </w:p>
    <w:p w:rsidR="001A61A5" w:rsidRPr="006C3595" w:rsidRDefault="001A61A5" w:rsidP="001A61A5">
      <w:pPr>
        <w:jc w:val="both"/>
      </w:pPr>
      <w:r w:rsidRPr="006C3595">
        <w:t xml:space="preserve">3) Приказ Министерства регионального развития Приднестровской Молдавской Республики от 25 октября 2016 года № 762 "О внесении изменений в Приказ Министерства регионального развития Приднестровской Молдавской Республики от 22 июля 2011 года </w:t>
      </w:r>
      <w:r>
        <w:t>№</w:t>
      </w:r>
      <w:r w:rsidRPr="006C3595">
        <w:t xml:space="preserve"> 334 "Об утверждении Правил электроснабжения на розничном рынке электрической энергии Приднестровской Молдавской Республики" (регистрационный </w:t>
      </w:r>
      <w:r>
        <w:t>№</w:t>
      </w:r>
      <w:r w:rsidRPr="006C3595">
        <w:t xml:space="preserve"> 5856 от 23 декабря 2011 года) (САЗ 11-51)" (рег. № 7720 от 17 января 2017 года);</w:t>
      </w:r>
    </w:p>
    <w:p w:rsidR="001A61A5" w:rsidRPr="006C3595" w:rsidRDefault="001A61A5" w:rsidP="001A61A5">
      <w:pPr>
        <w:jc w:val="both"/>
      </w:pPr>
      <w:r w:rsidRPr="006C3595">
        <w:t xml:space="preserve">4) Приказ Министерства экономического развития Приднестровской Молдавской Республики от 15 ноября 2016 года № 137 "О признании утратившим силу Приказа Министерства экономического развития Приднестровской Молдавской Республики от 14 февраля 2008 года </w:t>
      </w:r>
      <w:r>
        <w:t>№</w:t>
      </w:r>
      <w:r w:rsidRPr="006C3595">
        <w:t xml:space="preserve"> 59 "Об утверждении отчетной документации по государственной статистике" (Регистрационный </w:t>
      </w:r>
      <w:r>
        <w:t>№</w:t>
      </w:r>
      <w:r w:rsidRPr="006C3595">
        <w:t xml:space="preserve"> 4338 от 5 марта 2008 года)" (САЗ 08-9) (рег. № 7715 от 13  января 2017 года);</w:t>
      </w:r>
    </w:p>
    <w:p w:rsidR="001A61A5" w:rsidRPr="006C3595" w:rsidRDefault="001A61A5" w:rsidP="001A61A5">
      <w:pPr>
        <w:jc w:val="both"/>
      </w:pPr>
      <w:r w:rsidRPr="006C3595">
        <w:t xml:space="preserve">5) Приказ Государственного таможенного комитета Приднестровской Молдавской Республики от 28 ноября 2016 года № 385"О внесении изменений и дополнений в Приказ Государственного таможенного комитета Приднестровской Молдавской Республики от 25 июня 2015 года </w:t>
      </w:r>
      <w:r>
        <w:t>№</w:t>
      </w:r>
      <w:r w:rsidRPr="006C3595">
        <w:t xml:space="preserve"> 245 "О введении в действие "Положения о порядке внесения участниками внешнеэкономической деятельности денежных средств для исполнения обязанностей по уплате таможенных платежей ииных обязательств и их возврата" (регистрационный </w:t>
      </w:r>
      <w:r>
        <w:t>№</w:t>
      </w:r>
      <w:r w:rsidRPr="006C3595">
        <w:t xml:space="preserve"> 7178 от 15 июля 2015 года) (САЗ 15-29)" (рег. № 7721 от 18 января 2017 года);</w:t>
      </w:r>
    </w:p>
    <w:p w:rsidR="001A61A5" w:rsidRPr="006C3595" w:rsidRDefault="001A61A5" w:rsidP="001A61A5">
      <w:pPr>
        <w:jc w:val="both"/>
      </w:pPr>
      <w:r w:rsidRPr="006C3595">
        <w:t xml:space="preserve">6) Приказ Государственной службы связи Приднестровской Молдавской Республики от 1 декабря 2016 года № 100 «О внесении изменений и дополнения в Приказ Министерства регионального развития, транспорта и связи Приднестровской Молдавской Республики от 2 июля 2012 года </w:t>
      </w:r>
      <w:r>
        <w:t>№</w:t>
      </w:r>
      <w:r w:rsidRPr="006C3595">
        <w:t xml:space="preserve"> 81 «Об утверждении и введении в действие Правил ввода в эксплуатацию объектов электросвязи в Приднестровской Молдавской Республике» (регистрационный </w:t>
      </w:r>
      <w:r>
        <w:t>№</w:t>
      </w:r>
      <w:r w:rsidRPr="006C3595">
        <w:t xml:space="preserve"> 6089 от 6 августа 2012 года) (САЗ 12-33)» (рег. № 7719 от 17 января 2017 года);</w:t>
      </w:r>
    </w:p>
    <w:p w:rsidR="001A61A5" w:rsidRPr="006C3595" w:rsidRDefault="001A61A5" w:rsidP="001A61A5">
      <w:pPr>
        <w:jc w:val="both"/>
      </w:pPr>
      <w:r w:rsidRPr="006C3595">
        <w:t xml:space="preserve">7) Приказ Министерства юстиции Приднестровской Молдавской Республики от 22 июля 2016 года № 167"О внесении дополнения в Приказ Министерства юстиции Приднестровской Молдавской Республики от 9 июля 2010 года </w:t>
      </w:r>
      <w:r>
        <w:t>№</w:t>
      </w:r>
      <w:r w:rsidRPr="006C3595">
        <w:t xml:space="preserve"> 156 "Об утверждении Положения о ведомственных наградах Министерства юстиции Приднестровской Молдавской Республики" (Регистрационный </w:t>
      </w:r>
      <w:r>
        <w:t>№</w:t>
      </w:r>
      <w:r w:rsidRPr="006C3595">
        <w:t xml:space="preserve"> 5327 от 20 июля 2010 года) (САЗ 10-29)" (Рег. № 7704 от 9 января 2017 года);</w:t>
      </w:r>
    </w:p>
    <w:p w:rsidR="001A61A5" w:rsidRPr="006C3595" w:rsidRDefault="001A61A5" w:rsidP="001A61A5">
      <w:pPr>
        <w:jc w:val="both"/>
      </w:pPr>
      <w:r w:rsidRPr="006C3595">
        <w:t>8) Приказ Министерства регионального развития Приднестровской Молдавской Республики от 15 декабря 2016 года № 875 "О внесении изменений и дополнений в ряд нормативно-правовых актов"(рег. № 7722 от 18  января 2017 года);</w:t>
      </w:r>
    </w:p>
    <w:p w:rsidR="001A61A5" w:rsidRPr="006C3595" w:rsidRDefault="001A61A5" w:rsidP="001A61A5">
      <w:pPr>
        <w:jc w:val="both"/>
      </w:pPr>
      <w:r w:rsidRPr="006C3595">
        <w:lastRenderedPageBreak/>
        <w:t xml:space="preserve">9) Указание Приднестровского  Республиканского банка от 13 декабря 2016 года  № 942-У "О внесении изменений в Инструкцию Приднестровского республиканского банка от 4 июля 2006 года </w:t>
      </w:r>
      <w:r>
        <w:t>№</w:t>
      </w:r>
      <w:r w:rsidRPr="006C3595">
        <w:t xml:space="preserve"> 16-И "О порядке проведения проверок кредитных организаций уполномоченными представителями Приднестровского республиканского банка" (Регистрационный </w:t>
      </w:r>
      <w:r>
        <w:t>№</w:t>
      </w:r>
      <w:r w:rsidRPr="006C3595">
        <w:t xml:space="preserve"> 3637 от 21 июля 2006 года) (САЗ 06-30)" (рег. № 7709 от 12 января 2017 года);</w:t>
      </w:r>
    </w:p>
    <w:p w:rsidR="001A61A5" w:rsidRPr="006C3595" w:rsidRDefault="001A61A5" w:rsidP="001A61A5">
      <w:pPr>
        <w:jc w:val="both"/>
      </w:pPr>
      <w:r w:rsidRPr="006C3595">
        <w:t xml:space="preserve">10) Указание Приднестровского  Республиканского банка от 13 декабря 2016 года № 943-У "О внесении изменений и дополнения в Инструкцию Приднестровского республиканского банка от 22 ноября 2007 года </w:t>
      </w:r>
      <w:r>
        <w:t>№</w:t>
      </w:r>
      <w:r w:rsidRPr="006C3595">
        <w:t xml:space="preserve"> 23-И "О порядке осуществления Приднестровским республиканским банком камерального надзора (контроля) за деятельностью юридических лиц, осуществляющих операции с иностранной валютой, и кредитных организаций"  (Регистрационный </w:t>
      </w:r>
      <w:r>
        <w:t>№</w:t>
      </w:r>
      <w:r w:rsidRPr="006C3595">
        <w:t xml:space="preserve"> 4220 от 25 декабря 2007 года) (САЗ 07-53)" (рег. № 7710 от 12 января 2017 года);</w:t>
      </w:r>
    </w:p>
    <w:p w:rsidR="001A61A5" w:rsidRPr="006C3595" w:rsidRDefault="001A61A5" w:rsidP="001A61A5">
      <w:pPr>
        <w:jc w:val="both"/>
      </w:pPr>
      <w:r w:rsidRPr="006C3595">
        <w:t xml:space="preserve">11) Приказ Министерства регионального развития Приднестровской Молдавской Республики и Государственного таможенного комитета Приднестровской Молдавской Республики от 14 декабря 2016 года № 868/410 «О внесении изменения в совместный Приказ Министерства регионального развития, транспорта и связи Приднестровской Молдавской Республики и Государственного таможенного комитета Приднестровской Молдавской Республики от 11 апреля 2013 года </w:t>
      </w:r>
      <w:r>
        <w:t>№</w:t>
      </w:r>
      <w:r w:rsidRPr="006C3595">
        <w:t xml:space="preserve"> 76/114 «Об утверждении Инструкции о порядке взимания сборов за въезд и проезд по автомобильным дорогам республики транспортных средств, не зарегистрированных в республике (регистрационный </w:t>
      </w:r>
      <w:r>
        <w:t>№</w:t>
      </w:r>
      <w:r w:rsidRPr="006C3595">
        <w:t xml:space="preserve"> 6508 от 24 июля 2013 года) (САЗ 13-29)» (рег. № 7747 от 1 марта 2017 года);</w:t>
      </w:r>
    </w:p>
    <w:p w:rsidR="001A61A5" w:rsidRPr="006C3595" w:rsidRDefault="001A61A5" w:rsidP="001A61A5">
      <w:pPr>
        <w:jc w:val="both"/>
      </w:pPr>
      <w:r w:rsidRPr="006C3595">
        <w:t>12) Приказ Министерства просвещения Приднестровской Молдавской Республики от 30 ноября 2016 года № 1433 «Об утверждении и введении в действие Государственного образовательного стандарта среднего профессионального образования по специальности 38.02.05 Товароведение и экспертиза качества потребительских товаров» (рег. №7714 от 13 января 2016 года);</w:t>
      </w:r>
    </w:p>
    <w:p w:rsidR="001A61A5" w:rsidRPr="006C3595" w:rsidRDefault="001A61A5" w:rsidP="001A61A5">
      <w:pPr>
        <w:jc w:val="both"/>
      </w:pPr>
      <w:r w:rsidRPr="006C3595">
        <w:t xml:space="preserve">13) Приказ Министерства регионального развития Приднестровской Молдавской Республики от 19 декабря 2016 года </w:t>
      </w:r>
      <w:r>
        <w:t>№</w:t>
      </w:r>
      <w:r w:rsidRPr="006C3595">
        <w:t xml:space="preserve"> 895 "О внесении изменения в Приказ Министерства регионального развития Приднестровской Молдавской Республики от 28 октября 2003 года </w:t>
      </w:r>
      <w:r>
        <w:t>№</w:t>
      </w:r>
      <w:r w:rsidRPr="006C3595">
        <w:t xml:space="preserve"> 958 "Об утверждении Положения "О порядке переустройства помещений в жилых домах" (Регистрационный </w:t>
      </w:r>
      <w:r>
        <w:t>№</w:t>
      </w:r>
      <w:r w:rsidRPr="006C3595">
        <w:t xml:space="preserve"> 2764 от 20 мая 2004 года) (САЗ 04-21)" (рег. № 7734 от 7 февраля 2017 года);</w:t>
      </w:r>
    </w:p>
    <w:p w:rsidR="001A61A5" w:rsidRPr="006C3595" w:rsidRDefault="001A61A5" w:rsidP="001A61A5">
      <w:pPr>
        <w:jc w:val="both"/>
      </w:pPr>
      <w:r w:rsidRPr="006C3595">
        <w:t>14) Приказ Министерства просвещения Приднестровской Молдавской Республики от 30 ноября 2016 года № 1437 «Об утверждении и введении в действие Государственного образовательного стандарта среднего профессионального образования по специальности 38.02.06 Финансы» (рег. № 7741 от 17 февраля 2017);</w:t>
      </w:r>
    </w:p>
    <w:p w:rsidR="001A61A5" w:rsidRPr="006C3595" w:rsidRDefault="001A61A5" w:rsidP="001A61A5">
      <w:pPr>
        <w:jc w:val="both"/>
      </w:pPr>
      <w:r w:rsidRPr="006C3595">
        <w:t>15) Приказ Министерства просвещения Приднестровской Молдавской Республики от 30 ноября 2016 года № 1435 «Об утверждении и введении в действие Государственного образовательного стандарта среднего профессионального образования по специальности 43.02.10 Туризм» (Рег. № 7726 от 26 января 2017 года);</w:t>
      </w:r>
    </w:p>
    <w:p w:rsidR="001A61A5" w:rsidRPr="006C3595" w:rsidRDefault="001A61A5" w:rsidP="001A61A5">
      <w:pPr>
        <w:jc w:val="both"/>
      </w:pPr>
      <w:r w:rsidRPr="006C3595">
        <w:t xml:space="preserve">16) Приказ Министерства финансов Приднестровской Молдавской Республики от 19 декабря 2016 года № 167"О внесении дополнений в Приказ Министерства финансов Приднестровской Молдавской Республики от 30 января 2007 года </w:t>
      </w:r>
      <w:r>
        <w:t>№</w:t>
      </w:r>
      <w:r w:rsidRPr="006C3595">
        <w:t xml:space="preserve"> 10 "Об утверждении Инструкции "О порядке исчисления и уплаты единого социального налога и обязательного страхового взноса" (Регистрационный </w:t>
      </w:r>
      <w:r>
        <w:t>№</w:t>
      </w:r>
      <w:r w:rsidRPr="006C3595">
        <w:t xml:space="preserve"> 3817 от 8 февраля 2007 года) (САЗ 07-7)" (рег. № 7733 от 7 февраля 2017 года);</w:t>
      </w:r>
    </w:p>
    <w:p w:rsidR="001A61A5" w:rsidRPr="006C3595" w:rsidRDefault="001A61A5" w:rsidP="001A61A5">
      <w:pPr>
        <w:jc w:val="both"/>
      </w:pPr>
      <w:r w:rsidRPr="006C3595">
        <w:t xml:space="preserve">17) Приказ Министерства просвещения Приднестровской Молдавской Республики от 22 декабря 2016 года № 1541"О внесении изменений и дополнения в Приказ Министерства просвещения Приднестровской Молдавской Республики от 11 сентября 2015 года </w:t>
      </w:r>
      <w:r>
        <w:t>№</w:t>
      </w:r>
      <w:r w:rsidRPr="006C3595">
        <w:t xml:space="preserve"> 952 "Об утверждении Положения о государственной аккредитации организаций образования </w:t>
      </w:r>
      <w:r w:rsidRPr="006C3595">
        <w:lastRenderedPageBreak/>
        <w:t xml:space="preserve">Приднестровской Молдавской Республики" (регистрационный </w:t>
      </w:r>
      <w:r>
        <w:t>№</w:t>
      </w:r>
      <w:r w:rsidRPr="006C3595">
        <w:t xml:space="preserve"> 7292 от 25 ноября 2015 года) (САЗ 15-48)" (рег. № 7723 от 19 января 2017 года);</w:t>
      </w:r>
    </w:p>
    <w:p w:rsidR="001A61A5" w:rsidRPr="006C3595" w:rsidRDefault="001A61A5" w:rsidP="001A61A5">
      <w:pPr>
        <w:jc w:val="both"/>
      </w:pPr>
      <w:r w:rsidRPr="006C3595">
        <w:t>18) Приказ Министерства просвещения Приднестровской Молдавской Республики от 21 декабря 2016 года № 1522 «Об утверждении и введении в действие Государственного образовательного стандарта среднего профессионального образования по специальности 08.02.04 Водоснабжение и водоотведение» (рег. № 7703 от 5 января 2017 года);</w:t>
      </w:r>
    </w:p>
    <w:p w:rsidR="001A61A5" w:rsidRPr="006C3595" w:rsidRDefault="001A61A5" w:rsidP="001A61A5">
      <w:pPr>
        <w:jc w:val="both"/>
      </w:pPr>
      <w:r w:rsidRPr="006C3595">
        <w:t>19) Приказ Министерства просвещения Приднестровской Молдавской Республики от 27 декабря 2016 года № 1572 «Об утверждении и введении в действие Государственного образовательного стандарта среднего профессионального образования по специальности 38.02.03 Операционная деятельность в логистике» (рег. № 7725 от 24 января 2017 года);</w:t>
      </w:r>
    </w:p>
    <w:p w:rsidR="001A61A5" w:rsidRPr="006C3595" w:rsidRDefault="001A61A5" w:rsidP="001A61A5">
      <w:pPr>
        <w:jc w:val="both"/>
      </w:pPr>
      <w:r w:rsidRPr="006C3595">
        <w:t xml:space="preserve">20) Приказ Государственной службы связи Приднестровской Молдавской Республики от 27 декабря 2016 года № 119 "О внесении изменений в Приказ Государственной службы связи Приднестровской Молдавской Республики от 7 сентября 2015 года </w:t>
      </w:r>
      <w:r>
        <w:t>№</w:t>
      </w:r>
      <w:r w:rsidRPr="006C3595">
        <w:t xml:space="preserve"> 304 "Об утверждении и введении в действие Правил оказания услуг местной телефонной сети, междугородной и международной телефонной связи (регистрационный </w:t>
      </w:r>
      <w:r>
        <w:t>№</w:t>
      </w:r>
      <w:r w:rsidRPr="006C3595">
        <w:t xml:space="preserve"> 7305 от 10 декабря 2015 г.) (САЗ 15-50)" (рег. № 7727 от 26 января 2017 года);</w:t>
      </w:r>
    </w:p>
    <w:p w:rsidR="001A61A5" w:rsidRPr="006C3595" w:rsidRDefault="001A61A5" w:rsidP="001A61A5">
      <w:pPr>
        <w:jc w:val="both"/>
      </w:pPr>
      <w:r w:rsidRPr="006C3595">
        <w:t>21) Приказ Министерства здравоохранения Приднестровской Молдавской Республики от 27 декабря 2016 года № 695"Об утверждении Перечня жизненно важных лекарственных средств"(рег. № 7732 от 2 февраля 2017 года);</w:t>
      </w:r>
    </w:p>
    <w:p w:rsidR="001A61A5" w:rsidRPr="006C3595" w:rsidRDefault="001A61A5" w:rsidP="001A61A5">
      <w:pPr>
        <w:jc w:val="both"/>
      </w:pPr>
      <w:r w:rsidRPr="006C3595">
        <w:t xml:space="preserve">22) Указание Приднестровского республиканского банка от 27 декабря 2016 года № 944-У "О внесении изменений и дополнений в Положение Приднестровского республиканского банка от 9 февраля 2011 года </w:t>
      </w:r>
      <w:r>
        <w:t>№</w:t>
      </w:r>
      <w:r w:rsidRPr="006C3595">
        <w:t xml:space="preserve"> 102-П "О порядке формирования и использования кредитными организациями фонда риска по прочим операциям" (Регистрационный </w:t>
      </w:r>
      <w:r>
        <w:t>№</w:t>
      </w:r>
      <w:r w:rsidRPr="006C3595">
        <w:t xml:space="preserve"> 5580 от 5 апреля 2011 года) (САЗ 11-14) (рег. № 7711 от 12 января 2016 года);</w:t>
      </w:r>
    </w:p>
    <w:p w:rsidR="001A61A5" w:rsidRPr="006C3595" w:rsidRDefault="001A61A5" w:rsidP="001A61A5">
      <w:pPr>
        <w:jc w:val="both"/>
      </w:pPr>
      <w:r w:rsidRPr="006C3595">
        <w:t xml:space="preserve">23) Указание Приднестровского Республиканского банка от 27 декабря 2016 года № 945-У "О внесении изменений и дополнения в Положение Приднестровского республиканского банка от 10 ноября 2009 года </w:t>
      </w:r>
      <w:r>
        <w:t>№</w:t>
      </w:r>
      <w:r w:rsidRPr="006C3595">
        <w:t xml:space="preserve"> 91-П "О порядке формирования и использования кредитными организациями фонда риска" (Регистрационный </w:t>
      </w:r>
      <w:r>
        <w:t>№</w:t>
      </w:r>
      <w:r w:rsidRPr="006C3595">
        <w:t xml:space="preserve"> 5089 от 17 декабря 2009 года) (САЗ 09-51) (рег. № 7712 от 12 января 2017 года);</w:t>
      </w:r>
    </w:p>
    <w:p w:rsidR="001A61A5" w:rsidRPr="006C3595" w:rsidRDefault="001A61A5" w:rsidP="001A61A5">
      <w:pPr>
        <w:jc w:val="both"/>
      </w:pPr>
      <w:r w:rsidRPr="006C3595">
        <w:t xml:space="preserve">24) Указание Приднестровского республиканского банка от 27 декабря 2016 года № 946-У  "О признании утратившим силу Указания Приднестровского республиканского банка от 3 марта 2016 года  </w:t>
      </w:r>
      <w:r>
        <w:t>№</w:t>
      </w:r>
      <w:r w:rsidRPr="006C3595">
        <w:t xml:space="preserve"> 897-У "О временных правилах кредитования отдельных заемщиков" (Регистрационный </w:t>
      </w:r>
      <w:r>
        <w:t>№</w:t>
      </w:r>
      <w:r w:rsidRPr="006C3595">
        <w:t xml:space="preserve"> 7399 от 7 апреля 20016 года) (САЗ 16-14)" (рег. № 7713 от 12 января 2016 года);</w:t>
      </w:r>
    </w:p>
    <w:p w:rsidR="001A61A5" w:rsidRPr="006C3595" w:rsidRDefault="001A61A5" w:rsidP="001A61A5">
      <w:pPr>
        <w:jc w:val="both"/>
      </w:pPr>
      <w:r w:rsidRPr="006C3595">
        <w:t>25) Указание Приднестровского республиканского банка от 27 декабря 2016 года № 947-У "Об установлении нормативов обязательных резервов"(рег. № 7708 от 12 января 2016 года);</w:t>
      </w:r>
    </w:p>
    <w:p w:rsidR="001A61A5" w:rsidRPr="006C3595" w:rsidRDefault="001A61A5" w:rsidP="001A61A5">
      <w:pPr>
        <w:jc w:val="both"/>
      </w:pPr>
      <w:r w:rsidRPr="006C3595">
        <w:t xml:space="preserve">26) Указание Приднестровского Республиканского банка от 27 декабря 2016 года № 462-У "О внесении изменения в Указание Приднестровского республиканского банка от 28 июня 2011 года </w:t>
      </w:r>
      <w:r>
        <w:t>№</w:t>
      </w:r>
      <w:r w:rsidRPr="006C3595">
        <w:t xml:space="preserve"> 462-У "Об установлении ставки страховых взносов в страховые фонды" (Регистрационный </w:t>
      </w:r>
      <w:r>
        <w:t>№</w:t>
      </w:r>
      <w:r w:rsidRPr="006C3595">
        <w:t xml:space="preserve"> 5686 от 15 июля 2011 года) (САЗ 11-28)" (рег. № 7707 от 12 января 2016 года);</w:t>
      </w:r>
    </w:p>
    <w:p w:rsidR="001A61A5" w:rsidRPr="006C3595" w:rsidRDefault="001A61A5" w:rsidP="001A61A5">
      <w:pPr>
        <w:jc w:val="both"/>
      </w:pPr>
      <w:r w:rsidRPr="006C3595">
        <w:t xml:space="preserve">27) Приказ Министерства здравоохранения Приднестровской Молдавской Республикиот 29 декабря 2016 года № 709 "О внесении изменений в Приказ Министерства здравоохранения и социальной защиты Приднестровской Молдавской Республики от 12 января 2006 года </w:t>
      </w:r>
      <w:r>
        <w:t>№</w:t>
      </w:r>
      <w:r w:rsidRPr="006C3595">
        <w:t xml:space="preserve"> 20 "Об утверждении положений, регламентирующих порядок хранения, учета, прописывания и отпуска наркотических и психотропных лекарственных средств" (регистрационный </w:t>
      </w:r>
      <w:r>
        <w:t>№</w:t>
      </w:r>
      <w:r w:rsidRPr="006C3595">
        <w:t xml:space="preserve"> 3506 от 22 марта 2006 года) (САЗ 06-13)" (рег. № 7740 от 14 февраля 2017 года);</w:t>
      </w:r>
    </w:p>
    <w:p w:rsidR="001A61A5" w:rsidRPr="006C3595" w:rsidRDefault="001A61A5" w:rsidP="001A61A5">
      <w:pPr>
        <w:jc w:val="both"/>
      </w:pPr>
      <w:r w:rsidRPr="006C3595">
        <w:t xml:space="preserve">28) Приказ Государственного таможенного комитета Приднестровской Молдавской Республики от 5 января 2017 года № 1 "Об отмене Приказа Государственного таможенного комитета Приднестровской Молдавской Республики от 3 августа 2010 года </w:t>
      </w:r>
      <w:r>
        <w:lastRenderedPageBreak/>
        <w:t>№</w:t>
      </w:r>
      <w:r w:rsidRPr="006C3595">
        <w:t xml:space="preserve"> 179 "Об утверждении Перечня решений и разъяснений по классификации отдельных товаров в соответствии с Товарной номенклатурой внешнеэкономической деятельности" (регистрационный </w:t>
      </w:r>
      <w:r>
        <w:t>№</w:t>
      </w:r>
      <w:r w:rsidRPr="006C3595">
        <w:t xml:space="preserve"> 5384 от 14 сентября 2010 года) (САЗ 10-37)" (рег. № 7729 от 26 января 2017 года);</w:t>
      </w:r>
    </w:p>
    <w:p w:rsidR="001A61A5" w:rsidRPr="006C3595" w:rsidRDefault="001A61A5" w:rsidP="001A61A5">
      <w:pPr>
        <w:jc w:val="both"/>
      </w:pPr>
      <w:r w:rsidRPr="006C3595">
        <w:t xml:space="preserve">29) Приказ Государственного таможенного комитета Приднестровской Молдавской Республики и Приднестровского республиканского банка от 10  января 2017 года № 01-06/3/10 "О внесении изменений в Приказ Государственного таможенного комитета Приднестровской Молдавской Республики и Приднестровского республиканского банка от 28 марта 2007 года </w:t>
      </w:r>
      <w:r>
        <w:t>№</w:t>
      </w:r>
      <w:r w:rsidRPr="006C3595">
        <w:t xml:space="preserve"> 85/01-07/38 "О введении в действие Инструкции "О порядке осуществления валютного контроля за поступлением в Приднестровскую Молдавскую Республику товаров и валютной выручки от экспорта товаров, работ, услуг" (регистрационный </w:t>
      </w:r>
      <w:r>
        <w:t>№</w:t>
      </w:r>
      <w:r w:rsidRPr="006C3595">
        <w:t xml:space="preserve"> 3905 от 3 мая 2007 года) (САЗ 07-19)" (рег. № 7717от 13 января 2016 года);</w:t>
      </w:r>
    </w:p>
    <w:p w:rsidR="001A61A5" w:rsidRPr="006C3595" w:rsidRDefault="001A61A5" w:rsidP="001A61A5">
      <w:pPr>
        <w:jc w:val="both"/>
      </w:pPr>
      <w:r w:rsidRPr="006C3595">
        <w:t>30) Приказ Министерства   по    социальной    защите    и    труду Приднестровской Молдавской Республики от 13 января 2017 года "О величине прожиточного минимума в Приднестровской Молдавской Республике за декабрь 2016 года"(рег. № 7718 от 17 января 2017 года);</w:t>
      </w:r>
    </w:p>
    <w:p w:rsidR="001A61A5" w:rsidRPr="006C3595" w:rsidRDefault="001A61A5" w:rsidP="001A61A5">
      <w:pPr>
        <w:jc w:val="both"/>
      </w:pPr>
      <w:r w:rsidRPr="006C3595">
        <w:t xml:space="preserve">31) Указание Приднестровского республиканского банка от 9 января 2017 года № 950-У "О внесении изменений и дополнения в Инструкцию Приднестровского республиканского банка от 9 июля 2010 года </w:t>
      </w:r>
      <w:r>
        <w:t>№</w:t>
      </w:r>
      <w:r w:rsidRPr="006C3595">
        <w:t xml:space="preserve"> 31-И "О порядке осуществления валютного контроля заплатежами в иностранной валюте в пользу нерезидентов" (регистрационный </w:t>
      </w:r>
      <w:r>
        <w:t>№</w:t>
      </w:r>
      <w:r w:rsidRPr="006C3595">
        <w:t xml:space="preserve"> 5385 от 15 сентября 2010 года) (САЗ 10-37)" (рег. № 7716 от 13 января 2016 года);</w:t>
      </w:r>
    </w:p>
    <w:p w:rsidR="001A61A5" w:rsidRPr="006C3595" w:rsidRDefault="001A61A5" w:rsidP="001A61A5">
      <w:pPr>
        <w:jc w:val="both"/>
      </w:pPr>
      <w:r w:rsidRPr="006C3595">
        <w:t xml:space="preserve">32) Указание Приднестровского республиканского банка от 20 января 2017 года № 952-У "О внесении изменения в Положение Приднестровского республиканского банка  от 17 августа 2006 года </w:t>
      </w:r>
      <w:r>
        <w:t>№</w:t>
      </w:r>
      <w:r w:rsidRPr="006C3595">
        <w:t xml:space="preserve"> 65-П "О порядке проведения операций с иностранной валютой в Приднестровской Молдавской Республике" (Регистрационный </w:t>
      </w:r>
      <w:r>
        <w:t>№</w:t>
      </w:r>
      <w:r w:rsidRPr="006C3595">
        <w:t xml:space="preserve"> 3661 от 29 августа 2006 года) (САЗ 06-36)" (рег. № 7724 от 20 января 2017 года);</w:t>
      </w:r>
    </w:p>
    <w:p w:rsidR="001A61A5" w:rsidRPr="006C3595" w:rsidRDefault="001A61A5" w:rsidP="001A61A5">
      <w:pPr>
        <w:jc w:val="both"/>
      </w:pPr>
      <w:r w:rsidRPr="006C3595">
        <w:t>33) Приказ Министерства юстиции Приднестровской Молдавской Республики от 24 января 2017 года № 11"Об утверждении Положения "Об Экспертно-квалификационной комиссии Министерства юстиции Приднестровской Молдавской Республики и порядке выдачи и аннулирования Свидетельства о присвоении квалификации судебного эксперта"(рег. № 7735 от 10 февраля 2017 года);</w:t>
      </w:r>
    </w:p>
    <w:p w:rsidR="001A61A5" w:rsidRPr="006C3595" w:rsidRDefault="001A61A5" w:rsidP="001A61A5">
      <w:pPr>
        <w:jc w:val="both"/>
      </w:pPr>
      <w:r w:rsidRPr="006C3595">
        <w:t xml:space="preserve">34) Указание Приднестровского республиканского банка от 13 января 2017 года  № 951-У "О внесении изменения в Положение Приднестровского республиканского банка от 23 апреля 2002 года </w:t>
      </w:r>
      <w:r>
        <w:t>№</w:t>
      </w:r>
      <w:r w:rsidRPr="006C3595">
        <w:t xml:space="preserve"> 23-П "О порядке совершения хозяйствующими субъектами Приднестровской Молдавской Республики операций покупки и обязательной обратной продажи иностранной валюты на внутреннем валютном рынке Приднестровской Молдавской Республики" (регистрационный </w:t>
      </w:r>
      <w:r>
        <w:t>№</w:t>
      </w:r>
      <w:r w:rsidRPr="006C3595">
        <w:t xml:space="preserve"> 1774 от 25 сентября 2002 года) (САЗ 02-39)" (рег. № 7730 от 31 января 2017 года);</w:t>
      </w:r>
    </w:p>
    <w:p w:rsidR="001A61A5" w:rsidRPr="006C3595" w:rsidRDefault="001A61A5" w:rsidP="001A61A5">
      <w:pPr>
        <w:jc w:val="both"/>
      </w:pPr>
      <w:r w:rsidRPr="006C3595">
        <w:t xml:space="preserve">35) Указание Приднестровского республиканского банка от 23 января 2017 года  № 953-У "О внесении изменения в Инструкцию Приднестровского республиканского банка от 21 ноября 2006 года </w:t>
      </w:r>
      <w:r>
        <w:t>№</w:t>
      </w:r>
      <w:r w:rsidRPr="006C3595">
        <w:t xml:space="preserve"> 18-И"О регулировании размера валютного риска в кредитных организациях Приднестровской Молдавской Республики" (Регистрационный </w:t>
      </w:r>
      <w:r>
        <w:t>№</w:t>
      </w:r>
      <w:r w:rsidRPr="006C3595">
        <w:t xml:space="preserve"> 3758 от 18 декабря 2006 года) (САЗ 06-52)" (рег. № 7731 от  31 января 2017 года);</w:t>
      </w:r>
    </w:p>
    <w:p w:rsidR="001A61A5" w:rsidRPr="006C3595" w:rsidRDefault="001A61A5" w:rsidP="001A61A5">
      <w:pPr>
        <w:jc w:val="both"/>
      </w:pPr>
      <w:r w:rsidRPr="006C3595">
        <w:t xml:space="preserve">36) Приказ Государственной службы по спорту Приднестровской Молдавской Республики от 23 января 2017 года № 8"О внесении дополнения в Приказ Государственной службы по спорту Приднестровской Молдавской Республики от 5 декабря 2002 года </w:t>
      </w:r>
      <w:r>
        <w:t>№</w:t>
      </w:r>
      <w:r w:rsidRPr="006C3595">
        <w:t xml:space="preserve"> 769 "Об утверждении Положения о порядке организации и проведении спортивных, туристических соревнований, мероприятий и их материальном обеспечении" (регистрационный </w:t>
      </w:r>
      <w:r>
        <w:t>№</w:t>
      </w:r>
      <w:r w:rsidRPr="006C3595">
        <w:t xml:space="preserve"> 2085 от 2 апреля 2003 года) (САЗ 03-14)" (рег. № 7744 от 21 февраля 2017 года);</w:t>
      </w:r>
    </w:p>
    <w:p w:rsidR="001A61A5" w:rsidRPr="006C3595" w:rsidRDefault="001A61A5" w:rsidP="001A61A5">
      <w:pPr>
        <w:jc w:val="both"/>
      </w:pPr>
      <w:r w:rsidRPr="006C3595">
        <w:lastRenderedPageBreak/>
        <w:t>37) Приказ Министерства финансов Приднестровской Молдавской Республики от 27 января 2017 года № 10 "Об утверждении Инструкции "О порядке исчисления и уплаты налога с владельцев транспортных средств юридическими лицами"(рег. № 7745 от 22 февраля 2017 года);</w:t>
      </w:r>
    </w:p>
    <w:p w:rsidR="001A61A5" w:rsidRPr="006C3595" w:rsidRDefault="001A61A5" w:rsidP="001A61A5">
      <w:pPr>
        <w:jc w:val="both"/>
      </w:pPr>
      <w:r w:rsidRPr="006C3595">
        <w:t xml:space="preserve">38) Приказ Государственного таможенного комитета Приднестровской Молдавской Республики от 27 января 2017 года № 27 "О внесении изменений в Приказ Государственного таможенного комитета Приднестровской Молдавской Республики от 19 февраля 2016 года </w:t>
      </w:r>
      <w:r>
        <w:t>№</w:t>
      </w:r>
      <w:r w:rsidRPr="006C3595">
        <w:t xml:space="preserve"> 67 "О предварительных операциях и таможенном оформлении скоропортящейся продукции и живых животных, перемещаемых через таможенную границу Приднестровской Молдавской Республики (регистрационный </w:t>
      </w:r>
      <w:r>
        <w:t>№</w:t>
      </w:r>
      <w:r w:rsidRPr="006C3595">
        <w:t xml:space="preserve"> 7362 от 20 февраля 2016 года) (САЗ 16-7)" (рег . № 7742 от 18 февраля 2017 года);</w:t>
      </w:r>
    </w:p>
    <w:p w:rsidR="001A61A5" w:rsidRPr="006C3595" w:rsidRDefault="001A61A5" w:rsidP="001A61A5">
      <w:pPr>
        <w:jc w:val="both"/>
      </w:pPr>
      <w:r w:rsidRPr="006C3595">
        <w:t xml:space="preserve">39) Приказ Министерства сельского хозяйства и природных ресурсов Приднестровской Молдавской Республики и Государственного таможенного комитета Приднестровской Молдавской Республики от 30 января 2017 года  № 18/28 "О внесении изменения в Приказ Министерства сельского хозяйства и природных ресурсов Приднестровской Молдавской Республики и Государственного таможенного комитета Приднестровской Молдавской Республики от 19 ноября 2012 года </w:t>
      </w:r>
      <w:r>
        <w:t>№</w:t>
      </w:r>
      <w:r w:rsidRPr="006C3595">
        <w:t xml:space="preserve"> 464/392 "О взаимодействии Министерства сельского хозяйства и природных ресурсов Приднестровской Молдавской Республики и Государственного таможенного комитета Приднестровской Молдавской Республики при осуществлении таможенного оформления товаров, подлежащих государственному ветеринарно-санитарному и фитосанитарному контролю" (Регистрационный </w:t>
      </w:r>
      <w:r>
        <w:t>№</w:t>
      </w:r>
      <w:r w:rsidRPr="006C3595">
        <w:t xml:space="preserve"> 6319 от 27 февраля 2013 года) (САЗ 13-4)" (рег № 7746 от 28 февраля 2017 года);</w:t>
      </w:r>
    </w:p>
    <w:p w:rsidR="001A61A5" w:rsidRPr="006C3595" w:rsidRDefault="001A61A5" w:rsidP="001A61A5">
      <w:pPr>
        <w:jc w:val="both"/>
      </w:pPr>
      <w:r w:rsidRPr="006C3595">
        <w:t xml:space="preserve">40) Указание Приднестровского республиканского банка от 30 января 2017 года № 954-У "О внесении изменения в Положение Приднестровского республиканского банка от 13 июня 2006 года </w:t>
      </w:r>
      <w:r>
        <w:t>№</w:t>
      </w:r>
      <w:r w:rsidRPr="006C3595">
        <w:t xml:space="preserve"> 63-П "О  порядке деятельности обменных пунктов на территории Приднестровской Молдавской Республики" (Регистрационный </w:t>
      </w:r>
      <w:r>
        <w:t>№</w:t>
      </w:r>
      <w:r w:rsidRPr="006C3595">
        <w:t xml:space="preserve"> 3616 от 3 июля 2006 года) (САЗ 06-28)" (рег № 7737 от 10 февраля 2017 года);</w:t>
      </w:r>
    </w:p>
    <w:p w:rsidR="001A61A5" w:rsidRPr="006C3595" w:rsidRDefault="001A61A5" w:rsidP="001A61A5">
      <w:pPr>
        <w:jc w:val="both"/>
      </w:pPr>
      <w:r w:rsidRPr="006C3595">
        <w:t xml:space="preserve">41) Приказ Министерства промышленности и регионального развития Приднестровской Молдавской Республики от 10 февраля 2017 года № 71"О внесении изменения в Приказ Министерства регионального развития, транспорта и связи Приднестровской Молдавской Республики от 22 января 2016 года </w:t>
      </w:r>
      <w:r>
        <w:t>№</w:t>
      </w:r>
      <w:r w:rsidRPr="006C3595">
        <w:t xml:space="preserve"> 57 "Об утверждении социальных норм, учитываемых при предоставлении населению Приднестровской Молдавской Республики льгот по оплате услуг в жилищно-коммунальной сфере на 2016 год" (Регистрационный </w:t>
      </w:r>
      <w:r>
        <w:t>№</w:t>
      </w:r>
      <w:r w:rsidRPr="006C3595">
        <w:t xml:space="preserve"> 7348 от 28 января 2016 года) (САЗ 16-4)" (рег. № 7736 от 10 февраля 2017 года);</w:t>
      </w:r>
    </w:p>
    <w:p w:rsidR="001A61A5" w:rsidRPr="006C3595" w:rsidRDefault="001A61A5" w:rsidP="001A61A5">
      <w:pPr>
        <w:jc w:val="both"/>
      </w:pPr>
      <w:r w:rsidRPr="006C3595">
        <w:t xml:space="preserve">42) Указание Приднестровского республиканского банка от 10 февраля 2017 года № 955-У "О внесении изменений в Инструкцию Приднестровского республиканского банка от 8 августа 2006 года </w:t>
      </w:r>
      <w:r>
        <w:t>№</w:t>
      </w:r>
      <w:r w:rsidRPr="006C3595">
        <w:t xml:space="preserve"> 17-И "О порядке открытия, ведения, переоформления и закрытия счетов в банках Приднестровской Молдавской Республики" (регистрационный </w:t>
      </w:r>
      <w:r>
        <w:t>№</w:t>
      </w:r>
      <w:r w:rsidRPr="006C3595">
        <w:t xml:space="preserve"> 3662 от 29 августа 2006 года) (САЗ 06-36)" (рег № 7738 от 13 февраля 2017 года);</w:t>
      </w:r>
    </w:p>
    <w:p w:rsidR="001A61A5" w:rsidRPr="006C3595" w:rsidRDefault="001A61A5" w:rsidP="001A61A5">
      <w:pPr>
        <w:jc w:val="both"/>
      </w:pPr>
      <w:r w:rsidRPr="006C3595">
        <w:t xml:space="preserve">43) Указание Приднестровского республиканского банка от 10 февраля 2017 г. № 956-У "О внесении изменений в Положение Приднестровского республиканского банка от 15 марта 2010 года </w:t>
      </w:r>
      <w:r>
        <w:t>№</w:t>
      </w:r>
      <w:r w:rsidRPr="006C3595">
        <w:t xml:space="preserve"> 97-П"Об идентификации кредитными организациями клиентов, представителей клиентов и выгодоприобретателей в целях противодействия легализации (отмыванию) доходов, полученных преступным путем, и финансированию терроризма" (регистрационный </w:t>
      </w:r>
      <w:r>
        <w:t>№</w:t>
      </w:r>
      <w:r w:rsidRPr="006C3595">
        <w:t xml:space="preserve"> 5224 от 29 апреля 2010 года) (САЗ 10-17)" (рег № 7739 от 13 февраля 2017 года);</w:t>
      </w:r>
    </w:p>
    <w:p w:rsidR="001A61A5" w:rsidRPr="006C3595" w:rsidRDefault="001A61A5" w:rsidP="001A61A5">
      <w:pPr>
        <w:jc w:val="both"/>
      </w:pPr>
      <w:r w:rsidRPr="006C3595">
        <w:t>44) Приказ Министерства по социальной защите и труду ПМР от 16 февраля 2017 года  № 164"О величине прожиточного минимума в Приднестровской Молдавской Республике за январь 2017 года"(рег. № 7743 от 18 февраля 2017 года);</w:t>
      </w:r>
    </w:p>
    <w:p w:rsidR="001A61A5" w:rsidRPr="006C3595" w:rsidRDefault="001A61A5" w:rsidP="001A61A5">
      <w:pPr>
        <w:jc w:val="both"/>
      </w:pPr>
      <w:r w:rsidRPr="006C3595">
        <w:t xml:space="preserve">45) Приказ Министерства внутренних дел Приднестровской Молдавской Республики от 29 декабря 2016 г. № 504 "О внесении изменения в Приказ Министерства внутренних дел Приднестровской Молдавской Республики от 5 февраля 2007 года </w:t>
      </w:r>
      <w:r>
        <w:t>№</w:t>
      </w:r>
      <w:r w:rsidRPr="006C3595">
        <w:t xml:space="preserve"> 64 "Об утверждении </w:t>
      </w:r>
      <w:r w:rsidRPr="006C3595">
        <w:lastRenderedPageBreak/>
        <w:t>и введении в действие "Правил пожарной безопасности в Приднестровской Молдавской Республике (ППБ 01-06)" (рег. № 7775 от 24 марта 2017 года);</w:t>
      </w:r>
    </w:p>
    <w:p w:rsidR="001A61A5" w:rsidRPr="006C3595" w:rsidRDefault="001A61A5" w:rsidP="001A61A5">
      <w:pPr>
        <w:jc w:val="both"/>
      </w:pPr>
      <w:r w:rsidRPr="006C3595">
        <w:t xml:space="preserve">46) Приказ Министерства финансов Приднестровской Молдавской Республики от 24 января 2017 г. № 2 "О внесении дополнения в Приказ Министерства финансов Приднестровской Молдавской Республики от 5 декабря 2008 года </w:t>
      </w:r>
      <w:r>
        <w:t>№</w:t>
      </w:r>
      <w:r w:rsidRPr="006C3595">
        <w:t xml:space="preserve"> 234 "Об утверждении Порядка проведения зачета и (или) возврата излишне уплаченной (взысканной) суммы налога, сбора или иного обязательного платежа, а также пени, штрафных и финансовых санкций за нарушение налогового законодательства Приднестровской Молдавской Республики" (регистрационный </w:t>
      </w:r>
      <w:r>
        <w:t>№</w:t>
      </w:r>
      <w:r w:rsidRPr="006C3595">
        <w:t xml:space="preserve"> 4673 от 9 января 2009 года) (САЗ 09-2)" (рег. № 7758 от 16 марта 2017 года);</w:t>
      </w:r>
    </w:p>
    <w:p w:rsidR="001A61A5" w:rsidRPr="006C3595" w:rsidRDefault="001A61A5" w:rsidP="001A61A5">
      <w:pPr>
        <w:jc w:val="both"/>
      </w:pPr>
      <w:r w:rsidRPr="006C3595">
        <w:t xml:space="preserve">47) Приказ Министерства финансов Приднестровской Молдавской Республики от 26 января 2017 году  № 9"О внесении изменений и дополнений в Приказ Министерства финансов Приднестровской Молдавской Республики от 18 октября 2013 года </w:t>
      </w:r>
      <w:r>
        <w:t>№</w:t>
      </w:r>
      <w:r w:rsidRPr="006C3595">
        <w:t xml:space="preserve"> 201 "Об утверждении формы предпринимательского патента, порядка его выдачи налоговыми органами, приостановления и (или) прекращения его действия" (регистрационный </w:t>
      </w:r>
      <w:r>
        <w:t>№</w:t>
      </w:r>
      <w:r w:rsidRPr="006C3595">
        <w:t xml:space="preserve"> 6599 от 6 ноября 2013 года) (САЗ 13-44)" (рег. № 7749 от 2 марта 2017 года);</w:t>
      </w:r>
    </w:p>
    <w:p w:rsidR="001A61A5" w:rsidRPr="006C3595" w:rsidRDefault="001A61A5" w:rsidP="001A61A5">
      <w:pPr>
        <w:jc w:val="both"/>
      </w:pPr>
      <w:r w:rsidRPr="006C3595">
        <w:t>48) Приказ Министерства просвещения ПМР от 26 января 2017 года № 67"Об утверждении и введении в действие Государственного образовательного стандарта среднего профессионального образования по специальности 29.02.01 Конструирование, моделирование и технология изделий из кожи"(рег. № 7754 от 10 марта 2017 года);</w:t>
      </w:r>
    </w:p>
    <w:p w:rsidR="001A61A5" w:rsidRPr="006C3595" w:rsidRDefault="001A61A5" w:rsidP="001A61A5">
      <w:pPr>
        <w:jc w:val="both"/>
      </w:pPr>
      <w:r w:rsidRPr="006C3595">
        <w:t xml:space="preserve">49) Приказ Приднестровского государственного университета им.Т.Г. Шевченко от 26 января 2017 г. № 102-ОД "О внесении изменений и дополнения в Приказ Приднестровского государственного университета от 30 марта 2015 года </w:t>
      </w:r>
      <w:r>
        <w:t>№</w:t>
      </w:r>
      <w:r w:rsidRPr="006C3595">
        <w:t xml:space="preserve"> 506-ОД "Об утверждении Правил приема в Приднестровский государственный университет им. Т.Г. Шевченко"(рег. № 7765 от 20 марта 2017 года);</w:t>
      </w:r>
    </w:p>
    <w:p w:rsidR="001A61A5" w:rsidRPr="006C3595" w:rsidRDefault="001A61A5" w:rsidP="001A61A5">
      <w:pPr>
        <w:jc w:val="both"/>
      </w:pPr>
      <w:r w:rsidRPr="006C3595">
        <w:t>50) Приказ Министерства просвещения ПМР от 25 января 2017 года  № 60 "Об утверждении и введении в действие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(рег. № 7756 от 14 марта 2017 года);</w:t>
      </w:r>
    </w:p>
    <w:p w:rsidR="001A61A5" w:rsidRPr="006C3595" w:rsidRDefault="001A61A5" w:rsidP="001A61A5">
      <w:pPr>
        <w:jc w:val="both"/>
      </w:pPr>
      <w:r w:rsidRPr="006C3595">
        <w:t>51) Приказ Министерства просвещения ПМР от 25 января 2017 года  № 61 "Об утверждении и введении в действие Государственного образовательного стандарта среднего профессионального образования по специальности 29.02.04 Конструирование, моделирование и технология швейных изделий"(рег. № 7755 от 10 марта 2017 года);</w:t>
      </w:r>
    </w:p>
    <w:p w:rsidR="001A61A5" w:rsidRPr="006C3595" w:rsidRDefault="001A61A5" w:rsidP="001A61A5">
      <w:pPr>
        <w:jc w:val="both"/>
      </w:pPr>
      <w:r w:rsidRPr="006C3595">
        <w:t>52) Приказ Министерства просвещения ПМР от 27 января 2017 года № 81"Об утверждении и введении в действие Государственного образовательного стандарта среднего профессионального образования по специальности 15.02.07 Автоматизация технологических процессов и производств (по отраслям)" (рег. № 7750 от 3 марта 2017 года);</w:t>
      </w:r>
    </w:p>
    <w:p w:rsidR="001A61A5" w:rsidRPr="006C3595" w:rsidRDefault="001A61A5" w:rsidP="001A61A5">
      <w:pPr>
        <w:jc w:val="both"/>
      </w:pPr>
      <w:r w:rsidRPr="006C3595">
        <w:t>53) Приказ Министерства просвещения ПМР от 27 января 2017 года № 82"Об утверждении и введении в действие Государственного образовательного стандарта среднего профессионального образования по специальности 15.02.01 Монтаж и техническая эксплуатация промышленного оборудования (по отраслям)" (рег. № 7751 от 3 марта 2017 года);</w:t>
      </w:r>
    </w:p>
    <w:p w:rsidR="001A61A5" w:rsidRPr="006C3595" w:rsidRDefault="001A61A5" w:rsidP="001A61A5">
      <w:pPr>
        <w:jc w:val="both"/>
      </w:pPr>
      <w:r w:rsidRPr="006C3595">
        <w:t xml:space="preserve">54) Приказ министерства финансов Приднестровской Молдавской Республики от 31 января 2017 года № 13 "О внесении изменений и дополнений в Приказ Министерства финансов Приднестровской Молдавской Республики от 29 декабря 2011 года </w:t>
      </w:r>
      <w:r>
        <w:t>№</w:t>
      </w:r>
      <w:r w:rsidRPr="006C3595">
        <w:t xml:space="preserve"> 228 "Об утверждении Инструкции "О порядке исчисления и уплаты налога на доходы организаций" (рег.</w:t>
      </w:r>
      <w:r>
        <w:t>№</w:t>
      </w:r>
      <w:r w:rsidRPr="006C3595">
        <w:t xml:space="preserve"> 5882 от 30 декабря 2011 года) (САЗ 12-1)"(рег. № 7780 от 29 марта 2017 года);</w:t>
      </w:r>
    </w:p>
    <w:p w:rsidR="001A61A5" w:rsidRPr="006C3595" w:rsidRDefault="001A61A5" w:rsidP="001A61A5">
      <w:pPr>
        <w:jc w:val="both"/>
      </w:pPr>
      <w:r w:rsidRPr="006C3595">
        <w:t xml:space="preserve">55) Приказ Министерства просвещения ПМР от 27 января 2017 года  № 92"Об утверждении и введении в действие Государственного образовательного стандарта среднего профессионального образования по специальности 13.02.11 Техническая </w:t>
      </w:r>
      <w:r w:rsidRPr="006C3595">
        <w:lastRenderedPageBreak/>
        <w:t>эксплуатация и обслуживание электрического и электромеханического оборудования (по отраслям)" (рег. № 7757 от 14 марта 2017 года);</w:t>
      </w:r>
    </w:p>
    <w:p w:rsidR="001A61A5" w:rsidRPr="006C3595" w:rsidRDefault="001A61A5" w:rsidP="001A61A5">
      <w:pPr>
        <w:jc w:val="both"/>
      </w:pPr>
      <w:r w:rsidRPr="006C3595">
        <w:t xml:space="preserve">56) Приказ Государственного таможенного комитета Приднестровской Молдавской Республики от 2 февраля 2017 г. № 32 "О внесении изменения в Приказ Государственного таможенного комитета Приднестровской Молдавской Республики от 2 ноября 2004 года </w:t>
      </w:r>
      <w:r>
        <w:t>№</w:t>
      </w:r>
      <w:r w:rsidRPr="006C3595">
        <w:t xml:space="preserve"> 513 "Об утверждении и введении в действие Инструкции "О порядке взимания таможенных платежей и прочих сборов, взимаемых таможенными органами" (Регистрационный </w:t>
      </w:r>
      <w:r>
        <w:t>№</w:t>
      </w:r>
      <w:r w:rsidRPr="006C3595">
        <w:t xml:space="preserve"> 2998 от 12 ноября 2004 года) (САЗ 04-46)"(рег. № 7748 от 2 марта 2017 года);</w:t>
      </w:r>
    </w:p>
    <w:p w:rsidR="001A61A5" w:rsidRPr="006C3595" w:rsidRDefault="001A61A5" w:rsidP="001A61A5">
      <w:pPr>
        <w:jc w:val="both"/>
      </w:pPr>
      <w:r w:rsidRPr="006C3595">
        <w:t>57) Приказ Государственного таможенного комитета Приднестровской Молдавской Республики  от 2 февраля 2017 года № 33 "Об утверждении Положения "О порядке производства условного выпуска"(рег. № 7764 от 17 марта 2017 года);</w:t>
      </w:r>
    </w:p>
    <w:p w:rsidR="001A61A5" w:rsidRPr="006C3595" w:rsidRDefault="001A61A5" w:rsidP="001A61A5">
      <w:pPr>
        <w:jc w:val="both"/>
      </w:pPr>
      <w:r w:rsidRPr="006C3595">
        <w:t>58) Приказ Министерства здравоохранения Приднестровской Молдавской Республики от 8 февраля 2017 года № 78 "О внесении изменения в Приказ Министерства здравоохранения Приднестровской Молдавской Республики от 8 июня 2004 года № 352 "Об утверждении "Положения по протезированию и ортодонтическому лечению льготных категорий граждан в стоматологических учреждениях Приднестровской Молдавский Республики" (регистрационный № 2831 от 29 июня 2004 года) (САЗ 04-27)"(рег. № 7759 от 16 марта 2016 года);</w:t>
      </w:r>
    </w:p>
    <w:p w:rsidR="001A61A5" w:rsidRPr="006C3595" w:rsidRDefault="001A61A5" w:rsidP="001A61A5">
      <w:pPr>
        <w:jc w:val="both"/>
      </w:pPr>
      <w:r w:rsidRPr="006C3595">
        <w:t>59) Приказ Министерства просвещения Приднестровской Молдавской Республики от 27 января 2017 г. № 97 "Об утверждении и введении в действие Государственного образовательного стандарта среднего профессионального образования по специальности 08.02.09 Монтаж, наладка и эксплуатация электрооборудования промышленных и гражданских зданий"(рег. № 7782 от 31 марта 2017 года);</w:t>
      </w:r>
    </w:p>
    <w:p w:rsidR="001A61A5" w:rsidRPr="006C3595" w:rsidRDefault="001A61A5" w:rsidP="001A61A5">
      <w:pPr>
        <w:jc w:val="both"/>
      </w:pPr>
      <w:r w:rsidRPr="006C3595">
        <w:t>60) Приказ Министерства здравоохранения Приднестровской  Молдавской Республики от 8 февраля 2017 года № 79"О внесении изменений и дополнений в Приказ Министерства здравоохранения Приднестровской Молдавской Республики от 4 апреля 2007 года № 206 "Об утверждении "Правил предоставления платных медицинских услуг в   государственных организациях здравоохранения" (регистрационный № 3913 от 7 мая 2007 года) (САЗ 07-20)" (рег. № 7760 от 16 марта 2017 года);</w:t>
      </w:r>
    </w:p>
    <w:p w:rsidR="001A61A5" w:rsidRPr="006C3595" w:rsidRDefault="001A61A5" w:rsidP="001A61A5">
      <w:pPr>
        <w:jc w:val="both"/>
      </w:pPr>
      <w:r w:rsidRPr="006C3595">
        <w:t xml:space="preserve">61) Приказ Государственного таможенного комитета Приднестровской Молдавской Республики от 13 февраля 2017 года № 52 "О внесении изменений и дополнений в Приказ Государственного таможенного комитета Приднестровской Молдавской Республики от 10 июля 2015 года </w:t>
      </w:r>
      <w:r>
        <w:t>№</w:t>
      </w:r>
      <w:r w:rsidRPr="006C3595">
        <w:t xml:space="preserve"> 267 "О порядке заявления и контроля таможенной стоимости товаров, ввозимых на таможенную территорию Приднестровской Молдавской Республики" (регистрационный </w:t>
      </w:r>
      <w:r>
        <w:t>№</w:t>
      </w:r>
      <w:r w:rsidRPr="006C3595">
        <w:t xml:space="preserve"> 7217 от 18 августа 2015 года) (САЗ 15-34)" (рег. № 7778 от 28 марта 2017 года);</w:t>
      </w:r>
    </w:p>
    <w:p w:rsidR="001A61A5" w:rsidRPr="006C3595" w:rsidRDefault="001A61A5" w:rsidP="001A61A5">
      <w:pPr>
        <w:jc w:val="both"/>
      </w:pPr>
      <w:r w:rsidRPr="006C3595">
        <w:t xml:space="preserve">62) Приказ Министерства юстиции Приднестровской Молдавской Республики от 15 февраля 2017 г. № 30 "О внесении изменений и дополнения в Приказ Министерства юстиции Приднестровской Молдавской Республики от 8 декабря 2003 года </w:t>
      </w:r>
      <w:r>
        <w:t>№</w:t>
      </w:r>
      <w:r w:rsidRPr="006C3595">
        <w:t xml:space="preserve"> 536 "Об утверждении методических рекомендаций по перерегистрации актов гражданского состояния отделами записи актов гражданского состояния"(рег. № 7762 от 16 марта 2017 года);</w:t>
      </w:r>
    </w:p>
    <w:p w:rsidR="001A61A5" w:rsidRPr="006C3595" w:rsidRDefault="001A61A5" w:rsidP="001A61A5">
      <w:pPr>
        <w:jc w:val="both"/>
      </w:pPr>
      <w:r w:rsidRPr="006C3595">
        <w:t xml:space="preserve">63) Приказ Министерства юстиции Приднестровской Молдавской Республики от 16 февраля 2017 года № 31 "О внесении изменений и дополнений в Приказ Министерства юстиции Приднестровской Молдавской Республики  от 29 октября 2009 года </w:t>
      </w:r>
      <w:r>
        <w:t>№</w:t>
      </w:r>
      <w:r w:rsidRPr="006C3595">
        <w:t xml:space="preserve"> 269 "Об утверждении правил внутреннего распорядка исправительных учреждений  уголовно-исполнительной системы Министерства юстиции Приднестровской Молдавской Республики" (Регистрационный </w:t>
      </w:r>
      <w:r>
        <w:t>№</w:t>
      </w:r>
      <w:r w:rsidRPr="006C3595">
        <w:t xml:space="preserve"> 5062 от 13 ноября 2009 года) (САЗ 09-46)"(рег. № 7752 от 9 марта 2017 года);</w:t>
      </w:r>
    </w:p>
    <w:p w:rsidR="001A61A5" w:rsidRPr="006C3595" w:rsidRDefault="001A61A5" w:rsidP="001A61A5">
      <w:pPr>
        <w:jc w:val="both"/>
      </w:pPr>
      <w:r w:rsidRPr="006C3595">
        <w:t xml:space="preserve">64) Приказ Министерства внутренних дел Приднестровской Молдавской Республики от 10 февраля 2017 г. № 88 "Об отмене Приказа Министерства внутренних дел </w:t>
      </w:r>
      <w:r w:rsidRPr="006C3595">
        <w:lastRenderedPageBreak/>
        <w:t xml:space="preserve">Приднестровской Молдавской Республики от 13 февраля 2004 года </w:t>
      </w:r>
      <w:r>
        <w:t>№</w:t>
      </w:r>
      <w:r w:rsidRPr="006C3595">
        <w:t xml:space="preserve"> 70 "О реставрации государственных номерных знаков и их выдаче" (Регистрационный </w:t>
      </w:r>
      <w:r>
        <w:t>№</w:t>
      </w:r>
      <w:r w:rsidRPr="006C3595">
        <w:t xml:space="preserve"> 2691 от 1 апреля 2004 года) (САЗ 04-14)" (рег. № 7768 от 21 марта 2017 года);</w:t>
      </w:r>
    </w:p>
    <w:p w:rsidR="001A61A5" w:rsidRPr="006C3595" w:rsidRDefault="001A61A5" w:rsidP="001A61A5">
      <w:pPr>
        <w:jc w:val="both"/>
      </w:pPr>
      <w:r w:rsidRPr="006C3595">
        <w:t xml:space="preserve">65) Указание Приднестровского республиканского банка от 16 февраля 2017 года № 958-У "О внесении изменений в Положение Приднестровского республиканского банка от 19 июня 2007 года </w:t>
      </w:r>
      <w:r>
        <w:t>№</w:t>
      </w:r>
      <w:r w:rsidRPr="006C3595">
        <w:t xml:space="preserve"> 76-П "О порядке проведения валютного аукциона Приднестровского республиканского банка" (регистрационный </w:t>
      </w:r>
      <w:r>
        <w:t>№</w:t>
      </w:r>
      <w:r w:rsidRPr="006C3595">
        <w:t xml:space="preserve"> 4013 от 25 июля 2007 года) (САЗ 07-31)"(рег. № 7767 от 21 марта 2017 года);</w:t>
      </w:r>
    </w:p>
    <w:p w:rsidR="001A61A5" w:rsidRPr="006C3595" w:rsidRDefault="001A61A5" w:rsidP="001A61A5">
      <w:pPr>
        <w:jc w:val="both"/>
      </w:pPr>
      <w:r w:rsidRPr="006C3595">
        <w:t xml:space="preserve">66) Приказ Министерства здравоохранения Приднестровской Молдавской Республики от 1 марта 2017 года  № 112 "О внесении изменения и дополнений в Приказ Министерства здравоохранения Приднестровской Молдавской Республики от 2 ноября 2013 года </w:t>
      </w:r>
      <w:r>
        <w:t>№</w:t>
      </w:r>
      <w:r w:rsidRPr="006C3595">
        <w:t xml:space="preserve"> 543 "Об утверждении Положения о Республиканской комиссии по направлению граждан Приднестровской Молдавской Республики на лечение, консультацию или обследование за пределы республики и Порядка направления граждан Приднестровской Молдавской Республики на лечение, консультацию или обследование за пределы республики" (регистрационный </w:t>
      </w:r>
      <w:r>
        <w:t>№</w:t>
      </w:r>
      <w:r w:rsidRPr="006C3595">
        <w:t xml:space="preserve"> 6642 от 16 декабря 2013 года) (САЗ 13-50)"(рег. № 7776 от 24 марта 2017 года);</w:t>
      </w:r>
    </w:p>
    <w:p w:rsidR="001A61A5" w:rsidRPr="006C3595" w:rsidRDefault="001A61A5" w:rsidP="001A61A5">
      <w:pPr>
        <w:jc w:val="both"/>
      </w:pPr>
      <w:r w:rsidRPr="006C3595">
        <w:t xml:space="preserve">67) Указание Приднестровского республиканского банка от 2 марта 2017 года № 963-У "Об отмене Указания Приднестровского республиканского банка от 15 июня 2015 года </w:t>
      </w:r>
      <w:r>
        <w:t>№</w:t>
      </w:r>
      <w:r w:rsidRPr="006C3595">
        <w:t xml:space="preserve"> 850-У "О правилах Национальной платежной системы" (Регистрационный </w:t>
      </w:r>
      <w:r>
        <w:t>№</w:t>
      </w:r>
      <w:r w:rsidRPr="006C3595">
        <w:t xml:space="preserve"> 7170 от 8 июля 2015 года) (САЗ 15-28)"(рег. № 7770 от 21 марта 2017 года);</w:t>
      </w:r>
    </w:p>
    <w:p w:rsidR="001A61A5" w:rsidRPr="006C3595" w:rsidRDefault="001A61A5" w:rsidP="001A61A5">
      <w:pPr>
        <w:jc w:val="both"/>
      </w:pPr>
      <w:r w:rsidRPr="006C3595">
        <w:t>68) Приказ Министерства финансов Приднестровской Молдавской Республики от 6 марта 2017 г. № 27"Об утверждении типовой формы страхового полиса ОСАГО" (рег. № 7772 от 22 марта 2017 года);</w:t>
      </w:r>
    </w:p>
    <w:p w:rsidR="001A61A5" w:rsidRPr="006C3595" w:rsidRDefault="001A61A5" w:rsidP="001A61A5">
      <w:pPr>
        <w:jc w:val="both"/>
      </w:pPr>
      <w:r w:rsidRPr="006C3595">
        <w:t xml:space="preserve">69) Приказ Министерства юстиции Приднестровской Молдавской Республики  от 9 марта 2017 года № 52 "О признании утратившим силу Приказа Министерства юстиции Приднестровской Молдавской Республики    от 19 июня 2012 года </w:t>
      </w:r>
      <w:r>
        <w:t>№</w:t>
      </w:r>
      <w:r w:rsidRPr="006C3595">
        <w:t xml:space="preserve"> 194 "Об утверждении положения о порядке ведения реестра аттестованных судебных экспертов" (регистрационный </w:t>
      </w:r>
      <w:r>
        <w:t>№</w:t>
      </w:r>
      <w:r w:rsidRPr="006C3595">
        <w:t xml:space="preserve"> 6035 от 21 июня 2012 года) (САЗ 12-26)"(рег. № 7761 от 16 марта 2017 года);</w:t>
      </w:r>
    </w:p>
    <w:p w:rsidR="001A61A5" w:rsidRPr="006C3595" w:rsidRDefault="001A61A5" w:rsidP="001A61A5">
      <w:pPr>
        <w:jc w:val="both"/>
      </w:pPr>
      <w:r w:rsidRPr="006C3595">
        <w:t xml:space="preserve">70) Указание Приднестровского республиканского банка от 7 марта 2017 года № 965-У "О внесении изменений в Положение Приднестровского республиканского банка от 20 ноября 2002 года </w:t>
      </w:r>
      <w:r>
        <w:t>№</w:t>
      </w:r>
      <w:r w:rsidRPr="006C3595">
        <w:t xml:space="preserve"> 25-П "О порядке реализации гражданам на территории Приднестровской Молдавской Республики товаров (работ, услуг) за наличную иностранную валюту" (регистрационный </w:t>
      </w:r>
      <w:r>
        <w:t>№</w:t>
      </w:r>
      <w:r w:rsidRPr="006C3595">
        <w:t xml:space="preserve"> 1966 от 17 января 2003 года) (САЗ 03-3)" (рег. № 7766 от 20 марта 2017 года);</w:t>
      </w:r>
    </w:p>
    <w:p w:rsidR="001A61A5" w:rsidRPr="006C3595" w:rsidRDefault="001A61A5" w:rsidP="001A61A5">
      <w:pPr>
        <w:jc w:val="both"/>
      </w:pPr>
      <w:r w:rsidRPr="006C3595">
        <w:t xml:space="preserve">71) Указание  Приднестровского республиканского банка  от 7 марта 2017 года № 964-У "О внесении изменений в Положение Приднестровского республиканского банка от 25 апреля 2007 года </w:t>
      </w:r>
      <w:r>
        <w:t>№</w:t>
      </w:r>
      <w:r w:rsidRPr="006C3595">
        <w:t xml:space="preserve"> 72-П "О порядке эмиссии банковских карт и об операциях, совершаемых с использованием платежных карт" (Регистрационный </w:t>
      </w:r>
      <w:r>
        <w:t>№</w:t>
      </w:r>
      <w:r w:rsidRPr="006C3595">
        <w:t xml:space="preserve"> 3945 от 31 мая 2007 года) (САЗ 07-23)" (рег. № 7769 с 21 марта 2017 года);</w:t>
      </w:r>
    </w:p>
    <w:p w:rsidR="001A61A5" w:rsidRPr="006C3595" w:rsidRDefault="001A61A5" w:rsidP="001A61A5">
      <w:pPr>
        <w:jc w:val="both"/>
      </w:pPr>
      <w:r w:rsidRPr="006C3595">
        <w:t xml:space="preserve">72) Приказ Министерства экономического развития Приднестровской Молдавской Республики от 14 марта 2017 года № 27 "О внесении изменения в Приказ Министерства экономического развития Приднестровской Молдавской Республики от 7 октября 2008 года </w:t>
      </w:r>
      <w:r>
        <w:t>№</w:t>
      </w:r>
      <w:r w:rsidRPr="006C3595">
        <w:t xml:space="preserve"> 193 "Об утверждении Инструкции по бухгалтерскому учету  в организациях, состоящих на бюджете" (рег. </w:t>
      </w:r>
      <w:r>
        <w:t>№</w:t>
      </w:r>
      <w:r w:rsidRPr="006C3595">
        <w:t xml:space="preserve"> 4636 от 4 декабря 2008 года) (САЗ 08-48)" (рег. № 7774 от 24 марта 2017 года);</w:t>
      </w:r>
    </w:p>
    <w:p w:rsidR="001A61A5" w:rsidRPr="006C3595" w:rsidRDefault="001A61A5" w:rsidP="001A61A5">
      <w:pPr>
        <w:jc w:val="both"/>
      </w:pPr>
      <w:r w:rsidRPr="006C3595">
        <w:t>73) Приказ Министерства по социальной защите и труду Приднестровской Молдавской Республики от 15 марта 2017 года № 293"О величине прожиточного минимума в Приднестровской Молдавской Республике за февраль 2017 года" (рег. № 7763 от 16 марта 2017 года);</w:t>
      </w:r>
    </w:p>
    <w:p w:rsidR="001A61A5" w:rsidRPr="006C3595" w:rsidRDefault="001A61A5" w:rsidP="001A61A5">
      <w:pPr>
        <w:jc w:val="both"/>
      </w:pPr>
      <w:r w:rsidRPr="006C3595">
        <w:lastRenderedPageBreak/>
        <w:t>74) Приказ Министерства финансов Приднестровской Молдавской Республики от 17 марта 2017 года № 31 "Об утверждении порядка  уведомления (информирования) органа страхового надзора о требованиях (изменениях требований), установленных ассоциацией страховщиков автотранспортных средств, для ассоциации страховщиков автотранспортных средств и ее членов" (рег. № 7771 от 22 марта 2017 года);</w:t>
      </w:r>
    </w:p>
    <w:p w:rsidR="001A61A5" w:rsidRPr="006C3595" w:rsidRDefault="001A61A5" w:rsidP="001A61A5">
      <w:pPr>
        <w:jc w:val="both"/>
      </w:pPr>
      <w:r w:rsidRPr="006C3595">
        <w:t>75) Приказ Министерства финансов Приднестровской Молдавской Республики от 16 марта 2017 года № 30 "Требования к соглашению о прямом возмещении убытков и порядку расчетов между членами ассоциации страховщиков автотранспортных средств" (рег. № 7779 от 28 марта 2017 года);</w:t>
      </w:r>
    </w:p>
    <w:p w:rsidR="001A61A5" w:rsidRPr="006C3595" w:rsidRDefault="001A61A5" w:rsidP="001A61A5">
      <w:pPr>
        <w:jc w:val="both"/>
      </w:pPr>
      <w:r w:rsidRPr="006C3595">
        <w:t>76) Приказ Министерства по социальной защите и труду Приднестровской Молдавской Республики от 17 марта 2017 года № 307 "Об установлении минимального размера оплаты труда на II квартал 2017 года в Приднестровской Молдавской Республике"(рег. № 7773 от 23 марта 2017 года);</w:t>
      </w:r>
    </w:p>
    <w:p w:rsidR="001A61A5" w:rsidRPr="006C3595" w:rsidRDefault="001A61A5" w:rsidP="001A61A5">
      <w:pPr>
        <w:jc w:val="both"/>
      </w:pPr>
      <w:r w:rsidRPr="006C3595">
        <w:t>77) Приказ Министерства просвещения Приднестровской Молдавской Республики от 23 июня 2016 г. № 714  "Об утверждении и введении в действие Государственного образовательного стандарта начального профессионального образования по профессии 08.01.07  Мастер общестроительных работ"(рег. № 7781 от 30 марта 2017 года);</w:t>
      </w:r>
    </w:p>
    <w:p w:rsidR="001A61A5" w:rsidRPr="006C3595" w:rsidRDefault="001A61A5" w:rsidP="001A61A5">
      <w:pPr>
        <w:jc w:val="both"/>
      </w:pPr>
      <w:r w:rsidRPr="006C3595">
        <w:t>78) Приказ Министерства просвещения Приднестровской Молдавской Республики от 18 июля 2016 года № 843 "Об утверждении и введении в действие Государственного образовательного стандарта начального профессионального образования по профессии 15.01.17 Электромеханик по торговому и холодильному оборудованию"(рег. № 7777 от 24 марта 2017 года);</w:t>
      </w:r>
    </w:p>
    <w:p w:rsidR="001A61A5" w:rsidRPr="006C3595" w:rsidRDefault="001A61A5" w:rsidP="001A61A5">
      <w:pPr>
        <w:jc w:val="both"/>
      </w:pPr>
      <w:r w:rsidRPr="006C3595">
        <w:t>79) Приказ Министерства просвещения Приднестровской Молдавской Республики от 26 июля 2016 года № 884 "Об утверждении и введении в действие Государственного образовательного стандарта среднего профессионального образования по специальности 33.02.01 Фармация"(рег. № 7783 от 31 марта 2017 года);</w:t>
      </w:r>
    </w:p>
    <w:p w:rsidR="001A61A5" w:rsidRPr="006C3595" w:rsidRDefault="001A61A5" w:rsidP="001A61A5">
      <w:pPr>
        <w:jc w:val="both"/>
      </w:pPr>
      <w:r w:rsidRPr="006C3595">
        <w:t>80) Приказ Министерства финансов Приднестровской Молдавской Республики и Министерства по социальной защите и труду Приднестровской Молдавской Республики от 8 ноября 2016 года № 154/1293 "О Порядке обмена информацией между центрами социального страхования и социальной защиты городов (районов) и территориальными налоговыми инспекциями"(рег. № 7753 от 10 марта 2017 года);</w:t>
      </w:r>
    </w:p>
    <w:p w:rsidR="001A61A5" w:rsidRPr="006C3595" w:rsidRDefault="001A61A5" w:rsidP="001A61A5">
      <w:pPr>
        <w:jc w:val="both"/>
      </w:pPr>
      <w:r w:rsidRPr="006C3595">
        <w:t>81) Приказ Государственной службы связи Приднестровской Молдавской Республики от 1 декабря 2016 года № 102 «Об учреждении ведомственных наград и утверждении положений о ведомственных наградах Государственной службы связи Приднестровской Молдавской Республики» (рег. № 7813 от 26 апреля 2017 года);</w:t>
      </w:r>
    </w:p>
    <w:p w:rsidR="001A61A5" w:rsidRPr="006C3595" w:rsidRDefault="001A61A5" w:rsidP="001A61A5">
      <w:pPr>
        <w:jc w:val="both"/>
      </w:pPr>
      <w:r w:rsidRPr="006C3595">
        <w:t>82) Приказ Министерства регионального развития Приднестровской Молдавской Республики от 20 декабря 2016 года № 898 «О внесении изменений в ряд ведомственных правовых актов в области стандартизации» (рег. № 7832 от 12 мая 2017 года);</w:t>
      </w:r>
    </w:p>
    <w:p w:rsidR="001A61A5" w:rsidRPr="006C3595" w:rsidRDefault="001A61A5" w:rsidP="001A61A5">
      <w:pPr>
        <w:jc w:val="both"/>
      </w:pPr>
      <w:r w:rsidRPr="006C3595">
        <w:t xml:space="preserve">83) Приказ Министерства просвещения Приднестровской Молдавской Республики от 26 декабря 2016 года № 1568 "О внесении изменения в Приказ Министерства просвещения Приднестровской Молдавской Республики от 11 октября 2011 года </w:t>
      </w:r>
      <w:r>
        <w:t>№</w:t>
      </w:r>
      <w:r w:rsidRPr="006C3595">
        <w:t xml:space="preserve"> 1120 "Об утверждении Положения "О государственной (итоговой) аттестации выпускников IX классов организаций общего образования Приднестровской Молдавской Республики" (Регистрационный </w:t>
      </w:r>
      <w:r>
        <w:t>№</w:t>
      </w:r>
      <w:r w:rsidRPr="006C3595">
        <w:t xml:space="preserve"> 5844 от 20 декабря 2011 года)(САЗ 11-51)" (рег. № 7795 от 7 апреля 2017 года);</w:t>
      </w:r>
    </w:p>
    <w:p w:rsidR="001A61A5" w:rsidRPr="006C3595" w:rsidRDefault="001A61A5" w:rsidP="001A61A5">
      <w:pPr>
        <w:jc w:val="both"/>
      </w:pPr>
      <w:r w:rsidRPr="006C3595">
        <w:t>84) Приказ Министерства просвещения ПМР от 27 января 2017 года  № 80"Об утверждении и введении в действие Государственного образовательного стандарта среднего профессионального образования по специальности 15.02.08 Технология машиностроения" (рег. № 7789 от 5 апреля 2017 года);</w:t>
      </w:r>
    </w:p>
    <w:p w:rsidR="001A61A5" w:rsidRPr="006C3595" w:rsidRDefault="001A61A5" w:rsidP="001A61A5">
      <w:pPr>
        <w:jc w:val="both"/>
      </w:pPr>
      <w:r w:rsidRPr="006C3595">
        <w:t xml:space="preserve">85) Приказ Министерства просвещения Приднестровской Молдавской Республики от 27 января 2017 г. № 93"Об утверждении и введении в действие Государственного </w:t>
      </w:r>
      <w:r w:rsidRPr="006C3595">
        <w:lastRenderedPageBreak/>
        <w:t>образовательного стандарта среднего профессионального образования по специальности  13.02.07 Электроснабжение (по отраслям)"(рег. № 7802 от 13 апреля 2017 года);</w:t>
      </w:r>
    </w:p>
    <w:p w:rsidR="001A61A5" w:rsidRPr="006C3595" w:rsidRDefault="001A61A5" w:rsidP="001A61A5">
      <w:pPr>
        <w:jc w:val="both"/>
      </w:pPr>
      <w:r w:rsidRPr="006C3595">
        <w:t>86) Приказ Министерства просвещения Приднестровской Молдавской Республики от 27 января 2017 г. № 91"Об утверждении и введении в действие Государственного образовательного стандарта среднего профессионального образования по специальности 15.02.06  Монтаж и техническая эксплуатация холодильно-компрессорных машин и установок (по отраслям)"(рег. № 7798 от 12 апреля 2017 года);</w:t>
      </w:r>
    </w:p>
    <w:p w:rsidR="001A61A5" w:rsidRPr="006C3595" w:rsidRDefault="001A61A5" w:rsidP="001A61A5">
      <w:pPr>
        <w:jc w:val="both"/>
      </w:pPr>
      <w:r w:rsidRPr="006C3595">
        <w:t>87) Приказ Министерства просвещения Приднестровской Молдавской Республики от 27 января 2017 г. № 94"Об утверждении и введении в действие Государственного образовательного стандарта среднего профессионального образования по специальности 13.02.03 Электрические станции, сети и системы"(рег. № 7800 от 12 апреля 2017 года);</w:t>
      </w:r>
    </w:p>
    <w:p w:rsidR="001A61A5" w:rsidRPr="006C3595" w:rsidRDefault="001A61A5" w:rsidP="001A61A5">
      <w:pPr>
        <w:jc w:val="both"/>
      </w:pPr>
      <w:r w:rsidRPr="006C3595">
        <w:t xml:space="preserve">88) Приказ Министерства просвещения Приднестровской Молдавской Республики от 8 февраля 2017 года № 125 "О внесении изменений, дополнения и приостановлении действия некоторых норм Приказа Министерства просвещения Приднестровской Молдавской Республики от 15 июля 2013 года </w:t>
      </w:r>
      <w:r>
        <w:t>№</w:t>
      </w:r>
      <w:r w:rsidRPr="006C3595">
        <w:t xml:space="preserve"> 968 "Об утверждении нормативных  документов о приеме абитуриентов на обучение по образовательным программам начального и среднего профессионального  образования в организации профессионального образования Приднестровской Молдавской Республики" (регистрационный </w:t>
      </w:r>
      <w:r>
        <w:t>№</w:t>
      </w:r>
      <w:r w:rsidRPr="006C3595">
        <w:t>6574 от 11 октября 2013 года) (САЗ 13-40)"(рег. № 7794 от 7 апреля 2017 года);</w:t>
      </w:r>
    </w:p>
    <w:p w:rsidR="001A61A5" w:rsidRPr="006C3595" w:rsidRDefault="001A61A5" w:rsidP="001A61A5">
      <w:pPr>
        <w:jc w:val="both"/>
      </w:pPr>
      <w:r w:rsidRPr="006C3595">
        <w:t>89) Приказ Министерства просвещения Приднестровской Молдавской Республики от 27 января 2017 года  № 96 "Об утверждении и введении в действие Государственного образовательного стандарта среднего профессионального образования по специальности 13.02.01 Тепловые электрические станции"(рег. № 7808 от 20 апреля 2017 года);</w:t>
      </w:r>
    </w:p>
    <w:p w:rsidR="001A61A5" w:rsidRPr="006C3595" w:rsidRDefault="001A61A5" w:rsidP="001A61A5">
      <w:pPr>
        <w:jc w:val="both"/>
      </w:pPr>
      <w:r w:rsidRPr="006C3595">
        <w:t>90) Приказ Министерства просвещения Приднестровской Молдавской Республики от27 января 2017 города № 98 "Об утверждении и введении в действие Государственного образовательного стандарта среднего профессионального образования по специальности 08.02.08 Монтаж и эксплуатация оборудования и систем газоснабжения"(рег. № 7810 от 21 апреля 2017 года);</w:t>
      </w:r>
    </w:p>
    <w:p w:rsidR="001A61A5" w:rsidRPr="006C3595" w:rsidRDefault="001A61A5" w:rsidP="001A61A5">
      <w:pPr>
        <w:jc w:val="both"/>
      </w:pPr>
      <w:r w:rsidRPr="006C3595">
        <w:t>91) Приказ Министерства просвещения Приднестровской Молдавской Республики от 27 января 2017 г. № 95 "Об утверждении и введении в действие Государственного образовательного стандарта среднего профессионального образования по специальности 13.02.02 Теплоснабжение и теплотехническое оборудование"(рег. № 7811 от 25 апреля 2017 года);</w:t>
      </w:r>
    </w:p>
    <w:p w:rsidR="001A61A5" w:rsidRPr="006C3595" w:rsidRDefault="001A61A5" w:rsidP="001A61A5">
      <w:pPr>
        <w:jc w:val="both"/>
      </w:pPr>
      <w:r w:rsidRPr="006C3595">
        <w:t>92) Приказ Министерства внутренних дел Приднестровской Молдавской Республики, Следственного комитета Приднестровской Молдавской Республики, Министерства здравоохранения Приднестровской Молдавской Республики от 6 февраля 2017 года № 73/13/74"Об утверждении Инструкции "О взаимодействии органов внутренних дел, органов следствия и лечебно-профилактических учреждений при поступлении в медицинские учреждения лиц с телесными повреждениями          криминального характера и выездах при сообщении о смерти граждан" (рег.  № 7807 от 20 апреля 2017 года);</w:t>
      </w:r>
    </w:p>
    <w:p w:rsidR="001A61A5" w:rsidRPr="006C3595" w:rsidRDefault="001A61A5" w:rsidP="001A61A5">
      <w:pPr>
        <w:jc w:val="both"/>
      </w:pPr>
      <w:r w:rsidRPr="006C3595">
        <w:t xml:space="preserve">93) Приказ Министерства финансов Приднестровской Молдавской Республики от 14 февраля 2017 года № 20"О внесении изменений и дополнений в Приказ Министерства финансов Приднестровской Молдавской Республики от 9 января 2008 года </w:t>
      </w:r>
      <w:r>
        <w:t>№</w:t>
      </w:r>
      <w:r w:rsidRPr="006C3595">
        <w:t xml:space="preserve"> 2 "Об утверждении Инструкции "О порядке исчисления подоходного налога с физических лиц" (Регистрационный </w:t>
      </w:r>
      <w:r>
        <w:t>№</w:t>
      </w:r>
      <w:r w:rsidRPr="006C3595">
        <w:t xml:space="preserve"> 4305 от 12 февраля 2008 года) (САЗ 08-6)" (рег. № 7806 от 20 апреля 2017 года);</w:t>
      </w:r>
    </w:p>
    <w:p w:rsidR="001A61A5" w:rsidRPr="006C3595" w:rsidRDefault="001A61A5" w:rsidP="001A61A5">
      <w:pPr>
        <w:jc w:val="both"/>
      </w:pPr>
      <w:r w:rsidRPr="006C3595">
        <w:t xml:space="preserve">94) Приказ Министерство здравоохранения ПМР от 10 февраля 2017 года № 84"О внесении изменений в Приказ Министерства здравоохранения и социальной защиты Приднестровской Молдавской Республики от 25 октября 2005 года </w:t>
      </w:r>
      <w:r>
        <w:t>№</w:t>
      </w:r>
      <w:r w:rsidRPr="006C3595">
        <w:t xml:space="preserve"> 509 "Об утверждении Правил производства судебно-медицинских экспертиз" (регистрационный </w:t>
      </w:r>
      <w:r>
        <w:t>№</w:t>
      </w:r>
      <w:r w:rsidRPr="006C3595">
        <w:t xml:space="preserve"> 3463 от 7 февраля 2006 года) (САЗ 06-7)" (рег. № 7835 от 17 мая 2017 года);</w:t>
      </w:r>
    </w:p>
    <w:p w:rsidR="001A61A5" w:rsidRPr="006C3595" w:rsidRDefault="001A61A5" w:rsidP="001A61A5">
      <w:pPr>
        <w:jc w:val="both"/>
      </w:pPr>
      <w:r w:rsidRPr="006C3595">
        <w:lastRenderedPageBreak/>
        <w:t xml:space="preserve">95) Приказ Министерства по социальной защите и труду Приднестровской Молдавской Республики от 15 февраля 2017 года  № 161"О внесении изменения в Приказ Министерства по социальной защите и труду Приднестровской Молдавской Республики от 4 октября 2002 года </w:t>
      </w:r>
      <w:r>
        <w:t>№</w:t>
      </w:r>
      <w:r w:rsidRPr="006C3595">
        <w:t xml:space="preserve"> 817"Об утверждении инструкции "О порядке обеспечения населения Приднестровской Молдавской Республики протезно - ортопедическими изделиями и слуховыми аппаратами" (рег. № 7799 от 11 апреля 2017 года);</w:t>
      </w:r>
    </w:p>
    <w:p w:rsidR="001A61A5" w:rsidRPr="006C3595" w:rsidRDefault="001A61A5" w:rsidP="001A61A5">
      <w:pPr>
        <w:jc w:val="both"/>
      </w:pPr>
      <w:r w:rsidRPr="006C3595">
        <w:t>96)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15 февраля 2017 года  № 90/157 "О внесении изменения в совместный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6 ноября 2009 года № 541 "Об организации экспертизы временной нетрудоспособности" (регистрационный № 5118 от 19 января2010 года) (САЗ 10-3)" (рег. № 7787 от 4 апреля 2017 года);</w:t>
      </w:r>
    </w:p>
    <w:p w:rsidR="001A61A5" w:rsidRPr="006C3595" w:rsidRDefault="001A61A5" w:rsidP="001A61A5">
      <w:pPr>
        <w:jc w:val="both"/>
      </w:pPr>
      <w:r w:rsidRPr="006C3595">
        <w:t>97) Приказ Министерства сельского хозяйства и природных ресурсов Приднестровской Молдавской Республики от 14 февраля 2017 года № 29"Об утверждении Положения о памятниках природы Приднестровской Молдавской Республики" (рег. № 7812 от 25 апреля 2017 года);</w:t>
      </w:r>
    </w:p>
    <w:p w:rsidR="001A61A5" w:rsidRPr="006C3595" w:rsidRDefault="001A61A5" w:rsidP="001A61A5">
      <w:pPr>
        <w:jc w:val="both"/>
      </w:pPr>
      <w:r w:rsidRPr="006C3595">
        <w:t xml:space="preserve">98) Приказ Государственного таможенного комитета Приднестровской Молдавской Республики от 28 февраля 2017 г. № 61"О внесении изменения в Приказ Государственного таможенного комитета Приднестровской Молдавской Республики от 21 января 2010 года </w:t>
      </w:r>
      <w:r>
        <w:t>№</w:t>
      </w:r>
      <w:r w:rsidRPr="006C3595">
        <w:t xml:space="preserve"> 20 "Об утверждении Порядка постановки участников внешнеэкономической деятельности на учет в таможенных органах Приднестровской Молдавской Республики" (регистрационный </w:t>
      </w:r>
      <w:r>
        <w:t>№</w:t>
      </w:r>
      <w:r w:rsidRPr="006C3595">
        <w:t xml:space="preserve"> 5225 от 29 апреля 2010 года) (САЗ 10- 17)" (рег. № 7819 от 28 апреля 2017 года);</w:t>
      </w:r>
    </w:p>
    <w:p w:rsidR="001A61A5" w:rsidRPr="006C3595" w:rsidRDefault="001A61A5" w:rsidP="001A61A5">
      <w:pPr>
        <w:jc w:val="both"/>
      </w:pPr>
      <w:r w:rsidRPr="006C3595">
        <w:t>99) Приказ Государственной службы связи Приднестровской Молдавской Республики от 3 февраля 2017 года № 14 «Об утверждении Требований и методов по обезличиванию персональных данных и Порядка реализации требований и методов по обезличиванию персональных данных»</w:t>
      </w:r>
      <w:r w:rsidRPr="006C3595">
        <w:cr/>
        <w:t>(рег. № 7814 от 27 апреля 2017 года);</w:t>
      </w:r>
    </w:p>
    <w:p w:rsidR="001A61A5" w:rsidRPr="006C3595" w:rsidRDefault="001A61A5" w:rsidP="001A61A5">
      <w:pPr>
        <w:jc w:val="both"/>
      </w:pPr>
      <w:r w:rsidRPr="006C3595">
        <w:t xml:space="preserve">100) Приказ Государственного таможенного комитета Приднестровской  Молдавской Республики от 13 марта 2017 года № 80"О внесении изменения в Приказ Государственного таможенного комитета Приднестровской  Молдавской Республики от 16 февраля 2016 года </w:t>
      </w:r>
      <w:r>
        <w:t>№</w:t>
      </w:r>
      <w:r w:rsidRPr="006C3595">
        <w:t xml:space="preserve"> 58 "Об  утверждении Положения о порядке подачи, принятия и хранения таможенной декларации, заполненной с использованием комплектов ТД1 ("Грузовая таможенная декларация (ТД1)"), ТД2("Добавочный лист к грузовой таможенной декларации (ТД2)") (регистрационный </w:t>
      </w:r>
      <w:r>
        <w:t>№</w:t>
      </w:r>
      <w:r w:rsidRPr="006C3595">
        <w:t xml:space="preserve"> 7370 от 3 марта 2016 года) (САЗ 16-9)" (рег. № 7784 от 3 апреля 2017 года);</w:t>
      </w:r>
    </w:p>
    <w:p w:rsidR="001A61A5" w:rsidRPr="006C3595" w:rsidRDefault="001A61A5" w:rsidP="001A61A5">
      <w:pPr>
        <w:jc w:val="both"/>
      </w:pPr>
      <w:r w:rsidRPr="006C3595">
        <w:t xml:space="preserve">101) Приказ Государственного таможенного комитета Приднестровской  Молдавской Республики от 13 марта 2017 года № 80"О внесении изменения в Приказ Государственного таможенного комитета Приднестровской  Молдавской Республики от 16 февраля 2016 года </w:t>
      </w:r>
      <w:r>
        <w:t>№</w:t>
      </w:r>
      <w:r w:rsidRPr="006C3595">
        <w:t xml:space="preserve"> 58 "Об  утверждении Положения о порядке подачи, принятия и хранения таможенной декларации, заполненной с использованием комплектов ТД1 ("Грузовая таможенная декларация (ТД1)"), ТД2("Добавочный лист к грузовой таможенной декларации (ТД2)") (регистрационный </w:t>
      </w:r>
      <w:r>
        <w:t>№</w:t>
      </w:r>
      <w:r w:rsidRPr="006C3595">
        <w:t xml:space="preserve"> 7370 от 3 марта 2016 года) (САЗ 16-9)" (рег. № 7784 от 3 апреля 2017 года)</w:t>
      </w:r>
    </w:p>
    <w:p w:rsidR="001A61A5" w:rsidRPr="006C3595" w:rsidRDefault="001A61A5" w:rsidP="001A61A5">
      <w:pPr>
        <w:jc w:val="both"/>
      </w:pPr>
      <w:r w:rsidRPr="006C3595">
        <w:t xml:space="preserve">102)Указание Приднестровского республиканского банка от 7 марта 2017 года № 966-У «О внесении изменений в Положение Приднестровского республиканского банка от 9 ноября 2007 года </w:t>
      </w:r>
      <w:r>
        <w:t>№</w:t>
      </w:r>
      <w:r w:rsidRPr="006C3595">
        <w:t xml:space="preserve"> 83-П «О кредитных организациях, осуществляющих отдельные банковские операции» (Регистрационный </w:t>
      </w:r>
      <w:r>
        <w:t>№</w:t>
      </w:r>
      <w:r w:rsidRPr="006C3595">
        <w:t xml:space="preserve"> 4194 от 17 декабря 2007 года) (САЗ 07-52)»(рег. № 7809 от 21 апреля 2017 года);</w:t>
      </w:r>
    </w:p>
    <w:p w:rsidR="001A61A5" w:rsidRPr="006C3595" w:rsidRDefault="001A61A5" w:rsidP="001A61A5">
      <w:pPr>
        <w:jc w:val="both"/>
      </w:pPr>
      <w:r w:rsidRPr="006C3595">
        <w:lastRenderedPageBreak/>
        <w:t xml:space="preserve">103) Указание Приднестровского республиканского банка от 9 марта 2017 года № 967-У "О внесении изменений в Инструкцию Приднестровского республиканского банка от 21 ноября 2006 года </w:t>
      </w:r>
      <w:r>
        <w:t>№</w:t>
      </w:r>
      <w:r w:rsidRPr="006C3595">
        <w:t xml:space="preserve"> 18-И "О регулировании размера валютного риска в кредитных организациях Приднестровской Молдавской Республики"  (Регистрационный </w:t>
      </w:r>
      <w:r>
        <w:t>№</w:t>
      </w:r>
      <w:r w:rsidRPr="006C3595">
        <w:t xml:space="preserve"> 3758 от 18 декабря 2006 года) (САЗ 06-52)" (рег. № 7785 от 4 апреля 2017 года);</w:t>
      </w:r>
    </w:p>
    <w:p w:rsidR="001A61A5" w:rsidRPr="006C3595" w:rsidRDefault="001A61A5" w:rsidP="001A61A5">
      <w:pPr>
        <w:jc w:val="both"/>
      </w:pPr>
      <w:r w:rsidRPr="006C3595">
        <w:t xml:space="preserve">104) Указание Приднестровского республиканского банка от 9 марта 2017 года № 968-У «О внесении изменения в Указание Приднестровского республиканского банка от 23 января 2016 года </w:t>
      </w:r>
      <w:r>
        <w:t>№</w:t>
      </w:r>
      <w:r w:rsidRPr="006C3595">
        <w:t xml:space="preserve"> 889-У «О временном порядке применения некоторых нормативных актов Приднестровского республиканского банка» (Регистрационный </w:t>
      </w:r>
      <w:r>
        <w:t>№</w:t>
      </w:r>
      <w:r w:rsidRPr="006C3595">
        <w:t xml:space="preserve"> 7354 от 16 февраля 2016 года) (САЗ 16-7)»(рег. № 7786 от 4 апреля 2017 года);</w:t>
      </w:r>
    </w:p>
    <w:p w:rsidR="001A61A5" w:rsidRPr="006C3595" w:rsidRDefault="001A61A5" w:rsidP="001A61A5">
      <w:pPr>
        <w:jc w:val="both"/>
      </w:pPr>
      <w:r w:rsidRPr="006C3595">
        <w:t>105) Приказ Министерства промышленности и регионального развития Приднестровской Молдавской Республики от 21 марта 2017 года № 139"Об утверждении Типовых норм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и работникам электротехнического производства" (рег. № 7792 от 5 апреля 2017 года);</w:t>
      </w:r>
    </w:p>
    <w:p w:rsidR="001A61A5" w:rsidRPr="006C3595" w:rsidRDefault="001A61A5" w:rsidP="001A61A5">
      <w:pPr>
        <w:jc w:val="both"/>
      </w:pPr>
      <w:r w:rsidRPr="006C3595">
        <w:t>106) Приказ Министерства просвещения Приднестровской Молдавской Республики от 20 марта 2017 года № 319 "Об утверждении Положения о суворовском училище" (рег. № 7841 от 19 мая 2017 года);</w:t>
      </w:r>
    </w:p>
    <w:p w:rsidR="001A61A5" w:rsidRPr="006C3595" w:rsidRDefault="001A61A5" w:rsidP="001A61A5">
      <w:pPr>
        <w:jc w:val="both"/>
      </w:pPr>
      <w:r w:rsidRPr="006C3595">
        <w:t xml:space="preserve">107) Приказ Государственного таможенного комитета Приднестровской Молдавской Республики от 21 марта 2017 г. № 96"О внесении дополнений и изменений в Приказ Государственного таможенного комитета Приднестровской Молдавской Республики от 10 марта 2010 года </w:t>
      </w:r>
      <w:r>
        <w:t>№</w:t>
      </w:r>
      <w:r w:rsidRPr="006C3595">
        <w:t xml:space="preserve"> 55 "Об утверждении Правил заполнения грузовой таможенной декларации" (регистрационный </w:t>
      </w:r>
      <w:r>
        <w:t>№</w:t>
      </w:r>
      <w:r w:rsidRPr="006C3595">
        <w:t xml:space="preserve"> 5255 от 20 мая 2010 года) (САЗ 10-20)"(рег. № 7804 от 14 апреля 2017 года);</w:t>
      </w:r>
    </w:p>
    <w:p w:rsidR="001A61A5" w:rsidRPr="006C3595" w:rsidRDefault="001A61A5" w:rsidP="001A61A5">
      <w:pPr>
        <w:jc w:val="both"/>
      </w:pPr>
      <w:r w:rsidRPr="006C3595">
        <w:t xml:space="preserve">108) Приказ Министерства юстиции Приднестровской Молдавской Республики и Министерства внутренних дел Приднестровской Молдавской Республики от 24 марта 2017 года № 60/164 «Об отмене Приказа Министерства юстиции Приднестровской Молдавской Республики от 2 ноября 2000 года </w:t>
      </w:r>
      <w:r>
        <w:t>№</w:t>
      </w:r>
      <w:r w:rsidRPr="006C3595">
        <w:t xml:space="preserve"> 70 и Министерства внутренних дел Приднестровской Молдавской Республики от 27 декабря 2000 года </w:t>
      </w:r>
      <w:r>
        <w:t>№</w:t>
      </w:r>
      <w:r w:rsidRPr="006C3595">
        <w:t xml:space="preserve"> 339 «О взаимодействии инспекторов государственного учреждения "Транспортная инспекция" Министерства юстиции Приднестровской Молдавской Республики и инспекторов ГАИ МВД Приднестровской Молдавской Республики» (Регистрационный </w:t>
      </w:r>
      <w:r>
        <w:t>№</w:t>
      </w:r>
      <w:r w:rsidRPr="006C3595">
        <w:t xml:space="preserve"> 853 от 8 января 2001 года)»(рег. № 7791 от 5 апреля 2017 года);</w:t>
      </w:r>
    </w:p>
    <w:p w:rsidR="001A61A5" w:rsidRPr="006C3595" w:rsidRDefault="001A61A5" w:rsidP="001A61A5">
      <w:pPr>
        <w:jc w:val="both"/>
      </w:pPr>
      <w:r w:rsidRPr="006C3595">
        <w:t xml:space="preserve">109) Приказ Министерства юстиции Приднестровской Молдавской Республики от 24 марта 2017 года № 58"О внесении изменений в Приказ Министерства юстиции Приднестровской Молдавской Республики от 8 февраля 2008 года </w:t>
      </w:r>
      <w:r>
        <w:t>№</w:t>
      </w:r>
      <w:r w:rsidRPr="006C3595">
        <w:t xml:space="preserve"> 51 "Об утверждении Положения о квалификационной комиссии по нотариальной деятельности и Положения об апелляционной комиссии по нотариальной деятельности" (рег.</w:t>
      </w:r>
      <w:r>
        <w:t>№</w:t>
      </w:r>
      <w:r w:rsidRPr="006C3595">
        <w:t xml:space="preserve"> 4343 от 6 марта 2008 года), (САЗ 08-9)"(рег. № 7793 от 7 апреля 2017 года);</w:t>
      </w:r>
    </w:p>
    <w:p w:rsidR="001A61A5" w:rsidRPr="006C3595" w:rsidRDefault="001A61A5" w:rsidP="001A61A5">
      <w:pPr>
        <w:jc w:val="both"/>
      </w:pPr>
      <w:r w:rsidRPr="006C3595">
        <w:t xml:space="preserve">110) Указание Приднестровского республиканского банка от 24 марта 2017 года № 975-У "О внесении изменения в Положение Приднестровского республиканского банка от 19 июня 2007 года </w:t>
      </w:r>
      <w:r>
        <w:t>№</w:t>
      </w:r>
      <w:r w:rsidRPr="006C3595">
        <w:t xml:space="preserve"> 75-П "Об осуществлении обязательной продажи части валютной выручки" (Регистрационный </w:t>
      </w:r>
      <w:r>
        <w:t>№</w:t>
      </w:r>
      <w:r w:rsidRPr="006C3595">
        <w:t xml:space="preserve"> 4016 от 26 июля 2007 года) (САЗ 07- 31)" (рег. № 7790 от 5 апреля 2017 года);</w:t>
      </w:r>
    </w:p>
    <w:p w:rsidR="001A61A5" w:rsidRPr="006C3595" w:rsidRDefault="001A61A5" w:rsidP="001A61A5">
      <w:pPr>
        <w:jc w:val="both"/>
      </w:pPr>
      <w:r w:rsidRPr="006C3595">
        <w:t>111) Приказ ГОУ "Приднестровский государственный университет им. Т.Г. Шевченко" от 31 марта 2017 года № 501-ОД"Об утверждении Правил приема в ГОУ "Приднестровский государственный университет им. Т.Г. Шевченко" на обучение по образовательным программам подготовки научно-педагогических кадров в аспирантуре" (рег. № 7871 от 22 июня 2017 года);</w:t>
      </w:r>
    </w:p>
    <w:p w:rsidR="001A61A5" w:rsidRPr="006C3595" w:rsidRDefault="001A61A5" w:rsidP="001A61A5">
      <w:pPr>
        <w:jc w:val="both"/>
      </w:pPr>
      <w:r w:rsidRPr="006C3595">
        <w:t xml:space="preserve">112) Приказ Министерства по социальной защите и труду Приднестровской Молдавской Республики от 30 марта 2017 года № 351 "Об утверждении формы отпускного билета </w:t>
      </w:r>
      <w:r w:rsidRPr="006C3595">
        <w:lastRenderedPageBreak/>
        <w:t>гражданина, проходящего альтернативную гражданскую службу, и формы предписания на убытие к новому месту прохождения альтернативной гражданской службы" (рег. № 7822 от 28 апреля 2017 года);</w:t>
      </w:r>
    </w:p>
    <w:p w:rsidR="001A61A5" w:rsidRPr="006C3595" w:rsidRDefault="001A61A5" w:rsidP="001A61A5">
      <w:pPr>
        <w:jc w:val="both"/>
      </w:pPr>
      <w:r w:rsidRPr="006C3595">
        <w:t>113) Приказ Министерства по социальной защите и труду Приднестровской Молдавской Республики от 30 марта 2017 г. № 352 "Об удостоверении гражданина, проходящего альтернативную гражданскую службу, и учетной карте гражданина, проходящего альтернативную гражданскую службу" (рег. № 7845 от 23 мая 2017 года);</w:t>
      </w:r>
    </w:p>
    <w:p w:rsidR="001A61A5" w:rsidRPr="006C3595" w:rsidRDefault="001A61A5" w:rsidP="001A61A5">
      <w:pPr>
        <w:jc w:val="both"/>
      </w:pPr>
      <w:r w:rsidRPr="006C3595">
        <w:t xml:space="preserve">114) Указание Приднестровского республиканского банка от 3 апреля 2017 года № 976-У "О внесении изменений и дополнений в Положение Приднестровского республиканского банка от 17 августа 2006 года </w:t>
      </w:r>
      <w:r>
        <w:t>№</w:t>
      </w:r>
      <w:r w:rsidRPr="006C3595">
        <w:t xml:space="preserve"> 65-П "О порядке проведения операций с иностранной валютой в Приднестровской Молдавской Республике" (Регистрационный </w:t>
      </w:r>
      <w:r>
        <w:t>№</w:t>
      </w:r>
      <w:r w:rsidRPr="006C3595">
        <w:t xml:space="preserve"> 3661 от 29 августа 2006 года) (САЗ 06-36)" (Рег. № 7788 от 4 апреля 2017 года);</w:t>
      </w:r>
    </w:p>
    <w:p w:rsidR="001A61A5" w:rsidRPr="006C3595" w:rsidRDefault="001A61A5" w:rsidP="001A61A5">
      <w:pPr>
        <w:jc w:val="both"/>
      </w:pPr>
      <w:r w:rsidRPr="006C3595">
        <w:t xml:space="preserve">115) Приказ Министерства сельского хозяйства и природных ресурсов Приднестровской Молдавской Республики от 29 марта 2017 года № 61 "О внесении изменений в Приказ Министерства сельского хозяйства и природных ресурсов Приднестровской Молдавской Республики от 29 августа 2013 года </w:t>
      </w:r>
      <w:r>
        <w:t>№</w:t>
      </w:r>
      <w:r w:rsidRPr="006C3595">
        <w:t xml:space="preserve"> 215 "Об утверждении Правил рыболовства Приднестровской Молдавской Республики" (Регистрационный </w:t>
      </w:r>
      <w:r>
        <w:t>№</w:t>
      </w:r>
      <w:r w:rsidRPr="006C3595">
        <w:t xml:space="preserve"> 6587 от 24 октября 2013 года) (САЗ 13-42)" (рег. № 7796 от 11 апреля 2017 года);</w:t>
      </w:r>
    </w:p>
    <w:p w:rsidR="001A61A5" w:rsidRPr="006C3595" w:rsidRDefault="001A61A5" w:rsidP="001A61A5">
      <w:pPr>
        <w:jc w:val="both"/>
      </w:pPr>
      <w:r w:rsidRPr="006C3595">
        <w:t xml:space="preserve">116) Приказ Министерства юстиции Приднестровской Молдавской Республики и Государственной службы связи, информации и СМИ Приднестровской Молдавской Республики от 5 апреля 2017 года № 44/75 "О внесении изменений в совместный Приказ Министерства юстиции Приднестровской Молдавской Республики и Государственной службы связи, информации и СМИ Приднестровской Молдавской Республики от 7 октября 2004 года </w:t>
      </w:r>
      <w:r>
        <w:t>№</w:t>
      </w:r>
      <w:r w:rsidRPr="006C3595">
        <w:t xml:space="preserve"> 634/205 "О распространении официальных изданий Приднестровской Молдавской Республики" (регистрационный. </w:t>
      </w:r>
      <w:r>
        <w:t>№</w:t>
      </w:r>
      <w:r w:rsidRPr="006C3595">
        <w:t xml:space="preserve"> 2954 от 8 октября 2004 года) (САЗ 04-41)"(рег. № 7797 от 11 апреля 2017 года);</w:t>
      </w:r>
    </w:p>
    <w:p w:rsidR="001A61A5" w:rsidRPr="006C3595" w:rsidRDefault="001A61A5" w:rsidP="001A61A5">
      <w:pPr>
        <w:jc w:val="both"/>
      </w:pPr>
      <w:r w:rsidRPr="006C3595">
        <w:t xml:space="preserve">117) Указание Приднестровского республиканского банка от 31 марта 2017 года № 977-У "О внесении изменений в Положение Приднестровского республиканского банка от 10 ноября 2009 года </w:t>
      </w:r>
      <w:r>
        <w:t>№</w:t>
      </w:r>
      <w:r w:rsidRPr="006C3595">
        <w:t xml:space="preserve"> 91-П "О порядке формирования и использования кредитными организациями фонда риска" (Регистрационный </w:t>
      </w:r>
      <w:r>
        <w:t>№</w:t>
      </w:r>
      <w:r w:rsidRPr="006C3595">
        <w:t xml:space="preserve"> 5089 от 17 декабря 2009 года) (САЗ 09-51)" (рег. № 7825 от 4 мая 2017 года);</w:t>
      </w:r>
    </w:p>
    <w:p w:rsidR="001A61A5" w:rsidRPr="006C3595" w:rsidRDefault="001A61A5" w:rsidP="001A61A5">
      <w:pPr>
        <w:jc w:val="both"/>
      </w:pPr>
      <w:r w:rsidRPr="006C3595">
        <w:t xml:space="preserve">118) Приказ Министерства финансов ПМР от 6 апреля 2017 года  № 66"Об отмене Приказа Министерства доходов Приднестровской Молдавской Республики от 10 мая 2001 года </w:t>
      </w:r>
      <w:r>
        <w:t>№</w:t>
      </w:r>
      <w:r w:rsidRPr="006C3595">
        <w:t xml:space="preserve"> 207 "Об утверждении Положения "О перечне документов, необходимых для лицензирования деятельности, связанной с организацией азартных игр, и требованиях, предъявляемых к соискателям лицензии" (регистрационный </w:t>
      </w:r>
      <w:r>
        <w:t>№</w:t>
      </w:r>
      <w:r w:rsidRPr="006C3595">
        <w:t xml:space="preserve"> 1351 от 19 декабря 2001 года) (САЗ 01-52)" (рег. № 7816 от 28 апреля 2017 года);</w:t>
      </w:r>
    </w:p>
    <w:p w:rsidR="001A61A5" w:rsidRPr="006C3595" w:rsidRDefault="001A61A5" w:rsidP="001A61A5">
      <w:pPr>
        <w:jc w:val="both"/>
      </w:pPr>
      <w:r w:rsidRPr="006C3595">
        <w:t xml:space="preserve">119) Приказ Государственного таможенного комитета Приднестровской Молдавской Республики от 5 апреля 2017 года </w:t>
      </w:r>
      <w:r>
        <w:t>№</w:t>
      </w:r>
      <w:r w:rsidRPr="006C3595">
        <w:t xml:space="preserve"> 122 "О внесении изменений в Приказ Государственного таможенного комитета Приднестровской Молдавской Республики от 22 ноября 2011 года </w:t>
      </w:r>
      <w:r>
        <w:t>№</w:t>
      </w:r>
      <w:r w:rsidRPr="006C3595">
        <w:t xml:space="preserve"> 229 "Об утверждении Положения "О порядке перемещения товаров физическими лицами через таможенную границу Приднестровской Молдавской Республики" (регистрационный </w:t>
      </w:r>
      <w:r>
        <w:t>№</w:t>
      </w:r>
      <w:r w:rsidRPr="006C3595">
        <w:t xml:space="preserve"> 5868 от 29 декабря 2011 года) (САЗ 12-1)"(рег. № 7831 от 10 мая 2017 года);</w:t>
      </w:r>
    </w:p>
    <w:p w:rsidR="001A61A5" w:rsidRPr="006C3595" w:rsidRDefault="001A61A5" w:rsidP="001A61A5">
      <w:pPr>
        <w:jc w:val="both"/>
      </w:pPr>
      <w:r w:rsidRPr="006C3595">
        <w:t xml:space="preserve">120) Приказ Государственного таможенного комитета Приднестровской Молдавской Республики от 10 апреля 2017 года № 133 "О внесении дополнения и изменения в Приказ Государственного таможенного комитета Приднестровской Молдавской Республики от 2 февраля 2017 года </w:t>
      </w:r>
      <w:r>
        <w:t>№</w:t>
      </w:r>
      <w:r w:rsidRPr="006C3595">
        <w:t xml:space="preserve"> 33 "Об утверждении Положения "О порядке производства условного выпуска" (регистрационный </w:t>
      </w:r>
      <w:r>
        <w:t>№</w:t>
      </w:r>
      <w:r w:rsidRPr="006C3595">
        <w:t xml:space="preserve"> 7764 от 17 марта 2017 года) (САЗ 17-12)"(рег. № 7826 от 4 мая 2017 года);</w:t>
      </w:r>
    </w:p>
    <w:p w:rsidR="001A61A5" w:rsidRPr="006C3595" w:rsidRDefault="001A61A5" w:rsidP="001A61A5">
      <w:pPr>
        <w:jc w:val="both"/>
      </w:pPr>
      <w:r w:rsidRPr="006C3595">
        <w:t xml:space="preserve">121) Указание Приднестровского республиканского банка от 31 марта 2017 года </w:t>
      </w:r>
      <w:r>
        <w:t>№</w:t>
      </w:r>
      <w:r w:rsidRPr="006C3595">
        <w:t xml:space="preserve"> 978-У "О внесении изменения в Указание Приднестровского республиканского банка от 26 июня </w:t>
      </w:r>
      <w:r w:rsidRPr="006C3595">
        <w:lastRenderedPageBreak/>
        <w:t xml:space="preserve">2012 года </w:t>
      </w:r>
      <w:r>
        <w:t>№</w:t>
      </w:r>
      <w:r w:rsidRPr="006C3595">
        <w:t xml:space="preserve"> 555-У "Об опубликовании информации о деятельности кредитных организаций" (Регистрационный </w:t>
      </w:r>
      <w:r>
        <w:t>№</w:t>
      </w:r>
      <w:r w:rsidRPr="006C3595">
        <w:t xml:space="preserve"> 6073 от 27 июля 2012 года) (САЗ 12-31)"(рег. № 7801 от 13 апреля 2017 года);</w:t>
      </w:r>
    </w:p>
    <w:p w:rsidR="001A61A5" w:rsidRPr="006C3595" w:rsidRDefault="001A61A5" w:rsidP="001A61A5">
      <w:pPr>
        <w:jc w:val="both"/>
      </w:pPr>
      <w:r w:rsidRPr="006C3595">
        <w:t xml:space="preserve">122) Приказ Министерства финансов Приднестровской Молдавской Республики от 12 апреля 2017 г. № 67"Об отмене Приказа Министерства финансов Приднестровской Молдавской Республики от 11 февраля 2009 года </w:t>
      </w:r>
      <w:r>
        <w:t>№</w:t>
      </w:r>
      <w:r w:rsidRPr="006C3595">
        <w:t xml:space="preserve"> 34"Об утверждении Положения о лицензировании страховой деятельности в Приднестровской Молдавской Республике"     (регистрационный </w:t>
      </w:r>
      <w:r>
        <w:t>№</w:t>
      </w:r>
      <w:r w:rsidRPr="006C3595">
        <w:t xml:space="preserve"> 4765 от 12 марта 2009 года) (САЗ 09-11)"(рег. № 7815 от 24 апреля 2017 года);</w:t>
      </w:r>
    </w:p>
    <w:p w:rsidR="001A61A5" w:rsidRPr="006C3595" w:rsidRDefault="001A61A5" w:rsidP="001A61A5">
      <w:pPr>
        <w:jc w:val="both"/>
      </w:pPr>
      <w:r w:rsidRPr="006C3595">
        <w:t xml:space="preserve">123) Приказ Государственного таможенного комитета Приднестровской Молдавской Республики от 12 апреля 2017 г. № 137"О внесении дополнения в Приказ Государственного таможенного комитета Приднестровской Молдавской Республики от 10 марта 2010 года </w:t>
      </w:r>
      <w:r>
        <w:t>№</w:t>
      </w:r>
      <w:r w:rsidRPr="006C3595">
        <w:t xml:space="preserve"> 55 "Об утверждении Правил заполнения грузовой таможенной декларации" (регистрационный </w:t>
      </w:r>
      <w:r>
        <w:t>№</w:t>
      </w:r>
      <w:r w:rsidRPr="006C3595">
        <w:t xml:space="preserve"> 5255 от 20 мая 2010 года) (САЗ 10-20)" (рег. № 7827 от 4 мая 2017 года);</w:t>
      </w:r>
    </w:p>
    <w:p w:rsidR="001A61A5" w:rsidRPr="006C3595" w:rsidRDefault="001A61A5" w:rsidP="001A61A5">
      <w:pPr>
        <w:jc w:val="both"/>
      </w:pPr>
      <w:r w:rsidRPr="006C3595">
        <w:t>124) Приказ Министерства по социальной защите и труду Приднестровской Молдавской Республики от 12 апреля 2017 г. № 444 «О величине прожиточного минимума в Приднестровской Молдавской Республике за март 2017 года»(рег. .№ 7805 от 14 апреля 2017 года);</w:t>
      </w:r>
    </w:p>
    <w:p w:rsidR="001A61A5" w:rsidRPr="006C3595" w:rsidRDefault="001A61A5" w:rsidP="001A61A5">
      <w:pPr>
        <w:jc w:val="both"/>
      </w:pPr>
      <w:r w:rsidRPr="006C3595">
        <w:t>125) Приказ Министерства юстиции Приднестровской Молдавской Республики 13 апреля 2017 г. № 89 «Об утверждении Положения о формировании и ведении Реестра адвокатов Приднестровской Молдавской Республики, являющихся членами Коллегии адвокатов Приднестровской Молдавской Республики"(рег. № 7823 от 3 мая 2017 года);</w:t>
      </w:r>
    </w:p>
    <w:p w:rsidR="001A61A5" w:rsidRPr="006C3595" w:rsidRDefault="001A61A5" w:rsidP="001A61A5">
      <w:pPr>
        <w:jc w:val="both"/>
      </w:pPr>
      <w:r w:rsidRPr="006C3595">
        <w:t xml:space="preserve">126) Приказ Министерства здравоохранения Приднестровской Молдавской Республики от 14 апреля 2017 г. № 224"Об отмене Приказа Министерства здравоохранения и социальной защиты Приднестровской Молдавской Республики от 3 февраля 2003 года </w:t>
      </w:r>
      <w:r>
        <w:t>№</w:t>
      </w:r>
      <w:r w:rsidRPr="006C3595">
        <w:t xml:space="preserve"> 99 "Об утверждении Положения о лицензировании медицинской деятельности в Приднестровской Молдавской Республике" (регистрационный </w:t>
      </w:r>
      <w:r>
        <w:t>№</w:t>
      </w:r>
      <w:r w:rsidRPr="006C3595">
        <w:t xml:space="preserve"> 2094 от 3 марта 2003 года) (САЗ 03-14)"(рег. № 7817 от 28 апреля 2017 года);</w:t>
      </w:r>
    </w:p>
    <w:p w:rsidR="001A61A5" w:rsidRPr="006C3595" w:rsidRDefault="001A61A5" w:rsidP="001A61A5">
      <w:pPr>
        <w:jc w:val="both"/>
      </w:pPr>
      <w:r w:rsidRPr="006C3595">
        <w:t>127) Приказ Министерства юстиции Приднестровской Молдавской Республики от 14 апреля 2017 года № 90 «Об утверждении Положения о порядке прохождения службы в учреждениях и подразделениях уголовно-исполнительной системы Министерства юстиции Приднестровской Молдавской Республики"(рег. № 7834 от 12 мая 2017 года);</w:t>
      </w:r>
    </w:p>
    <w:p w:rsidR="001A61A5" w:rsidRPr="006C3595" w:rsidRDefault="001A61A5" w:rsidP="001A61A5">
      <w:pPr>
        <w:jc w:val="both"/>
      </w:pPr>
      <w:r w:rsidRPr="006C3595">
        <w:t>128) Приказ Министерства здравоохранения Приднестровской Молдавской Республики от 19 апреля 2017 г. № 229"О внесении изменения в Приказ Министерства здравоохранения и социальной защиты Приднестровской          Молдавской Республики от 17 июня 2003 года № 406 "О введении в действие на территории Приднестровской Молдавской Республики нормативных документов в области здравоохранения" (регистрационный № 2273 от 2 июля 2003  года) (САЗ 03-27)"(рег. № 7829 от 5 мая 2017 года);</w:t>
      </w:r>
    </w:p>
    <w:p w:rsidR="001A61A5" w:rsidRPr="006C3595" w:rsidRDefault="001A61A5" w:rsidP="001A61A5">
      <w:pPr>
        <w:jc w:val="both"/>
      </w:pPr>
      <w:r w:rsidRPr="006C3595">
        <w:t xml:space="preserve">129) Приказ Государственного таможенного комитета Приднестровской Молдавской Республики от 18 апреля 2017 г. № 146"О внесении дополнения в Приказ Государственного таможенного комитета Приднестровской Молдавской Республики от 29 июля 2011 года </w:t>
      </w:r>
      <w:r>
        <w:t>№</w:t>
      </w:r>
      <w:r w:rsidRPr="006C3595">
        <w:t xml:space="preserve"> 139 "Об установлении процедуры пропуска через таможенные пункты пропуска при внутреннем перемещении в(из) село(а) Варница и микрорайон(а) "Северный" города Бендеры отечественных товаров юридическими лицами Приднестровской Молдавской Республики" (регистрационный </w:t>
      </w:r>
      <w:r>
        <w:t>№</w:t>
      </w:r>
      <w:r w:rsidRPr="006C3595">
        <w:t xml:space="preserve"> 5729 от 17 августа 2011 года) (САЗ 11-33)" (рег. № 7817 от 28 апреля 2017 года);</w:t>
      </w:r>
    </w:p>
    <w:p w:rsidR="001A61A5" w:rsidRPr="006C3595" w:rsidRDefault="001A61A5" w:rsidP="001A61A5">
      <w:pPr>
        <w:jc w:val="both"/>
      </w:pPr>
      <w:r w:rsidRPr="006C3595">
        <w:t xml:space="preserve">130) Приказ Приднестровского республиканского банка, Министерства иностранных дел Приднестровской Молдавской Республики, Прокуратуры Приднестровской Молдавской Республики,   Следственного комитета Приднестровской Молдавской Республики, Комитета государственной безопасности Приднестровской Молдавской Республики, Министерства юстиции Приднестровской Молдавской Республики от 14 апреля 2017 г. № </w:t>
      </w:r>
      <w:r w:rsidRPr="006C3595">
        <w:lastRenderedPageBreak/>
        <w:t xml:space="preserve">01-06/93/37/30/29/74/92"О внесении изменений и дополнений в Приказ Приднестровского республиканского банка, Министерства иностранных дел Приднестровской Молдавской Республики, Прокуратуры Приднестровской Молдавской Республики,   Следственного комитета Приднестровской Молдавской Республики, Комитета государственной безопасности Приднестровской Молдавской Республики, Министерства юстиции Приднестровской Молдавской Республики от 16 января 2013 года </w:t>
      </w:r>
      <w:r>
        <w:t>№</w:t>
      </w:r>
      <w:r w:rsidRPr="006C3595">
        <w:t xml:space="preserve"> 01-06/9/3/03/7/8/8 "Об утверждении Положения "О порядке представления органами государственной власти и управления Приднестровской Молдавской Республики Приднестровскому республиканскому банку сведений об организациях и физических лицах, в отношении которых имеются сведения об их причастности к террористической или экстремистской деятельности"(регистрационный </w:t>
      </w:r>
      <w:r>
        <w:t>№</w:t>
      </w:r>
      <w:r w:rsidRPr="006C3595">
        <w:t xml:space="preserve"> 6290 от 25 января 2013 года) (САЗ 13-03)"(рег. № 7828 от 5 мая 2017 года);</w:t>
      </w:r>
    </w:p>
    <w:p w:rsidR="001A61A5" w:rsidRPr="006C3595" w:rsidRDefault="001A61A5" w:rsidP="001A61A5">
      <w:pPr>
        <w:jc w:val="both"/>
      </w:pPr>
      <w:r w:rsidRPr="006C3595">
        <w:t xml:space="preserve">131) Приказ Министерства промышленности и регионального развития   Приднестровской Молдавской Республики и Государственного таможенного комитета Приднестровской Молдавской  Республики от  27 апреля 2016 г. № 350/144"О внесении изменений в совместный Приказ Министерства регионального развития, транспорта и связи   Приднестровской Молдавской Республики и Государственного таможенного комитета Приднестровской Молдавской  Республики от 11 апреля 2013 года </w:t>
      </w:r>
      <w:r>
        <w:t>№</w:t>
      </w:r>
      <w:r w:rsidRPr="006C3595">
        <w:t xml:space="preserve"> 76/114 "Об утверждении Инструкции о порядке взимания сборов за въезд и проезд по автомобильным дорогам республики транспортных средств, не зарегистрированных в республике" (регистрационный </w:t>
      </w:r>
      <w:r>
        <w:t>№</w:t>
      </w:r>
      <w:r w:rsidRPr="006C3595">
        <w:t xml:space="preserve"> 6508 от 24 июля 2013 года) (САЗ 13-29)"(рег. № 7453 от 1 июня 2017 года);</w:t>
      </w:r>
    </w:p>
    <w:p w:rsidR="001A61A5" w:rsidRPr="006C3595" w:rsidRDefault="001A61A5" w:rsidP="001A61A5">
      <w:pPr>
        <w:jc w:val="both"/>
      </w:pPr>
      <w:r w:rsidRPr="006C3595">
        <w:t>132) Приказ Министерства промышленности и регионального развития Приднестровской Молдавской Республики от 21 апреля 2017 г. № 198"Об установлении средней дальности поездки пассажиров на регулярных маршрутах общего пользования внутригородского (внутрипоселкового) сообщения по городам Приднестровской Молдавской Республики и средневзвешенной средней дальности поездки пассажиров на регулярных маршрутах общего пользования внутригородского (внутрипоселкового) сообщения по Приднестровской Молдавской Республики на 2018 год"(рег. № 7842 от 24 мая 2017 года);</w:t>
      </w:r>
    </w:p>
    <w:p w:rsidR="001A61A5" w:rsidRPr="006C3595" w:rsidRDefault="001A61A5" w:rsidP="001A61A5">
      <w:pPr>
        <w:jc w:val="both"/>
      </w:pPr>
      <w:r w:rsidRPr="006C3595">
        <w:t>133) Приказ Министерства промышленности и регионального развития Приднестровской Молдавской Республики от 21 апреля 2017 года № 197 «О внесении дополнений в Приказ Министерства промышленности Приднестровской Молдавской Республики от 15 марта 2006 года № 147 «Об утверждении и введении в действие Методических указаний по определению тепловых потерь в водяных и паровых тепловых сетях» (Регистрационный № 3669 от 12 сентября 2006 года) (САЗ 06-38)»(рег. № 7867 от 19 июня 2017 года);</w:t>
      </w:r>
    </w:p>
    <w:p w:rsidR="001A61A5" w:rsidRPr="006C3595" w:rsidRDefault="001A61A5" w:rsidP="001A61A5">
      <w:pPr>
        <w:jc w:val="both"/>
      </w:pPr>
      <w:r w:rsidRPr="006C3595">
        <w:t xml:space="preserve">134) Приказ Министерства юстиции Приднестровской Молдавской Республики от 25 апреля 2017 года  № 103 "О признании утратившим силу Приказа Министерства юстиции Приднестровской Молдавской Республики от 17 июля 2012 года </w:t>
      </w:r>
      <w:r>
        <w:t>№</w:t>
      </w:r>
      <w:r w:rsidRPr="006C3595">
        <w:t xml:space="preserve"> 234 "Об упорядочении правовых актов Государственной службы управления документацией и архивами Приднестровской Молдавской Республики" (регистрационный </w:t>
      </w:r>
      <w:r>
        <w:t>№</w:t>
      </w:r>
      <w:r w:rsidRPr="006C3595">
        <w:t xml:space="preserve"> 6087 от 6 августа 2012 года) (САЗ 12-33)" (Рег. № 7824 от 3 мая 2017 года);</w:t>
      </w:r>
    </w:p>
    <w:p w:rsidR="001A61A5" w:rsidRPr="006C3595" w:rsidRDefault="001A61A5" w:rsidP="001A61A5">
      <w:pPr>
        <w:jc w:val="both"/>
      </w:pPr>
      <w:r w:rsidRPr="006C3595">
        <w:t xml:space="preserve">135) Указание Приднестровского республиканского банка от 13 апреля 2017 года  № 979-У "О внесении изменений и дополнений в Положение Приднестровского республиканского банка от 13 июня 2006 года </w:t>
      </w:r>
      <w:r>
        <w:t>№</w:t>
      </w:r>
      <w:r w:rsidRPr="006C3595">
        <w:t xml:space="preserve"> 63-П "О порядке деятельности обменных пунктов на территории Приднестровской Молдавской Республики" (Регистрационный </w:t>
      </w:r>
      <w:r>
        <w:t>№</w:t>
      </w:r>
      <w:r w:rsidRPr="006C3595">
        <w:t xml:space="preserve"> 3616 от 3 июля 2006 года) (САЗ 06-28)" (рег. № 7852 от 1 июня 2017 года);</w:t>
      </w:r>
    </w:p>
    <w:p w:rsidR="001A61A5" w:rsidRPr="006C3595" w:rsidRDefault="001A61A5" w:rsidP="001A61A5">
      <w:pPr>
        <w:jc w:val="both"/>
      </w:pPr>
      <w:r w:rsidRPr="006C3595">
        <w:t xml:space="preserve">136) Указание Приднестровского республиканского банка от 25 апреля 2017 года № 981-У "О внесении изменений в Положение Приднестровского республиканского банка от 20 ноября 2002 года </w:t>
      </w:r>
      <w:r>
        <w:t>№</w:t>
      </w:r>
      <w:r w:rsidRPr="006C3595">
        <w:t xml:space="preserve"> 25-П "О порядке реализации гражданам на территории Приднестровской Молдавской Республики товаров (работ, услуг) за наличную иностранную валюту" (регистрационный </w:t>
      </w:r>
      <w:r>
        <w:t>№</w:t>
      </w:r>
      <w:r w:rsidRPr="006C3595">
        <w:t xml:space="preserve"> 1966 от 17 января 2003 года) (САЗ 03-3)(рег. № 7821 от 28 апреля 2017 года);</w:t>
      </w:r>
    </w:p>
    <w:p w:rsidR="001A61A5" w:rsidRPr="006C3595" w:rsidRDefault="001A61A5" w:rsidP="001A61A5">
      <w:pPr>
        <w:jc w:val="both"/>
      </w:pPr>
      <w:r w:rsidRPr="006C3595">
        <w:lastRenderedPageBreak/>
        <w:t xml:space="preserve">137) Указание Приднестровского республиканского банка от 25 апреля 2017 года </w:t>
      </w:r>
      <w:r>
        <w:t>№</w:t>
      </w:r>
      <w:r w:rsidRPr="006C3595">
        <w:t xml:space="preserve"> 982-У "О внесении изменения в Указание Приднестровского республиканского банка от 3 марта 2011 года </w:t>
      </w:r>
      <w:r>
        <w:t>№</w:t>
      </w:r>
      <w:r w:rsidRPr="006C3595">
        <w:t xml:space="preserve"> 441-У "О порядке составления и представления отчетности в Приднестровский республиканский банк" (регистрационный </w:t>
      </w:r>
      <w:r>
        <w:t>№</w:t>
      </w:r>
      <w:r w:rsidRPr="006C3595">
        <w:t xml:space="preserve"> 5602 от 20 апреля 2011 года) (САЗ 11-16)"(рег. № 7820 от 28 апреля 2017 года);</w:t>
      </w:r>
    </w:p>
    <w:p w:rsidR="001A61A5" w:rsidRPr="006C3595" w:rsidRDefault="001A61A5" w:rsidP="001A61A5">
      <w:pPr>
        <w:jc w:val="both"/>
      </w:pPr>
      <w:r w:rsidRPr="006C3595">
        <w:t xml:space="preserve">138) Указание Приднестровского республиканского банка от 21 апреля 2017 года </w:t>
      </w:r>
      <w:r>
        <w:t>№</w:t>
      </w:r>
      <w:r w:rsidRPr="006C3595">
        <w:t xml:space="preserve"> 980-У "О внесении изменения в Указание Приднестровского республиканского банка от 30 октября 2015 года </w:t>
      </w:r>
      <w:r>
        <w:t>№</w:t>
      </w:r>
      <w:r w:rsidRPr="006C3595">
        <w:t xml:space="preserve"> 874-У "О внесении изменений и дополнений в Положение Приднестровского республиканского банка от 13 июня 2006 года </w:t>
      </w:r>
      <w:r>
        <w:t>№</w:t>
      </w:r>
      <w:r w:rsidRPr="006C3595">
        <w:t xml:space="preserve"> 63-П "О порядке деятельности обменных пунктов на территории Приднестровской Молдавской Республики" (Регистрационный </w:t>
      </w:r>
      <w:r>
        <w:t>№</w:t>
      </w:r>
      <w:r w:rsidRPr="006C3595">
        <w:t xml:space="preserve"> 3616 от 3 июля 2006 года) (САЗ 06-28)" (Регистрационный </w:t>
      </w:r>
      <w:r>
        <w:t>№</w:t>
      </w:r>
      <w:r w:rsidRPr="006C3595">
        <w:t xml:space="preserve"> 7302 от 10 декабря 2015 года) (САЗ 15-50)"(рег. № 7843 от 22 мая 2017 года);</w:t>
      </w:r>
    </w:p>
    <w:p w:rsidR="001A61A5" w:rsidRPr="006C3595" w:rsidRDefault="001A61A5" w:rsidP="001A61A5">
      <w:pPr>
        <w:jc w:val="both"/>
      </w:pPr>
      <w:r w:rsidRPr="006C3595">
        <w:t>139) Приказ Государственной службы связи Приднестровской Молдавской Республики от 26 апреля 2017 года № 57 «О внесении изменения в Приказ Государственной службы связи Приднестровской Молдавской Республики от 6 июня 2014 года № 46 «Об утверждении Положения о радиоконтроле радиочастотного спектра, используемого радиоизлучающими средствами гражданского назначения» (Регистрационный № 6753 от 2 апреля 2014 года) (САЗ 14-14)»(рег. № 7833 от 12мая 2017 года);</w:t>
      </w:r>
    </w:p>
    <w:p w:rsidR="001A61A5" w:rsidRPr="006C3595" w:rsidRDefault="001A61A5" w:rsidP="001A61A5">
      <w:pPr>
        <w:jc w:val="both"/>
      </w:pPr>
      <w:r w:rsidRPr="006C3595">
        <w:t xml:space="preserve">140) Приказ Государственного таможенного комитета Приднестровской Молдавской Республики от 26 апреля 2017 года № 153 "О внесении изменения в Приказ Государственного таможенного комитета Приднестровской Молдавской Республики от 29 июля 2011 года </w:t>
      </w:r>
      <w:r>
        <w:t>№</w:t>
      </w:r>
      <w:r w:rsidRPr="006C3595">
        <w:t xml:space="preserve"> 139 "Об установлении процедуры пропуска через таможенные пункты пропуска при внутреннем перемещении в(из) село(а) Варница и микрорайон(а) "Северный" города Бендеры отечественных товаров юридическими лицами Приднестровской Молдавской Республики" (регистрационный </w:t>
      </w:r>
      <w:r>
        <w:t>№</w:t>
      </w:r>
      <w:r w:rsidRPr="006C3595">
        <w:t xml:space="preserve"> 5729 от 17 августа 2011 года) (САЗ 11-33)"(рег № 7844 от 22 мая 2017 года);</w:t>
      </w:r>
    </w:p>
    <w:p w:rsidR="001A61A5" w:rsidRPr="006C3595" w:rsidRDefault="001A61A5" w:rsidP="001A61A5">
      <w:pPr>
        <w:jc w:val="both"/>
      </w:pPr>
      <w:r w:rsidRPr="006C3595">
        <w:t xml:space="preserve">141) Приказ Министерства промышленности и регионального развития Приднестровской Молдавской Республики от 27 апреля 2017 года </w:t>
      </w:r>
      <w:r>
        <w:t>№</w:t>
      </w:r>
      <w:r w:rsidRPr="006C3595">
        <w:t xml:space="preserve"> 212 "О внесении изменения в Приказ Министерства регионального развития, транспорта и связи Приднестровской Молдавской Республики от 15 мая 2015 года </w:t>
      </w:r>
      <w:r>
        <w:t>№</w:t>
      </w:r>
      <w:r w:rsidRPr="006C3595">
        <w:t xml:space="preserve"> 136 "Об утверждении норм водопотребления на прочие нужды населения" (САЗ 15-22)"(рег. № 7830 от 6 мая 2017 года);</w:t>
      </w:r>
    </w:p>
    <w:p w:rsidR="001A61A5" w:rsidRPr="006C3595" w:rsidRDefault="001A61A5" w:rsidP="001A61A5">
      <w:pPr>
        <w:jc w:val="both"/>
      </w:pPr>
      <w:r w:rsidRPr="006C3595">
        <w:t>142) Указание Приднестровского республиканского банка от 25 апреля 2017 года № 984-У «О внесении дополнения в Указание Приднестровского республиканского банка от 3 марта 2011 года № 441-У «О порядке составления и предоставления отчетности в Приднестровский республиканский банк» (Регистрационный № 5602 от 20 апреля 2011 года) (САЗ 11-16)»(рег. № 7851 от 1 июня 2017 года);</w:t>
      </w:r>
    </w:p>
    <w:p w:rsidR="001A61A5" w:rsidRPr="006C3595" w:rsidRDefault="001A61A5" w:rsidP="001A61A5">
      <w:pPr>
        <w:jc w:val="both"/>
      </w:pPr>
      <w:r w:rsidRPr="006C3595">
        <w:t>143) Указание Приднестровского республиканского банка от 21 апреля 2017 года № 983-У «О внесении дополнений в Инструкцию Приднестровского республиканского банка от 9 ноября 2007 года № 22-И «О порядке регулирования деятельности кредитных организаций» (Регистрационный № 4198 от 19 декабря 2007 года) (САЗ 07-52)»(рег. № 7853 от 2 июня 2017 года);</w:t>
      </w:r>
    </w:p>
    <w:p w:rsidR="001A61A5" w:rsidRPr="006C3595" w:rsidRDefault="001A61A5" w:rsidP="001A61A5">
      <w:pPr>
        <w:jc w:val="both"/>
      </w:pPr>
      <w:r w:rsidRPr="006C3595">
        <w:t>144) Приказ Государственного таможенного комитета Приднестровской Молдавской республики от 27 апреля 2017 года № 157 «О внесении изменений в Приказ Государственного таможенного комитета Приднестровской Молдавской Республики от 19 апреля 2012 года № 130 «Об утверждении Положения о статусе «Добросовестный участник внешнеэкономической деятельности» (Регистрационный № 6008 от 22 мая 2012 года) (САЗ 12-22)»(рег. № 7856 от 7 июня 2017 года);</w:t>
      </w:r>
    </w:p>
    <w:p w:rsidR="001A61A5" w:rsidRPr="006C3595" w:rsidRDefault="001A61A5" w:rsidP="001A61A5">
      <w:pPr>
        <w:jc w:val="both"/>
      </w:pPr>
      <w:r w:rsidRPr="006C3595">
        <w:t>145) Приказ Министерства государственной безопасности Приднестровской Молдавской Республики от 3 мая 2017 года № 80 «Об утверждении Положения о порядке работы с обращениями граждан в органах государственной службы безопасности Приднестровской Молдавской Республики»(рег. № 7858 от 13 июня 2017 года);</w:t>
      </w:r>
    </w:p>
    <w:p w:rsidR="001A61A5" w:rsidRPr="006C3595" w:rsidRDefault="001A61A5" w:rsidP="001A61A5">
      <w:pPr>
        <w:jc w:val="both"/>
      </w:pPr>
      <w:r w:rsidRPr="006C3595">
        <w:lastRenderedPageBreak/>
        <w:t xml:space="preserve">146) Приказ Министерства финансов Приднестровской Молдавской Республики от 5 мая 2017 года № 87 "О внесении дополнения в Приказ Министерства финансов Приднестровской Молдавской Республики от 18 мая 2011 года </w:t>
      </w:r>
      <w:r>
        <w:t>№</w:t>
      </w:r>
      <w:r w:rsidRPr="006C3595">
        <w:t xml:space="preserve"> 91 "О размере средств, подлежащих резервированию организациями, имеющими задолженность по платежам в бюджет и внебюджетные фонды" (регистрационный </w:t>
      </w:r>
      <w:r>
        <w:t>№</w:t>
      </w:r>
      <w:r w:rsidRPr="006C3595">
        <w:t xml:space="preserve"> 5637 от 7 июня 2011 года) (САЗ 11-23)"(рег. № 7840 от 19 мая 2017 года);</w:t>
      </w:r>
    </w:p>
    <w:p w:rsidR="001A61A5" w:rsidRPr="006C3595" w:rsidRDefault="001A61A5" w:rsidP="001A61A5">
      <w:pPr>
        <w:jc w:val="both"/>
      </w:pPr>
      <w:r w:rsidRPr="006C3595">
        <w:t>147) Приказ Министерства промышленности и регионального развития Приднестровской Молдавской Республики от 4 мая 2017 года № 227 «О внесении дополнений в Приказ Государственной службы энергетики и жилищно-коммунального хозяйства Приднестровской Молдавской Республики от 22 июня 2011 года № 292 «Об утверждении Правил теплоснабжения в Приднестровской Молдавской Республике» (регистрационный № 5866 от 29 декабря 2011 года) (САЗ 12-1)»(рег. № 7854 от 5 июня 2017 года);</w:t>
      </w:r>
    </w:p>
    <w:p w:rsidR="001A61A5" w:rsidRPr="006C3595" w:rsidRDefault="001A61A5" w:rsidP="001A61A5">
      <w:pPr>
        <w:jc w:val="both"/>
      </w:pPr>
      <w:r w:rsidRPr="006C3595">
        <w:t xml:space="preserve">148) Приказ Министерства финансов Приднестровской Молдавской Республики от 6 марта 2017 года </w:t>
      </w:r>
      <w:r>
        <w:t>№</w:t>
      </w:r>
      <w:r w:rsidRPr="006C3595">
        <w:t xml:space="preserve"> 28 "Об утверждении Единой методики определения размера расходов на восстановительный ремонт в отношении поврежденного транспортного средства"(рег. № 7839 от 18 мая 2017 года);</w:t>
      </w:r>
    </w:p>
    <w:p w:rsidR="001A61A5" w:rsidRPr="006C3595" w:rsidRDefault="001A61A5" w:rsidP="001A61A5">
      <w:pPr>
        <w:jc w:val="both"/>
      </w:pPr>
      <w:r w:rsidRPr="006C3595">
        <w:t>149) Приказ Министерства просвещения Приднестровской Молдавской Республики от 6 мая 2017 года № 536 «О признании утратившим силу Приказа Министерства просвещения Приднестровской Молдавской Республики от 19 декабря 2002 года № 809 «Об утверждении Положения «О перечне документов, необходимых для лицензирования образовательной деятельности и требованиях, предъявляемых к соискателям лицензий» (Регистрационный № 2131 от 25 апреля 2002 года) (САЗ 03-17)»(рег. № 7847 от 25 мая 2017 года);</w:t>
      </w:r>
    </w:p>
    <w:p w:rsidR="001A61A5" w:rsidRPr="006C3595" w:rsidRDefault="001A61A5" w:rsidP="001A61A5">
      <w:pPr>
        <w:jc w:val="both"/>
      </w:pPr>
      <w:r w:rsidRPr="006C3595">
        <w:t>150) Приказ Государственной службы связи Приднестровской Молдавской Республики от 11 мая 2017 года № 65 «О внесении изменений и дополнения в Приказ Государственной службы связи, информации и СМИ Приднестровской Молдавской Республики от 30 мая 2014 года № 169 «Об утверждении Инструкции о порядке расчета стоимости одного часа услуги радиоконтроля радиочастотного спектра в полосах радиочастот, используемых РИС гражданского назначения» (Регистрационный № 6831 от 5 июня2014 года) (САЗ 14-23)»(рег. № 7860 от 14 июня 2017 года);</w:t>
      </w:r>
    </w:p>
    <w:p w:rsidR="001A61A5" w:rsidRPr="006C3595" w:rsidRDefault="001A61A5" w:rsidP="001A61A5">
      <w:pPr>
        <w:jc w:val="both"/>
      </w:pPr>
      <w:r w:rsidRPr="006C3595">
        <w:t>151) Приказ Министерства внутренних дел Приднестровской Молдавской Республики от 19 апреля 2017 года № 205 «Об утверждении Свода правил «Система противопожарной защиты, внутренний противопожарный водопровод»(рег. № 7849 от 31 мая 2017 года);</w:t>
      </w:r>
    </w:p>
    <w:p w:rsidR="001A61A5" w:rsidRPr="006C3595" w:rsidRDefault="001A61A5" w:rsidP="001A61A5">
      <w:pPr>
        <w:jc w:val="both"/>
      </w:pPr>
      <w:r w:rsidRPr="006C3595">
        <w:t>152) Приказ Министерства иностранных дел Приднестровской Молдавской Республики от 10 мая 2017 года № 43"О внесении изменений и дополнений в Приказ Министерства иностранных дел Приднестровской Молдавской Республики от 18 марта 2010 года № 15 «Об утверждении Положения о ведомственных наградах Министерства иностранных дел Приднестровской Молдавской Республики» (регистрационный № 5232 от 4 мая 2010 года) (САЗ 10-18)"(Рег. № 7877 от 29 июня 2017 года);</w:t>
      </w:r>
    </w:p>
    <w:p w:rsidR="001A61A5" w:rsidRPr="006C3595" w:rsidRDefault="001A61A5" w:rsidP="001A61A5">
      <w:pPr>
        <w:jc w:val="both"/>
      </w:pPr>
      <w:r w:rsidRPr="006C3595">
        <w:t>153) Приказ Министерства просвещения ПМР от 12 мая 2017 года № 575"Об утверждении Положения об отчислении, восстановлении, переводе обучающихся, а также предоставления им академического отпуска в организациях профессионального образования Приднестровской Молдавской Республики" (рег. № 7873 от 26 июня 2017 года);</w:t>
      </w:r>
    </w:p>
    <w:p w:rsidR="001A61A5" w:rsidRPr="006C3595" w:rsidRDefault="001A61A5" w:rsidP="001A61A5">
      <w:pPr>
        <w:jc w:val="both"/>
      </w:pPr>
      <w:r w:rsidRPr="006C3595">
        <w:t>154) Приказ Государственной службы управления документацией и архивами ПМР от 11 мая 2017 года № 47 "Об упорядочении правовых актов Государственной службы управления документацией и архивами Приднестровской Молдавской Республики" (рег. № 7850 от 1 июня 2017 года);</w:t>
      </w:r>
    </w:p>
    <w:p w:rsidR="001A61A5" w:rsidRPr="006C3595" w:rsidRDefault="001A61A5" w:rsidP="001A61A5">
      <w:pPr>
        <w:jc w:val="both"/>
      </w:pPr>
      <w:r w:rsidRPr="006C3595">
        <w:t xml:space="preserve">155) Приказ Министерства здравоохранения Приднестровской Молдавской Республики от 11 мая 2017 года № 264"Об утверждении Нормативов для определения суммы страхового возмещения (страховой выплаты) при причинении вреда здоровью потерпевшего, а также для определения суммы компенсации в счет возмещения вреда, причиненного здоровью </w:t>
      </w:r>
      <w:r w:rsidRPr="006C3595">
        <w:lastRenderedPageBreak/>
        <w:t>потерпевшего, исходя из характера и степени повреждения здоровья" (рег. № 7848 от 26 мая 2017 года);</w:t>
      </w:r>
    </w:p>
    <w:p w:rsidR="001A61A5" w:rsidRPr="006C3595" w:rsidRDefault="001A61A5" w:rsidP="001A61A5">
      <w:pPr>
        <w:jc w:val="both"/>
      </w:pPr>
      <w:r w:rsidRPr="006C3595">
        <w:t>156) Приказ Министерства внутренних дел Приднестровской Молдавской Республики от 11 мая 2017 г. "Об утверждении формы справки о дорожно-транспортном происшествии"(рег. № 7836 от 18 мая 2017 года);</w:t>
      </w:r>
    </w:p>
    <w:p w:rsidR="001A61A5" w:rsidRPr="006C3595" w:rsidRDefault="001A61A5" w:rsidP="001A61A5">
      <w:pPr>
        <w:jc w:val="both"/>
      </w:pPr>
      <w:r w:rsidRPr="006C3595">
        <w:t>157) Приказ Министерства внутренних дел Приднестровской Молдавской Республики от 11 мая 2017 года № 239 "Об утверждении формы бланка извещения о дорожно-транспортном происшествии"(рег. № 7837 от 18 мая 2017 года);</w:t>
      </w:r>
    </w:p>
    <w:p w:rsidR="001A61A5" w:rsidRPr="006C3595" w:rsidRDefault="001A61A5" w:rsidP="001A61A5">
      <w:pPr>
        <w:jc w:val="both"/>
      </w:pPr>
      <w:r w:rsidRPr="006C3595">
        <w:t>158) Приказ Министерства по социальной защите и труду Приднестровской Молдавской Республики от 16 мая 2017 года "О величине прожиточного минимума в Приднестровской Молдавской Республике за апрель 2017 года"( рег. № 7838 от 18 мая 2017 года);</w:t>
      </w:r>
    </w:p>
    <w:p w:rsidR="001A61A5" w:rsidRPr="006C3595" w:rsidRDefault="001A61A5" w:rsidP="001A61A5">
      <w:pPr>
        <w:jc w:val="both"/>
      </w:pPr>
      <w:r w:rsidRPr="006C3595">
        <w:t>159) Приказ Министерства здравоохранения Приднестровской Молдавской Республики от 17 мая 2017 года "О внесении изменения в Приказ Министерства здравоохранения и социальной защиты Приднестровской Молдавской Республики от 25 июня 2008 года № 350 "Об утверждении календаря иммунизации населения Приднестровской Молдавской Республики и перечня профилактических прививок по эпидемическим показаниям" (регистрационный № 4511 от 30 июля 2008 года) (САЗ 08-30)"(рег. № 7855 от 6 июня 2017 года);</w:t>
      </w:r>
    </w:p>
    <w:p w:rsidR="001A61A5" w:rsidRPr="006C3595" w:rsidRDefault="001A61A5" w:rsidP="001A61A5">
      <w:pPr>
        <w:jc w:val="both"/>
      </w:pPr>
      <w:r w:rsidRPr="006C3595">
        <w:t>160) Приказ Министерства  государственной безопасности ПМР от 15 мая 2017 года № 92"О внесении представлений органами государственной службы безопасности Приднестровской Молдавской Республики"(рег. № 7862 от 16 июня 2017 года);</w:t>
      </w:r>
    </w:p>
    <w:p w:rsidR="001A61A5" w:rsidRPr="006C3595" w:rsidRDefault="001A61A5" w:rsidP="001A61A5">
      <w:pPr>
        <w:jc w:val="both"/>
      </w:pPr>
      <w:r w:rsidRPr="006C3595">
        <w:t>161) Приказ Министерства  государственной безопасности ПМР от 15 мая 2017 года № 91 "Об объявлении органами государственной службы безопасности Приднестровской Молдавской Республики официального предостережения о недопустимости действий, создающих условия для совершения преступлений, дознание по которым отнесено законодательством Приднестровской Молдавской Республики к ведению органов государственной службы безопасности" (рег. № 7864 от 16 июня 2017 года);</w:t>
      </w:r>
    </w:p>
    <w:p w:rsidR="001A61A5" w:rsidRPr="006C3595" w:rsidRDefault="001A61A5" w:rsidP="001A61A5">
      <w:pPr>
        <w:jc w:val="both"/>
      </w:pPr>
      <w:r w:rsidRPr="006C3595">
        <w:t>162) Приказ Министерства экономического развития Приднестровской Молдавской Республики от 18 мая 2017 года "Об определении цены закупки цельного коровьего молока"(рег. № 7846 от 25 мая 2017 года);</w:t>
      </w:r>
    </w:p>
    <w:p w:rsidR="001A61A5" w:rsidRPr="006C3595" w:rsidRDefault="001A61A5" w:rsidP="001A61A5">
      <w:pPr>
        <w:jc w:val="both"/>
      </w:pPr>
      <w:r w:rsidRPr="006C3595">
        <w:t>163) Совместный Приказ Государственной службы средств массовой информации Приднестровской Молдавской Республики и Государственной службы связи Приднестровской Молдавской Республики от 10 мая 2017 года № 56/63 «О признании утратившим силу Приказа Министерства информации и телекоммуникаций Приднестровской Молдавской Республики от 29 июня 2001 года № 152 «Об утверждении Положения «О перечне документов, необходимых для лицензирования деятельности в области телекоммуникаций, издательской и полиграфической деятельности и требованиях, предъявляемых к соискателям лицензий и лицензиатам» (Регистрационный № 1252 от 26 сентября 2001 года) (САЗ 01-40)»(рег.№ 7868 от 20 июня 2017 года);</w:t>
      </w:r>
    </w:p>
    <w:p w:rsidR="001A61A5" w:rsidRPr="006C3595" w:rsidRDefault="001A61A5" w:rsidP="001A61A5">
      <w:pPr>
        <w:jc w:val="both"/>
      </w:pPr>
      <w:r w:rsidRPr="006C3595">
        <w:t xml:space="preserve">164) Приказ Государственного таможенного комитета Приднестровской Молдавской Республики от 19 мая 2017 года  № 205 "О внесении изменения в Приказ Государственного таможенного комитета Приднестровской Молдавской Республики от 18 апреля 2007 года </w:t>
      </w:r>
      <w:r>
        <w:t>№</w:t>
      </w:r>
      <w:r w:rsidRPr="006C3595">
        <w:t xml:space="preserve"> 104 "Об утверждении Положения "Об ответственном хранении товаров и транспортных средств под таможенным контролем" и о внесении изменений в Приказ Государственного таможенного комитета Приднестровской Молдавской Республики от 9 августа 2001 года </w:t>
      </w:r>
      <w:r>
        <w:t>№</w:t>
      </w:r>
      <w:r w:rsidRPr="006C3595">
        <w:t xml:space="preserve"> 250 "Об утверждении Положения о процедуре внутреннего таможенного транзита. Об утверждении Положения о таможенном  режиме транзита" (Регистрационный </w:t>
      </w:r>
      <w:r>
        <w:t>№</w:t>
      </w:r>
      <w:r w:rsidRPr="006C3595">
        <w:t xml:space="preserve"> 1205 от 23 августа 2001 года) (САЗ 01-35)"(рег. № 7859 от 14 июня 2017 года);</w:t>
      </w:r>
    </w:p>
    <w:p w:rsidR="001A61A5" w:rsidRPr="006C3595" w:rsidRDefault="001A61A5" w:rsidP="001A61A5">
      <w:pPr>
        <w:jc w:val="both"/>
      </w:pPr>
      <w:r w:rsidRPr="006C3595">
        <w:t xml:space="preserve">165) Приказ Министерства промышленности и регионального развития ПМР от 23 мая 2017 года № 269 "Об установлении коэффициента загрузки подвижного состава </w:t>
      </w:r>
      <w:r w:rsidRPr="006C3595">
        <w:lastRenderedPageBreak/>
        <w:t>транспортного общего пользования, осуществляющего перевозки пассажиров на регулярных маршрутах на 2018 год" (рег. № 7870 от 21 июня 2017 года);</w:t>
      </w:r>
    </w:p>
    <w:p w:rsidR="001A61A5" w:rsidRPr="006C3595" w:rsidRDefault="001A61A5" w:rsidP="001A61A5">
      <w:pPr>
        <w:jc w:val="both"/>
      </w:pPr>
      <w:r w:rsidRPr="006C3595">
        <w:t>166) Указание Приднестровского республиканского банка от 29 мая 2017 года № 985-У "О внесении изменений и дополнений в некоторые нормативные акты Приднестровского республиканского банка"(рег. № 7857 от 9 июня 2017 года);</w:t>
      </w:r>
    </w:p>
    <w:p w:rsidR="001A61A5" w:rsidRPr="006C3595" w:rsidRDefault="001A61A5" w:rsidP="001A61A5">
      <w:pPr>
        <w:jc w:val="both"/>
      </w:pPr>
      <w:r w:rsidRPr="006C3595">
        <w:t>167) Приказ Министерства промышленности и регионального развития Приднестровской Молдавской Республики от 31 мая 2017 года № 284 «О признании утратившим силу Приказа Министерства промышленности Приднестровской Молдавской Республики от 25 января 2008 года № 35 «Об утверждении «Положения по консервации и снятию с консервации основных средств организаций в Приднестровской Молдавской Республике» и «Инструкции о порядке подготовки к консервации и снятию с консервации основных средств организаций в Приднестровской Молдавской Республике» (Регистрационный № 4391 от 11 апреля 2008 года) (САЗ 08-14)»(рег. № 7865 от 19 июня 2017 года);</w:t>
      </w:r>
    </w:p>
    <w:p w:rsidR="001A61A5" w:rsidRPr="006C3595" w:rsidRDefault="001A61A5" w:rsidP="001A61A5">
      <w:pPr>
        <w:jc w:val="both"/>
      </w:pPr>
      <w:r w:rsidRPr="006C3595">
        <w:t>168) Приказ Государственной службы связи Приднестровской Молдавской Республики от 30 мая 2017 года № 77 «О внесении изменений в Приказ Министерства регионального развития, транспорта и связи Приднестровской Молдавской Республики от 24 июня 2014 года № 189 «Об утверждении Положения о порядке формирования тарифов на услуги для целей наземного эфирного аналогового телерадиовещания» (Регистрационный № 6877 от 25 июля 2014 года) (САЗ 14-30)»(рег. № 7866 от 19 июня 2017 года);</w:t>
      </w:r>
    </w:p>
    <w:p w:rsidR="001A61A5" w:rsidRPr="006C3595" w:rsidRDefault="001A61A5" w:rsidP="001A61A5">
      <w:pPr>
        <w:jc w:val="both"/>
      </w:pPr>
      <w:r w:rsidRPr="006C3595">
        <w:t xml:space="preserve">169) Приказ Министерства здравоохранения Приднестровской                       Молдавской Республики от 5 июня 2017 года № 314"О внесении изменения и дополнений в Приказ Министерства здравоохранения Приднестровской  Молдавской Республики от 4 апреля 2007 года </w:t>
      </w:r>
      <w:r>
        <w:t>№</w:t>
      </w:r>
      <w:r w:rsidRPr="006C3595">
        <w:t xml:space="preserve">  206"Об утверждении "Правил предоставления платных медицинских услуг в государственных организациях здравоохранения" (регистрационный </w:t>
      </w:r>
      <w:r>
        <w:t>№</w:t>
      </w:r>
      <w:r w:rsidRPr="006C3595">
        <w:t xml:space="preserve"> 3913 от 7 мая 2007 года) (САЗ 07-20)" (рег. № 7869 от 21 июня 2017 года);</w:t>
      </w:r>
    </w:p>
    <w:p w:rsidR="001A61A5" w:rsidRPr="006C3595" w:rsidRDefault="001A61A5" w:rsidP="001A61A5">
      <w:pPr>
        <w:jc w:val="both"/>
      </w:pPr>
      <w:r w:rsidRPr="006C3595">
        <w:t>170) Приказ Государственного таможенного комитета Приднестровской Молдавской Республики от 6 июня 2017 г. № 226 "Об упрощенных порядках декларирования"(рег. № 7880 от 30 июня 2017 года);</w:t>
      </w:r>
    </w:p>
    <w:p w:rsidR="001A61A5" w:rsidRPr="006C3595" w:rsidRDefault="001A61A5" w:rsidP="001A61A5">
      <w:pPr>
        <w:jc w:val="both"/>
      </w:pPr>
      <w:r w:rsidRPr="006C3595">
        <w:t xml:space="preserve">171) Приказ Министерства финансов Приднестровской Молдавской Республики от 9 июня 2017 года № 116"Об отмене Приказа Министерства финансов Приднестровской Молдавской Республики от 18 октября 1999 года </w:t>
      </w:r>
      <w:r>
        <w:t>№</w:t>
      </w:r>
      <w:r w:rsidRPr="006C3595">
        <w:t xml:space="preserve"> 124 "Об утверждении Инструкции "О порядке учета, оценки и реализации конфискованного, бесхозного имущества, имущества, перешедшего по праву наследования к государству, и кладов" (рег. № 7874 от 26 июня 2017 года);</w:t>
      </w:r>
    </w:p>
    <w:p w:rsidR="001A61A5" w:rsidRPr="006C3595" w:rsidRDefault="001A61A5" w:rsidP="001A61A5">
      <w:pPr>
        <w:jc w:val="both"/>
      </w:pPr>
      <w:r w:rsidRPr="006C3595">
        <w:t>172) Указание Приднестровского республиканского банка от 7 июня 2017 года № 986-У «О внесении изменений в Инструкцию Приднестровского республиканского банка от 12 ноября 2002 года № 9-И «О безналичных расчетах в Приднестровской Молдавской Республике» (Регистрационный № 1904 от 10 декабря 2002 года) (САЗ 02-50)»(рег. № 7875 от 27 июня 2017 года);</w:t>
      </w:r>
    </w:p>
    <w:p w:rsidR="001A61A5" w:rsidRPr="006C3595" w:rsidRDefault="001A61A5" w:rsidP="001A61A5">
      <w:pPr>
        <w:jc w:val="both"/>
      </w:pPr>
      <w:r w:rsidRPr="006C3595">
        <w:t xml:space="preserve">173) Указание Приднестровского республиканского банка от 7 июня 2017 года 987-У "О внесении изменений в Инструкцию Приднестровского республиканского банка от 3 апреля 2007 года </w:t>
      </w:r>
      <w:r>
        <w:t>№</w:t>
      </w:r>
      <w:r w:rsidRPr="006C3595">
        <w:t xml:space="preserve"> 19-И "О порядке кассового исполнения государственного бюджета Приднестровской Молдавской Республики" (Регистрационный </w:t>
      </w:r>
      <w:r>
        <w:t>№</w:t>
      </w:r>
      <w:r w:rsidRPr="006C3595">
        <w:t xml:space="preserve"> 3912 от 4 мая 2007 года) (САЗ 07-19)" (рег. № 7876 от 27 июня 2017 года);</w:t>
      </w:r>
    </w:p>
    <w:p w:rsidR="001A61A5" w:rsidRPr="006C3595" w:rsidRDefault="001A61A5" w:rsidP="001A61A5">
      <w:pPr>
        <w:jc w:val="both"/>
      </w:pPr>
      <w:r w:rsidRPr="006C3595">
        <w:t>174) Приказ Министерства по социальной защите и труду Приднестровской Молдавской Республики от 14 июня 2017 года № 678 «О величине прожиточного минимума в Приднестровской Молдавской Республике за май 2017 года»(рег. № 7863 от 16 июня 2017 года);</w:t>
      </w:r>
    </w:p>
    <w:p w:rsidR="001A61A5" w:rsidRPr="006C3595" w:rsidRDefault="001A61A5" w:rsidP="001A61A5">
      <w:pPr>
        <w:jc w:val="both"/>
      </w:pPr>
      <w:r w:rsidRPr="006C3595">
        <w:t xml:space="preserve">175) Приказ Министерства финансов Приднестровской Молдавской Республики от 15 июня 2017 года № 120 «О внесении изменения в Приказ Министерства финансов Приднестровской Молдавской республики от 6 марта 2017 года № 27 «Об утверждении </w:t>
      </w:r>
      <w:r w:rsidRPr="006C3595">
        <w:lastRenderedPageBreak/>
        <w:t>типовой формы страхового полиса ОСАГО» (регистрационный № 7772 от 22 марта 2017 года) (САЗ 17-13)(рег. № 7861 от 16 июня 2017 года);</w:t>
      </w:r>
    </w:p>
    <w:p w:rsidR="001A61A5" w:rsidRPr="006C3595" w:rsidRDefault="001A61A5" w:rsidP="001A61A5">
      <w:pPr>
        <w:jc w:val="both"/>
      </w:pPr>
      <w:r w:rsidRPr="006C3595">
        <w:t>176) Приказ Министерства по социальной защите и труду Приднестровской Молдавской Республики от 16 июня 2017 года № 687 «Об установлении минимального размера оплаты труда на III квартал 2017 года в Приднестровской Молдавской Республике»(рег. № 7872 от 23 июня 2017 года);</w:t>
      </w:r>
    </w:p>
    <w:p w:rsidR="001A61A5" w:rsidRPr="006C3595" w:rsidRDefault="001A61A5" w:rsidP="001A61A5">
      <w:pPr>
        <w:jc w:val="both"/>
      </w:pPr>
      <w:r w:rsidRPr="006C3595">
        <w:t>177) Приказ Министерства финансов Приднестровской Молдавской Республики от 21июня 2017 года № 128 «О внесении дополнения в Приказ Министерства финансов Приднестровской Молдавской Республики от 29 декабря 2008 года № 255 «Об утверждении Инструкции «О порядке исчисления пени в случае несвоевременной уплаты налогов, сборов и других обязательных платежей и порядке неосуществления бесспорного взыскания задолженности в бюджеты различных уровней и государственные внебюджетные фонды» (Регистрационный № 4711 от 4 февраля 2009 года) (САЗ 09-6)»(рег. № 7879 от 30 июня 2017 года);</w:t>
      </w:r>
    </w:p>
    <w:p w:rsidR="001A61A5" w:rsidRPr="006C3595" w:rsidRDefault="001A61A5" w:rsidP="001A61A5">
      <w:pPr>
        <w:jc w:val="both"/>
      </w:pPr>
      <w:r w:rsidRPr="006C3595">
        <w:t>178) Приказ Министерства экономического развития Приднестровской Молдавской Республики от 21 июня 2017 года № 106 «Об установлении на 2018 год предельных уровней тарифов на услуги телефонной сети»(рег. № 7878 от 30 июня 2017 года);</w:t>
      </w:r>
    </w:p>
    <w:p w:rsidR="001A61A5" w:rsidRPr="006C3595" w:rsidRDefault="001A61A5" w:rsidP="001A61A5">
      <w:pPr>
        <w:jc w:val="both"/>
      </w:pPr>
      <w:r w:rsidRPr="006C3595">
        <w:t>179) Приказ Министерства просвещения приднестровской Молдавской Республики от 30 июня 2017 года № 795 "Об утверждении Положения о психолого-педагогической службе в системе образования Приднестровской Молдавской Республики"(рег.№ 7951 от 28 августа 2017 года);</w:t>
      </w:r>
    </w:p>
    <w:p w:rsidR="001A61A5" w:rsidRPr="006C3595" w:rsidRDefault="001A61A5" w:rsidP="001A61A5">
      <w:pPr>
        <w:jc w:val="both"/>
      </w:pPr>
      <w:r w:rsidRPr="006C3595">
        <w:t xml:space="preserve">180) Приказ Государственного таможенного комитета Приднестровской Молдавской Республики от 3 февраля 2017 г. № 34"Об отмене Приказа Государственного таможенного комитета Приднестровской Молдавской Республики от 5 декабря 2016 года </w:t>
      </w:r>
      <w:r>
        <w:t>№</w:t>
      </w:r>
      <w:r w:rsidRPr="006C3595">
        <w:t xml:space="preserve"> 398 "Об утверждении Порядка представления таможенным органам Приднестровской Молдавской Республики отчетности о товарах, выпущенных для свободного обращения с предоставлением льгот по уплате таможенных пошлин и налогов, сопряженных с ограничениями по пользованию и (или) распоряжению этими товарами" (регистрационный </w:t>
      </w:r>
      <w:r>
        <w:t>№</w:t>
      </w:r>
      <w:r w:rsidRPr="006C3595">
        <w:t xml:space="preserve"> 7688 от 15 декабря 2016 года) (САЗ 16-50)" (рег. № 7939 от 16 августа 2017 года);</w:t>
      </w:r>
    </w:p>
    <w:p w:rsidR="001A61A5" w:rsidRPr="006C3595" w:rsidRDefault="001A61A5" w:rsidP="001A61A5">
      <w:pPr>
        <w:jc w:val="both"/>
      </w:pPr>
      <w:r w:rsidRPr="006C3595">
        <w:t>181) Приказ Государственной службы экологического контроля и окружающей среды Приднестровской Молдавской Республики от 19 апреля 2017 г. № 29 "О продлении срока действия природоохранных нормативных документов организаций Приднестровской Молдавской Республики"(рег. № 7979 от 27 сентября 2017 года);</w:t>
      </w:r>
    </w:p>
    <w:p w:rsidR="001A61A5" w:rsidRPr="006C3595" w:rsidRDefault="001A61A5" w:rsidP="001A61A5">
      <w:pPr>
        <w:jc w:val="both"/>
      </w:pPr>
      <w:r w:rsidRPr="006C3595">
        <w:t>182) Приказ Министерства сельского хозяйства и природных ресурсов Приднестровской Молдавской Республики от 5 мая 2017 г. № 106 "Об утверждении Положения о порядке оповещения и информирования пчеловодов Приднестровской Молдавской Республики о проведении работ в сельскохозяйственном производстве, представляющих опасность для жизни пчел"(рег. № 7929 от 11 августа 2017 года);</w:t>
      </w:r>
    </w:p>
    <w:p w:rsidR="001A61A5" w:rsidRPr="006C3595" w:rsidRDefault="001A61A5" w:rsidP="001A61A5">
      <w:pPr>
        <w:jc w:val="both"/>
      </w:pPr>
      <w:r w:rsidRPr="006C3595">
        <w:t>183) Приказ Министерства просвещения Приднестровской Молдавской Республики 10 мая 2017 года № 567 "Об утверждении Положения об организации и проведении итоговой государственной аттестации по основным профессиональным образовательным программам начального и среднего профессионального образования  Приднестровской Молдавской Республики" (рег. № 7902 от 18 июля 2017 года);</w:t>
      </w:r>
    </w:p>
    <w:p w:rsidR="001A61A5" w:rsidRPr="006C3595" w:rsidRDefault="001A61A5" w:rsidP="001A61A5">
      <w:pPr>
        <w:jc w:val="both"/>
      </w:pPr>
      <w:r w:rsidRPr="006C3595">
        <w:t>184) Приказ Министерства просвещения Приднестровской Молдавской Республики от 17 мая 2017 года № 604 "Об утверждении Положения об организации и проведении итоговой государственной аттестации по образовательным программам высшего профессионального образования: программам бакалавриата, программам специалитета и программам магистратуры"(рег. № 7901 от 14 июля 2017 года);</w:t>
      </w:r>
    </w:p>
    <w:p w:rsidR="001A61A5" w:rsidRPr="006C3595" w:rsidRDefault="001A61A5" w:rsidP="001A61A5">
      <w:pPr>
        <w:jc w:val="both"/>
      </w:pPr>
      <w:r w:rsidRPr="006C3595">
        <w:t xml:space="preserve">185) Совместный Приказ Министерства просвещения Приднестровской Молдавской Республики и Министерства по социальной защите и труду Приднестровской Молдавской Республики  от 26 апреля 2017 г. № 492/486 "Об утверждении Инструкции по применению </w:t>
      </w:r>
      <w:r w:rsidRPr="006C3595">
        <w:lastRenderedPageBreak/>
        <w:t>почасовой оплаты труда при осуществлении педагогической (преподавательской) работы в организациях образования" (рег. № 7918 от 2 августа 2017 года);</w:t>
      </w:r>
    </w:p>
    <w:p w:rsidR="001A61A5" w:rsidRPr="006C3595" w:rsidRDefault="001A61A5" w:rsidP="001A61A5">
      <w:pPr>
        <w:jc w:val="both"/>
      </w:pPr>
      <w:r w:rsidRPr="006C3595">
        <w:t>186) Приказ Министерства просвещения Приднестровской Молдавской Республики от 16 мая 2017 года № 588 "Об утверждении Государственного образовательного стандарта дошкольного образования Приднестровской Молдавской Республики"(рег. № 7903 от 18 июля 2017 года);</w:t>
      </w:r>
    </w:p>
    <w:p w:rsidR="001A61A5" w:rsidRPr="006C3595" w:rsidRDefault="001A61A5" w:rsidP="001A61A5">
      <w:pPr>
        <w:jc w:val="both"/>
      </w:pPr>
      <w:r w:rsidRPr="006C3595">
        <w:t>187) Приказ Министерства сельского хозяйства и природных ресурсов ПМР от 30 мая 2017 года № 128 "Об утверждении Инструкции о биотехнических мероприятиях и порядке их проведения на территории  Приднестровской Молдавской Республики" (рег. № 7922 от 4 августа 2017 года);</w:t>
      </w:r>
    </w:p>
    <w:p w:rsidR="001A61A5" w:rsidRPr="006C3595" w:rsidRDefault="001A61A5" w:rsidP="001A61A5">
      <w:pPr>
        <w:jc w:val="both"/>
      </w:pPr>
      <w:r w:rsidRPr="006C3595">
        <w:t>188) Приказ Государственного таможенного комитета приднестровской Молдавской Республики и Государственной службы связи Приднестровской Молдавской Республики от 2 августа 2017 года  № 118/293 "О взаимодействии Государственного таможенного комитета Приднестровской Молдавской Республики и Государственной службы связи Приднестровской Молдавской Республики при ввозе на таможенную территорию Приднестровской Молдавской Республики и учету некоторых категорий товаров"(рег. № 7927 от 10 августа 2017 года);</w:t>
      </w:r>
    </w:p>
    <w:p w:rsidR="001A61A5" w:rsidRPr="006C3595" w:rsidRDefault="001A61A5" w:rsidP="001A61A5">
      <w:pPr>
        <w:jc w:val="both"/>
      </w:pPr>
      <w:r w:rsidRPr="006C3595">
        <w:t>189) Приказ Министерства просвещения Приднестровской Молдавской Республики от 6 июня 2017 г. № 694 "Об утверждении Положения об образовательном консорциуме по подготовке высококвалифицированных специалистов" (рег. № 7908 от 19 июля 2017 года);</w:t>
      </w:r>
    </w:p>
    <w:p w:rsidR="001A61A5" w:rsidRPr="006C3595" w:rsidRDefault="001A61A5" w:rsidP="001A61A5">
      <w:pPr>
        <w:jc w:val="both"/>
      </w:pPr>
      <w:r w:rsidRPr="006C3595">
        <w:t xml:space="preserve">190) Приказ Министерства финансов Приднестровской Молдавской Республики от 8 июня 2017 года № 113"О внесении изменений и дополнений в Приказ Министерства финансов Приднестровской Молдавской Республики от 9 января 2008 года </w:t>
      </w:r>
      <w:r>
        <w:t>№</w:t>
      </w:r>
      <w:r w:rsidRPr="006C3595">
        <w:t xml:space="preserve"> 2 "Об утверждении Инструкции "О порядке исчисления подоходного налога с физических лиц" (Регистрационный </w:t>
      </w:r>
      <w:r>
        <w:t>№</w:t>
      </w:r>
      <w:r w:rsidRPr="006C3595">
        <w:t xml:space="preserve"> 4305 от 12 февраля 2008 года) (САЗ 08-6)" (рег. № 7899 от 13 июля 2017 года);</w:t>
      </w:r>
    </w:p>
    <w:p w:rsidR="001A61A5" w:rsidRPr="006C3595" w:rsidRDefault="001A61A5" w:rsidP="001A61A5">
      <w:pPr>
        <w:jc w:val="both"/>
      </w:pPr>
      <w:r w:rsidRPr="006C3595">
        <w:t xml:space="preserve">191) Приказ Министерства финансов Приднестровской Молдавской Республики от 8 июня 2017 года  № 114"О внесении  дополнения в Приказ Министерства финансов Приднестровской Молдавской Республики от 3 апреля 2008 года </w:t>
      </w:r>
      <w:r>
        <w:t>№</w:t>
      </w:r>
      <w:r w:rsidRPr="006C3595">
        <w:t xml:space="preserve"> 54 "Об утверждении Инструкции "О порядке постановки налогоплательщиков на учет в налоговых органах, снятии их с учета и открытии им счетов в банках и иных кредитных организациях" (регистрационный </w:t>
      </w:r>
      <w:r>
        <w:t>№</w:t>
      </w:r>
      <w:r w:rsidRPr="006C3595">
        <w:t xml:space="preserve"> 4596 от 9 октября 2008 года) (САЗ 08-40)"(рег. № 7934 от 14 августа 2017 года);</w:t>
      </w:r>
    </w:p>
    <w:p w:rsidR="001A61A5" w:rsidRPr="006C3595" w:rsidRDefault="001A61A5" w:rsidP="001A61A5">
      <w:pPr>
        <w:jc w:val="both"/>
      </w:pPr>
      <w:r w:rsidRPr="006C3595">
        <w:t xml:space="preserve">192) Приказ Государственной службы связи ПМР от 31 мая 2017года № 78"Об отмене Приказа Министерства информации и телекоммуникаций Приднестровской Молдавской Республики от 2 августа 2004 года </w:t>
      </w:r>
      <w:r>
        <w:t>№</w:t>
      </w:r>
      <w:r w:rsidRPr="006C3595">
        <w:t xml:space="preserve"> 160 "Об утверждении и вводе в действие "Положения о порядке выдачи, приостановлении действия и аннулирования сертификатов ключей подписи в системе межведомственного электронного документооборота в исполнительных органах государственной власти"(рег .№ 7891 от 7 июля 2017 года);</w:t>
      </w:r>
    </w:p>
    <w:p w:rsidR="001A61A5" w:rsidRPr="006C3595" w:rsidRDefault="001A61A5" w:rsidP="001A61A5">
      <w:pPr>
        <w:jc w:val="both"/>
      </w:pPr>
      <w:r w:rsidRPr="006C3595">
        <w:t xml:space="preserve">193) Приказ Министерства промышленности и регионального развити\ Приднестровской Молдавской Республики от 9 июня 2017 г. № 343 "О внесении изменения в Приказ Государственной службы энергетики и жилищно-коммунального хозяйства Приднестровской Молдавской Республики от 7 апреля 2011 года </w:t>
      </w:r>
      <w:r>
        <w:t>№</w:t>
      </w:r>
      <w:r w:rsidRPr="006C3595">
        <w:t xml:space="preserve"> 133 "Об утверждении и введение в действие на территории Приднестровской Молдавской Республики Правил предоставления услуг по питьевому водоснабжению и водоотведению (канализации) в Приднестровской Молдавской Республике" (САЗ 11-45) с изменениями и дополнениями, внесенными приказами Государственной службы энергетики и жилищно-коммунального хозяйства Приднестровской Молдавской Республики от 9 апреля 2013 года </w:t>
      </w:r>
      <w:r>
        <w:t>№</w:t>
      </w:r>
      <w:r w:rsidRPr="006C3595">
        <w:t xml:space="preserve"> 140 (САЗ 13-19), от 6 июня 2014 года </w:t>
      </w:r>
      <w:r>
        <w:t>№</w:t>
      </w:r>
      <w:r w:rsidRPr="006C3595">
        <w:t xml:space="preserve"> 237 (САЗ 14-23)"(рег. № 7933 от 14 августа 2017 года);</w:t>
      </w:r>
    </w:p>
    <w:p w:rsidR="001A61A5" w:rsidRPr="006C3595" w:rsidRDefault="001A61A5" w:rsidP="001A61A5">
      <w:pPr>
        <w:jc w:val="both"/>
      </w:pPr>
      <w:r w:rsidRPr="006C3595">
        <w:t xml:space="preserve">194) Приказ Министерства внутренних дел Приднестровской Молдавской Республики от 9 июня 2017 г. № 281 "Об утверждении Единых требований по технической </w:t>
      </w:r>
      <w:r w:rsidRPr="006C3595">
        <w:lastRenderedPageBreak/>
        <w:t>укрепленности и оборудованию сигнализацией объектов, охраняемых подразделениями Управления вневедомственной охраны Министерства внутренних дел Приднестровской Молдавской Республики"(рег. № 7911 от 21 июля 2017 года);</w:t>
      </w:r>
    </w:p>
    <w:p w:rsidR="001A61A5" w:rsidRPr="006C3595" w:rsidRDefault="001A61A5" w:rsidP="001A61A5">
      <w:pPr>
        <w:jc w:val="both"/>
      </w:pPr>
      <w:r w:rsidRPr="006C3595">
        <w:t xml:space="preserve">195) Приказ Министерства финансов Приднестровской Молдавской Республики от 19 июня 2017 года № 127"О внесении изменений в Приказ Министерства финансов Приднестровской Молдавской Республики от 30 января 2007 года </w:t>
      </w:r>
      <w:r>
        <w:t>№</w:t>
      </w:r>
      <w:r w:rsidRPr="006C3595">
        <w:t xml:space="preserve"> 10 "Об утверждении Инструкции "О порядке исчисления и уплаты единого социального налога и обязательного страхового взноса" (Регистрационный </w:t>
      </w:r>
      <w:r>
        <w:t>№</w:t>
      </w:r>
      <w:r w:rsidRPr="006C3595">
        <w:t xml:space="preserve"> 3817 от 8 февраля 2007 года) (САЗ 07-7)" (рег. № 7892 от 7 июля 2017 года);</w:t>
      </w:r>
    </w:p>
    <w:p w:rsidR="001A61A5" w:rsidRPr="006C3595" w:rsidRDefault="001A61A5" w:rsidP="001A61A5">
      <w:pPr>
        <w:jc w:val="both"/>
      </w:pPr>
      <w:r w:rsidRPr="006C3595">
        <w:t>196) Приказ Министерства внутренних дел Приднестровской Молдавской Республики от 15 июня 2017 г. № 292 "Об утверждении Инструкции о выдаче разрешения на остановку транспортного средства, обслуживающего объекты, находящиеся в зоне действия дорожного знака 3.27"(рег. № 7932 от 14 августа 2017 года);</w:t>
      </w:r>
    </w:p>
    <w:p w:rsidR="001A61A5" w:rsidRPr="006C3595" w:rsidRDefault="001A61A5" w:rsidP="001A61A5">
      <w:pPr>
        <w:jc w:val="both"/>
      </w:pPr>
      <w:r w:rsidRPr="006C3595">
        <w:t xml:space="preserve">197) Приказ Министерства сельского хозяйства и природных ресурсов Приднестровской Молдавской Республики от 20 июня 2017 года № 150"О внесении дополнений в Приказ Министерства сельского хозяйства и природных ресурсов Приднестровской Молдавской Республики от 29 августа 2005 года </w:t>
      </w:r>
      <w:r>
        <w:t>№</w:t>
      </w:r>
      <w:r w:rsidRPr="006C3595">
        <w:t xml:space="preserve"> 419 "Об утверждении Инструкции о порядке выдачи ветеринарных сопроводительных документов на грузы (товары) подконтрольные государственному ветеринарному контролю" (Регистрационный </w:t>
      </w:r>
      <w:r>
        <w:t>№</w:t>
      </w:r>
      <w:r w:rsidRPr="006C3595">
        <w:t xml:space="preserve"> 3359 от 18 октября 2005 года) (САЗ 05-43)"(рег. № 7949 от 23 августа 2017 года);</w:t>
      </w:r>
    </w:p>
    <w:p w:rsidR="001A61A5" w:rsidRPr="006C3595" w:rsidRDefault="001A61A5" w:rsidP="001A61A5">
      <w:pPr>
        <w:jc w:val="both"/>
      </w:pPr>
      <w:r w:rsidRPr="006C3595">
        <w:t>198) Приказ Министерства здравоохранения Приднестровской Молдавской Республики от 16 июня 2017 года № 344 «О внесении изменений в Приказ Министерства здравоохранения и социальной защиты Приднестровской Молдавской Республики от 12 января 2006 года № 20 «Об утверждении положений, регламентирующих порядок хранения, учета, прописывания и отпуска наркотических и психотропных лекарственных средств» (регистрационный № 3506 от 22 марта 2006 года) (САЗ 06-13)»(рег. № 7884 от 5 июля 2017 года);</w:t>
      </w:r>
    </w:p>
    <w:p w:rsidR="001A61A5" w:rsidRPr="006C3595" w:rsidRDefault="001A61A5" w:rsidP="001A61A5">
      <w:pPr>
        <w:jc w:val="both"/>
      </w:pPr>
      <w:r w:rsidRPr="006C3595">
        <w:t>199) Приказ Министерства по социальной защите и труду Приднестровской Молдавской Республики от 21 июня 2017 года № 702 "Об утверждении производственного календаря и планового количества рабочего времени на 2018 год" (рег. № 7885 от 6 июля 2017 года);</w:t>
      </w:r>
    </w:p>
    <w:p w:rsidR="001A61A5" w:rsidRPr="006C3595" w:rsidRDefault="001A61A5" w:rsidP="001A61A5">
      <w:pPr>
        <w:jc w:val="both"/>
      </w:pPr>
      <w:r w:rsidRPr="006C3595">
        <w:t>200) Приказ Министерства просвещения Приднестровской Молдавской Республики от 20 июня 2017 г. № 750 "Об утверждении Положения об освоении образовательных программ высшего профессионального образования по индивидуальному учебному плану"(рег. № 7919 от 2 августа 2017 года);</w:t>
      </w:r>
    </w:p>
    <w:p w:rsidR="001A61A5" w:rsidRPr="006C3595" w:rsidRDefault="001A61A5" w:rsidP="001A61A5">
      <w:pPr>
        <w:jc w:val="both"/>
      </w:pPr>
      <w:r w:rsidRPr="006C3595">
        <w:t>201) Приказ Государственного таможенного комитета Приднестровской Молдавской республики от 22 июня 2017 года № 241"О внесении изменений и дополнений в некоторые нормативные правовые акты Государственного таможенного комитета Приднестровской Молдавской Республики" (рег. № 7893 от 11 июля 2017 года);</w:t>
      </w:r>
    </w:p>
    <w:p w:rsidR="001A61A5" w:rsidRPr="006C3595" w:rsidRDefault="001A61A5" w:rsidP="001A61A5">
      <w:pPr>
        <w:jc w:val="both"/>
      </w:pPr>
      <w:r w:rsidRPr="006C3595">
        <w:t xml:space="preserve">202) Приказ Государственного таможенного комитета Приднестровской Молдавской Республики от 22 июня 2017 г. № 239 "О внесении изменений в Приказ ГТК ПМР от 6 декабря 2006 года </w:t>
      </w:r>
      <w:r>
        <w:t>№</w:t>
      </w:r>
      <w:r w:rsidRPr="006C3595">
        <w:t xml:space="preserve"> 415 "О порядке проведения таможенного  контроля и таможенного оформления транспортных средств, перемещаемых юридическими и физическими лицами через таможенную границу Приднестровской Молдавской Республики" (регистрационный </w:t>
      </w:r>
      <w:r>
        <w:t>№</w:t>
      </w:r>
      <w:r w:rsidRPr="006C3595">
        <w:t xml:space="preserve"> 3813 от  6  февраля 2007года) (САЗ 07-7)"(рег. № 7894 от 11 июля 2017 года);</w:t>
      </w:r>
    </w:p>
    <w:p w:rsidR="001A61A5" w:rsidRPr="006C3595" w:rsidRDefault="001A61A5" w:rsidP="001A61A5">
      <w:pPr>
        <w:jc w:val="both"/>
      </w:pPr>
      <w:r w:rsidRPr="006C3595">
        <w:t>203) Приказ Министерства финансов Приднестровской Молдавской Республики от 26 июня 2017 года № 131"Об утверждении Указания "О порядке и сроках предоставления расчетов сумм дивидендов, подлежащих уплате в бюджет, акционерными обществами с долевым участием государства" (рег. № 7900 от 13 июля 2017 года);</w:t>
      </w:r>
    </w:p>
    <w:p w:rsidR="001A61A5" w:rsidRPr="006C3595" w:rsidRDefault="001A61A5" w:rsidP="001A61A5">
      <w:pPr>
        <w:jc w:val="both"/>
      </w:pPr>
      <w:r w:rsidRPr="006C3595">
        <w:t xml:space="preserve">204) Приказ Министерства финансов Приднестровской Молдавской Республики  от 26 июня 2017 г. № 130"Об утверждении Указания " О порядке и сроках предоставления расчета размера чистой прибыли, подлежащей отчислению собственнику, </w:t>
      </w:r>
      <w:r w:rsidRPr="006C3595">
        <w:lastRenderedPageBreak/>
        <w:t>государственными, в том числе казенными, унитарными предприятиями и муниципальными унитарными предприятиями"(рег. № 7895 от 12 июля 2017 года);</w:t>
      </w:r>
    </w:p>
    <w:p w:rsidR="001A61A5" w:rsidRPr="006C3595" w:rsidRDefault="001A61A5" w:rsidP="001A61A5">
      <w:pPr>
        <w:jc w:val="both"/>
      </w:pPr>
      <w:r w:rsidRPr="006C3595">
        <w:t>205) Приказ министерства здравоохранения Приднестровской Молдавской Республики от 27 июня 2017 г. № 365 «О внесении дополнения в Приказ Министерства здравоохранения Приднестровской Молдавской Республики от 13 июня 2014 года № 286 "Об утверждении Положения о порядке выписывания рецептов на лекарственные препараты и Положения о порядке розничной реализации лекарственных препаратов по рецепту врача" (регистрационный № 6890 от 12 августа 2014 года) (САЗ 14-33)"(рег.№ 7882 от 4 июля 2017года );</w:t>
      </w:r>
    </w:p>
    <w:p w:rsidR="001A61A5" w:rsidRPr="006C3595" w:rsidRDefault="001A61A5" w:rsidP="001A61A5">
      <w:pPr>
        <w:jc w:val="both"/>
      </w:pPr>
      <w:r w:rsidRPr="006C3595">
        <w:t>206) Приказ Министерства сельского хозяйства и природных ресурсов Приднестровской Молдавской Республики от 21 июня 2017 г. № 151 "Об утверждении Положения по карантину растений в Приднестровской Молдавской Республике"(рег. № 7937 от 15 августа 2017 года);</w:t>
      </w:r>
    </w:p>
    <w:p w:rsidR="001A61A5" w:rsidRPr="006C3595" w:rsidRDefault="001A61A5" w:rsidP="001A61A5">
      <w:pPr>
        <w:jc w:val="both"/>
      </w:pPr>
      <w:r w:rsidRPr="006C3595">
        <w:t xml:space="preserve">207) Приказ Министерства промышленности и регионального развития Приднестровской молдавской Республики от 27 июня 2017 г. № 375 "О внесении изменения в Приказ Министерства регионального развития, транспорта и связи Приднестровской Молдавской Республики от 25 мая 2005 года </w:t>
      </w:r>
      <w:r>
        <w:t>№</w:t>
      </w:r>
      <w:r w:rsidRPr="006C3595">
        <w:t xml:space="preserve"> 511 "Об утверждении правил благоустройства, озеленения, чистоты и порядка на территории муниципального образования Приднестровской Молдавской Республики" (регистрационный </w:t>
      </w:r>
      <w:r>
        <w:t>№</w:t>
      </w:r>
      <w:r w:rsidRPr="006C3595">
        <w:t xml:space="preserve"> 3234 от 14 июня 2005 года) (САЗ 05-25)" (рег. № 7883 от 4 июля .2017 года);</w:t>
      </w:r>
    </w:p>
    <w:p w:rsidR="001A61A5" w:rsidRPr="006C3595" w:rsidRDefault="001A61A5" w:rsidP="001A61A5">
      <w:pPr>
        <w:jc w:val="both"/>
      </w:pPr>
      <w:r w:rsidRPr="006C3595">
        <w:t xml:space="preserve">208) Приказ Министерства финансов Приднестровской Молдавской республики, Министерства внутренних дел Приднестровской Молдавской Республики и Приднестровского республиканского банка от 29 июня 2017 года  № 136/319/01-06/125 "О внесении изменений и дополнения в совместный Приказ Министерства финансов Приднестровской Молдавской Республики, Министерства внутренних дел Приднестровской Молдавской Республики, Приднестровского республиканского банка от 11 мая 2012 года </w:t>
      </w:r>
      <w:r>
        <w:t>№</w:t>
      </w:r>
      <w:r w:rsidRPr="006C3595">
        <w:t xml:space="preserve"> 67/228/01-05/69"О порядке обмена информацией между Министерством внутренних дел Приднестровской Молдавской Республики, Министерством финансов Приднестровской Молдавской Республики и Приднестровским республиканским банком" (регистрационный </w:t>
      </w:r>
      <w:r>
        <w:t>№</w:t>
      </w:r>
      <w:r w:rsidRPr="006C3595">
        <w:t xml:space="preserve">  6015 от 25 мая 2012 года) (САЗ 12-22)"(рег. № 7928 от 11 августа 2017 года);</w:t>
      </w:r>
    </w:p>
    <w:p w:rsidR="001A61A5" w:rsidRPr="006C3595" w:rsidRDefault="001A61A5" w:rsidP="001A61A5">
      <w:pPr>
        <w:jc w:val="both"/>
      </w:pPr>
      <w:r w:rsidRPr="006C3595">
        <w:t xml:space="preserve">209) Приказ Государственного таможенного комитета Приднестровской Молдавской Республики от 27 июня 2017 года № 248 "О внесении изменения в Приказ Государственного таможенного комитета Приднестровской Молдавской Республики от 10 июля 2015 года </w:t>
      </w:r>
      <w:r>
        <w:t>№</w:t>
      </w:r>
      <w:r w:rsidRPr="006C3595">
        <w:t xml:space="preserve">267 "О порядке заявления и контроля таможенной стоимости товаров, ввозимых на таможенную территорию Приднестровской Молдавской Республики" (регистрационный </w:t>
      </w:r>
      <w:r>
        <w:t>№</w:t>
      </w:r>
      <w:r w:rsidRPr="006C3595">
        <w:t xml:space="preserve"> 7217 от 18 августа 2015 года) (САЗ 15-34)" (рег. № 7921 от 4 августа 2017 года);</w:t>
      </w:r>
    </w:p>
    <w:p w:rsidR="001A61A5" w:rsidRPr="006C3595" w:rsidRDefault="001A61A5" w:rsidP="001A61A5">
      <w:pPr>
        <w:jc w:val="both"/>
      </w:pPr>
      <w:r w:rsidRPr="006C3595">
        <w:t>210) Приказ Министерства экономического развития Приднестровской Молдавской Республики от 28 июня 2017 года № 130 "Об установлении на 2018 год предельных уровней тарифов на работы по техническому обслуживанию и ремонту лифтов, расположенных в объектах жилищного фонда и организациях бюджетной сферы" (рег. № 7931 от 11 августа 2017 года);</w:t>
      </w:r>
    </w:p>
    <w:p w:rsidR="001A61A5" w:rsidRPr="006C3595" w:rsidRDefault="001A61A5" w:rsidP="001A61A5">
      <w:pPr>
        <w:jc w:val="both"/>
      </w:pPr>
      <w:r w:rsidRPr="006C3595">
        <w:t xml:space="preserve">211) Приказ Министерства внутренних дел Приднестровской Молдавской Республики от 30 июня 2017 года № 324 «"О внесении изменений в Приказ Министерства внутренних дел Приднестровской Молдавской Республики   от 12 января 2015 года </w:t>
      </w:r>
      <w:r>
        <w:t>№</w:t>
      </w:r>
      <w:r w:rsidRPr="006C3595">
        <w:t xml:space="preserve"> 10 "Об утверждении единого образца свидетельства о регистрации транспортного средства (пластикового) и образца временного свидетельства, а также Положения "О порядке регистрации транспортных средств и прицепов к ним" (Регистрационный </w:t>
      </w:r>
      <w:r>
        <w:t>№</w:t>
      </w:r>
      <w:r w:rsidRPr="006C3595">
        <w:t xml:space="preserve"> 7191 от 25 июля 2015 года) (САЗ 15-31)"(рег.  № 7881 от 3 июля 2017 года);</w:t>
      </w:r>
    </w:p>
    <w:p w:rsidR="001A61A5" w:rsidRPr="006C3595" w:rsidRDefault="001A61A5" w:rsidP="001A61A5">
      <w:pPr>
        <w:jc w:val="both"/>
      </w:pPr>
      <w:r w:rsidRPr="006C3595">
        <w:t xml:space="preserve">212) Приказ Министерства финансов Приднестровской Молдавской Республики от 3 июля 2017 года № 137 "О внесении изменения в Приказ Министерства финансов </w:t>
      </w:r>
      <w:r w:rsidRPr="006C3595">
        <w:lastRenderedPageBreak/>
        <w:t xml:space="preserve">Приднестровской Молдавской Республики от 6 марта 2017 года № 28 "Об утверждении Единой методики определения размера расходов на восстановительный ремонт в отношении поврежденного транспортного средства" (рег. </w:t>
      </w:r>
      <w:r>
        <w:t>№</w:t>
      </w:r>
      <w:r w:rsidRPr="006C3595">
        <w:t xml:space="preserve"> 7839 от 18 мая 2017 года) (САЗ 17-21)" (рег. № 7897 от 12 июля 2017 года);</w:t>
      </w:r>
    </w:p>
    <w:p w:rsidR="001A61A5" w:rsidRPr="006C3595" w:rsidRDefault="001A61A5" w:rsidP="001A61A5">
      <w:pPr>
        <w:jc w:val="both"/>
      </w:pPr>
      <w:r w:rsidRPr="006C3595">
        <w:t xml:space="preserve">213) Приказ Государственного таможенного комитета Приднестровской Молдавской  Республики от 4 июля 2017 года № 256 "О внесении изменений в Приказ Государственного таможенного комитета Приднестровской Молдавской  Республики от 17 января 2006 года </w:t>
      </w:r>
      <w:r>
        <w:t>№</w:t>
      </w:r>
      <w:r w:rsidRPr="006C3595">
        <w:t xml:space="preserve"> 29 "Об утверждении Положения "О таможенном сопровождении товаров, транспортных средств и документов на них" (регистрационный </w:t>
      </w:r>
      <w:r>
        <w:t>№</w:t>
      </w:r>
      <w:r w:rsidRPr="006C3595">
        <w:t xml:space="preserve"> 3475 от 16 февраля 2006 года) (САЗ 06-8)" (рег. № 7898 от 12 июля 2017 года);</w:t>
      </w:r>
    </w:p>
    <w:p w:rsidR="001A61A5" w:rsidRPr="006C3595" w:rsidRDefault="001A61A5" w:rsidP="001A61A5">
      <w:pPr>
        <w:jc w:val="both"/>
      </w:pPr>
      <w:r w:rsidRPr="006C3595">
        <w:t xml:space="preserve">214) Приказ Государственного таможенного комитета Приднестровской Молдавской республики от 3 июня 2017 г. № 255"О внесении изменений и дополнений в Приказ Государственного таможенного комитета Приднестровской Молдавской Республики от 16 января 2014 года </w:t>
      </w:r>
      <w:r>
        <w:t>№</w:t>
      </w:r>
      <w:r w:rsidRPr="006C3595">
        <w:t xml:space="preserve"> 17 "Об утверждении Положения о таможенном режиме "магазин беспошлинной торговли" (регистрационный </w:t>
      </w:r>
      <w:r>
        <w:t>№</w:t>
      </w:r>
      <w:r w:rsidRPr="006C3595">
        <w:t xml:space="preserve"> 6707 от 11 февраля 2014) (САЗ 14-7)"(рег. № 7886 от 6 июля 2017 года);</w:t>
      </w:r>
    </w:p>
    <w:p w:rsidR="001A61A5" w:rsidRPr="006C3595" w:rsidRDefault="001A61A5" w:rsidP="001A61A5">
      <w:pPr>
        <w:jc w:val="both"/>
      </w:pPr>
      <w:r w:rsidRPr="006C3595">
        <w:t xml:space="preserve">215) Приказ Министерства промышленности и регионального развития Приднестровской Молдавской Республики от 30 июня 2017 года № 386 "О внесении изменения в Приказ Министерства регионального развития Приднестровской Молдавской Республики от 28 октября 2003 года </w:t>
      </w:r>
      <w:r>
        <w:t>№</w:t>
      </w:r>
      <w:r w:rsidRPr="006C3595">
        <w:t xml:space="preserve"> 958 "Об утверждении Положения "О порядке переустройства помещений в жилых домах" (Регистрационный </w:t>
      </w:r>
      <w:r>
        <w:t>№</w:t>
      </w:r>
      <w:r w:rsidRPr="006C3595">
        <w:t xml:space="preserve"> 2764 от 20 мая 2004 года) (САЗ 04-21)(рег. № 7904 от 18 июля 2017 года);</w:t>
      </w:r>
    </w:p>
    <w:p w:rsidR="001A61A5" w:rsidRPr="006C3595" w:rsidRDefault="001A61A5" w:rsidP="001A61A5">
      <w:pPr>
        <w:jc w:val="both"/>
      </w:pPr>
      <w:r w:rsidRPr="006C3595">
        <w:t xml:space="preserve">216) Указание Приднестровского республиканского банка от 5 июля 2017 года № 995-У "О внесении изменений и дополнений в Положение Приднестровского республиканского банка от 11 апреля 2012 года </w:t>
      </w:r>
      <w:r>
        <w:t>№</w:t>
      </w:r>
      <w:r w:rsidRPr="006C3595">
        <w:t xml:space="preserve"> 109-П "О правилах организации наличного денежного обращения на территории Приднестровской Молдавской Республики" (Регистрационный </w:t>
      </w:r>
      <w:r>
        <w:t>№</w:t>
      </w:r>
      <w:r w:rsidRPr="006C3595">
        <w:t xml:space="preserve"> 6005 от 18 мая 2012 года) (САЗ 12-21)"(рег. № 7888 от 7 июля 2017 года);</w:t>
      </w:r>
    </w:p>
    <w:p w:rsidR="001A61A5" w:rsidRPr="006C3595" w:rsidRDefault="001A61A5" w:rsidP="001A61A5">
      <w:pPr>
        <w:jc w:val="both"/>
      </w:pPr>
      <w:r w:rsidRPr="006C3595">
        <w:t xml:space="preserve">217) Указание Приднестровского республиканского банка от 5 июля 2017 года № 996-У "О внесении изменения и дополнений в Положение Приднестровского республиканского банка от 9 ноября 2007 года </w:t>
      </w:r>
      <w:r>
        <w:t>№</w:t>
      </w:r>
      <w:r w:rsidRPr="006C3595">
        <w:t xml:space="preserve"> 83-П "О кредитных организациях, осуществляющих отдельные банковские операции" (Регистрационный </w:t>
      </w:r>
      <w:r>
        <w:t>№</w:t>
      </w:r>
      <w:r w:rsidRPr="006C3595">
        <w:t xml:space="preserve"> 4194 от 17 декабря 2007 года) (САЗ 07-52)"(рег. № 7890 от 7 июля 2017 года);</w:t>
      </w:r>
    </w:p>
    <w:p w:rsidR="001A61A5" w:rsidRPr="006C3595" w:rsidRDefault="001A61A5" w:rsidP="001A61A5">
      <w:pPr>
        <w:jc w:val="both"/>
      </w:pPr>
      <w:r w:rsidRPr="006C3595">
        <w:t xml:space="preserve">218) Указание Приднестровского республиканского банка от 5 июля 2017 года № 997-У "О внесении дополнений в Положение Приднестровского республиканского банка от 13 июня 2006 года </w:t>
      </w:r>
      <w:r>
        <w:t>№</w:t>
      </w:r>
      <w:r w:rsidRPr="006C3595">
        <w:t xml:space="preserve"> 63-П  "О порядке деятельности обменных пунктов на территории Приднестровской Молдавской Республики" (Регистрационный </w:t>
      </w:r>
      <w:r>
        <w:t>№</w:t>
      </w:r>
      <w:r w:rsidRPr="006C3595">
        <w:t xml:space="preserve"> 3616 от 3 июля 2006 года) (САЗ 06-28)"(рег. № 7887 от 7 июля 2017 года);</w:t>
      </w:r>
    </w:p>
    <w:p w:rsidR="001A61A5" w:rsidRPr="006C3595" w:rsidRDefault="001A61A5" w:rsidP="001A61A5">
      <w:pPr>
        <w:jc w:val="both"/>
      </w:pPr>
      <w:r w:rsidRPr="006C3595">
        <w:t xml:space="preserve">219) Указание Приднестровского республиканского банка от 6 июля 2017 года № 998-У "Об отмене Указания Приднестровского республиканского банка от 7 июня 2017 года </w:t>
      </w:r>
      <w:r>
        <w:t>№</w:t>
      </w:r>
      <w:r w:rsidRPr="006C3595">
        <w:t xml:space="preserve"> 986-У "О внесении изменений в Инструкцию Приднестровского республиканского банка от 12 ноября 2002 года </w:t>
      </w:r>
      <w:r>
        <w:t>№</w:t>
      </w:r>
      <w:r w:rsidRPr="006C3595">
        <w:t xml:space="preserve"> 9-И "О безналичных расчетах в Приднестровской Молдавской Республике (Регистрационный </w:t>
      </w:r>
      <w:r>
        <w:t>№</w:t>
      </w:r>
      <w:r w:rsidRPr="006C3595">
        <w:t xml:space="preserve"> 1904 от 10 декабря 2002 года) (САЗ 02-50)" (Регистрационный </w:t>
      </w:r>
      <w:r>
        <w:t>№</w:t>
      </w:r>
      <w:r w:rsidRPr="006C3595">
        <w:t xml:space="preserve"> 7875 от 27 июня 2017 года) (САЗ 17-27)"(рег. № 7889 от 7 июля 2017 года);</w:t>
      </w:r>
    </w:p>
    <w:p w:rsidR="001A61A5" w:rsidRPr="006C3595" w:rsidRDefault="001A61A5" w:rsidP="001A61A5">
      <w:pPr>
        <w:jc w:val="both"/>
      </w:pPr>
      <w:r w:rsidRPr="006C3595">
        <w:t xml:space="preserve">220) Приказ Государственного таможенного комитета Приднестровской Молдавской Республики  от 5 июля 2017 г. № 265 "О внесении дополнений в Приказ Государственного таможенного комитета Приднестровской Молдавской Республики от 19 февраля 2016 года </w:t>
      </w:r>
      <w:r>
        <w:t>№</w:t>
      </w:r>
      <w:r w:rsidRPr="006C3595">
        <w:t xml:space="preserve"> 67 "О предварительных операциях и таможенном оформлении скоропортящейся продукции и живых животных, перемещаемых через таможенную границу Приднестровской Молдавской Республики(регистрационный </w:t>
      </w:r>
      <w:r>
        <w:t>№</w:t>
      </w:r>
      <w:r w:rsidRPr="006C3595">
        <w:t xml:space="preserve"> 7362 от 20 февраля 2016 года) (САЗ 16-7)"(рег. № 7896 от 12 июля 2017 года);</w:t>
      </w:r>
    </w:p>
    <w:p w:rsidR="001A61A5" w:rsidRPr="006C3595" w:rsidRDefault="001A61A5" w:rsidP="001A61A5">
      <w:pPr>
        <w:jc w:val="both"/>
      </w:pPr>
      <w:r w:rsidRPr="006C3595">
        <w:lastRenderedPageBreak/>
        <w:t xml:space="preserve">221) Указание Приднестровского республиканского банка от 27 июня 2017 года № 992-У "О внесении изменений в Положение Приднестровского республиканского банка от 15 марта 2010 года </w:t>
      </w:r>
      <w:r>
        <w:t>№</w:t>
      </w:r>
      <w:r w:rsidRPr="006C3595">
        <w:t xml:space="preserve"> 97-П "Об идентификации кредитными организациями клиентов, представителей клиентов и выгодоприобретателей в целях противодействия легализации (отмыванию) доходов, полученных преступным путем, и финансированию терроризма"  (регистрационный </w:t>
      </w:r>
      <w:r>
        <w:t>№</w:t>
      </w:r>
      <w:r w:rsidRPr="006C3595">
        <w:t xml:space="preserve"> 5224 от 29 апреля 2010 года) (САЗ 10-17)"(рег. № 7909 от 20 июля 2017 года);</w:t>
      </w:r>
    </w:p>
    <w:p w:rsidR="001A61A5" w:rsidRPr="006C3595" w:rsidRDefault="001A61A5" w:rsidP="001A61A5">
      <w:pPr>
        <w:jc w:val="both"/>
      </w:pPr>
      <w:r w:rsidRPr="006C3595">
        <w:t xml:space="preserve">222) Указание Приднестровского республиканского банка от 27 июня 2017 года № 991-У "О внесении изменений в Положение Приднестровского республиканского банка от 15 марта 2010 года </w:t>
      </w:r>
      <w:r>
        <w:t>№</w:t>
      </w:r>
      <w:r w:rsidRPr="006C3595">
        <w:t xml:space="preserve"> 96-П "Об идентификации клиентов, представителей клиентов и выгодоприобретателей в целях противодействия легализации (отмыванию) доходов, полученных преступным путем, и финансированию терроризма" (регистрационный </w:t>
      </w:r>
      <w:r>
        <w:t>№</w:t>
      </w:r>
      <w:r w:rsidRPr="006C3595">
        <w:t xml:space="preserve"> 5223 от 28 апреля 2010 года) (САЗ 10-17)" (рег. № 7910 от 20 июля 2017 года);</w:t>
      </w:r>
    </w:p>
    <w:p w:rsidR="001A61A5" w:rsidRPr="006C3595" w:rsidRDefault="001A61A5" w:rsidP="001A61A5">
      <w:pPr>
        <w:jc w:val="both"/>
      </w:pPr>
      <w:r w:rsidRPr="006C3595">
        <w:t xml:space="preserve">223) Приказ Государственного таможенного комитета Приднестровской Молдавской Республики от 7 июля 2017 года № 268"О внесении изменения и дополнения в Приказ Государственного таможенного комитета Приднестровской Молдавской Республики от 26 ноября 2009 года </w:t>
      </w:r>
      <w:r>
        <w:t>№</w:t>
      </w:r>
      <w:r w:rsidRPr="006C3595">
        <w:t xml:space="preserve"> 288 "Об установлении категории товаров, освобождаемых от уплаты таможенных сборов, взимаемых таможенными органами Приднестровской Молдавской Республики" (регистрационный </w:t>
      </w:r>
      <w:r>
        <w:t>№</w:t>
      </w:r>
      <w:r w:rsidRPr="006C3595">
        <w:t xml:space="preserve"> 5119 от 20 января 2010 года) (САЗ 10-3)" (рег. № 7946 от 21 августа 2017 года);</w:t>
      </w:r>
    </w:p>
    <w:p w:rsidR="001A61A5" w:rsidRPr="006C3595" w:rsidRDefault="001A61A5" w:rsidP="001A61A5">
      <w:pPr>
        <w:jc w:val="both"/>
      </w:pPr>
      <w:r w:rsidRPr="006C3595">
        <w:t xml:space="preserve">224) Приказ Государственного таможенного комитета Приднестровской Молдавской Республики от 7 июля 2017 года  № 267 "О внесении изменения и дополнений в Приказ Государственного таможенного комитета Приднестровской Молдавской Республики от 17 марта 2009 года </w:t>
      </w:r>
      <w:r>
        <w:t>№</w:t>
      </w:r>
      <w:r w:rsidRPr="006C3595">
        <w:t xml:space="preserve"> 69 "Об установлении Порядка и случаев освобождения от  уплаты таможенных сборов за таможенное оформление определенных категорий товаров" (регистрационный </w:t>
      </w:r>
      <w:r>
        <w:t>№</w:t>
      </w:r>
      <w:r w:rsidRPr="006C3595">
        <w:t xml:space="preserve"> 4922 от 21 июля 2009 года) (САЗ 09-30)"(рег. № 7978 от 26 сентября 2017года);</w:t>
      </w:r>
    </w:p>
    <w:p w:rsidR="001A61A5" w:rsidRPr="006C3595" w:rsidRDefault="001A61A5" w:rsidP="001A61A5">
      <w:pPr>
        <w:jc w:val="both"/>
      </w:pPr>
      <w:r w:rsidRPr="006C3595">
        <w:t xml:space="preserve">225) Приказ Государственного таможенного комитета Приднестровской Молдавской Республики от 7 июля 2017 года № 269"О внесении изменений и дополнений в Приказ Государственного таможенного комитета Приднестровской Молдавской Республики от 22 ноября 2011 года </w:t>
      </w:r>
      <w:r>
        <w:t>№</w:t>
      </w:r>
      <w:r w:rsidRPr="006C3595">
        <w:t xml:space="preserve"> 229 "Об утверждении Положения "О порядке перемещения товаров физическими лицами через таможенную границу Приднестровской Молдавской Республики" (регистрационный </w:t>
      </w:r>
      <w:r>
        <w:t>№</w:t>
      </w:r>
      <w:r w:rsidRPr="006C3595">
        <w:t xml:space="preserve"> 5868 от 29 декабря 2011 года) (САЗ 12-1)"(рег. № 7956 от 25 августа 2017 года);</w:t>
      </w:r>
    </w:p>
    <w:p w:rsidR="001A61A5" w:rsidRPr="006C3595" w:rsidRDefault="001A61A5" w:rsidP="001A61A5">
      <w:pPr>
        <w:jc w:val="both"/>
      </w:pPr>
      <w:r w:rsidRPr="006C3595">
        <w:t xml:space="preserve">226) Приказ Государственного таможенного комитета Приднестровской Молдавской Республики от 6 июля 2017 года № 266 "О внесении изменений и дополнений в Приказ Государственного таможенного комитета Приднестровской Молдавской Республики от 9 августа 2001 года </w:t>
      </w:r>
      <w:r>
        <w:t>№</w:t>
      </w:r>
      <w:r w:rsidRPr="006C3595">
        <w:t xml:space="preserve"> 250 "Об утверждении Положения о процедуре внутреннего таможенного транзита. Об утверждении Положения о таможенном режиме транзита" (Регистрационный </w:t>
      </w:r>
      <w:r>
        <w:t>№</w:t>
      </w:r>
      <w:r w:rsidRPr="006C3595">
        <w:t xml:space="preserve"> 1205 от 23 августа 2001 года) (САЗ 01-35)" (рег. № 7936 от 14 августа 2017 года);</w:t>
      </w:r>
    </w:p>
    <w:p w:rsidR="001A61A5" w:rsidRPr="006C3595" w:rsidRDefault="001A61A5" w:rsidP="001A61A5">
      <w:pPr>
        <w:jc w:val="both"/>
      </w:pPr>
      <w:r w:rsidRPr="006C3595">
        <w:t xml:space="preserve">227) Приказ Государственного таможенного комитета Приднестровской Молдавской Республики от 10 июля 2017 года № 270 "О внесении изменений и дополнений в Приказ Государственного таможенного комитета Приднестровской Молдавской Республики от 28 декабря 1998 года </w:t>
      </w:r>
      <w:r>
        <w:t>№</w:t>
      </w:r>
      <w:r w:rsidRPr="006C3595">
        <w:t xml:space="preserve"> 401 "Об утверждении Положения о таможенном режиме "временный ввоз (вывоз)" (регистрационный </w:t>
      </w:r>
      <w:r>
        <w:t>№</w:t>
      </w:r>
      <w:r w:rsidRPr="006C3595">
        <w:t xml:space="preserve"> 449 от 29 декабря 1998 года)" (рег. № 7952 от 23 августа 2017 года);</w:t>
      </w:r>
    </w:p>
    <w:p w:rsidR="001A61A5" w:rsidRPr="006C3595" w:rsidRDefault="001A61A5" w:rsidP="001A61A5">
      <w:pPr>
        <w:jc w:val="both"/>
      </w:pPr>
      <w:r w:rsidRPr="006C3595">
        <w:t xml:space="preserve">228) Приказ Министерства государственной безопасности Приднестровской Молдавской Республики от 7 июля 2017 года № 136 "О внесении изменений в Приказ Комитета государственной безопасности Приднестровской Молдавской Республики от 01 сентября 2014 года </w:t>
      </w:r>
      <w:r>
        <w:t>№</w:t>
      </w:r>
      <w:r w:rsidRPr="006C3595">
        <w:t xml:space="preserve"> 215 "Об утверждении и введении в действие Правил постановки на учет в уполномоченном Президентом Приднестровской Молдавской Республики </w:t>
      </w:r>
      <w:r w:rsidRPr="006C3595">
        <w:lastRenderedPageBreak/>
        <w:t xml:space="preserve">исполнительном органе государственной власти, в ведении которого находятся вопросы защиты и охраны государственной границы, содержания и использования судов и плавсредств, используемых в приднестровской части вод пограничных рек, озер и иных водоемов"(регистрационный </w:t>
      </w:r>
      <w:r>
        <w:t>№</w:t>
      </w:r>
      <w:r w:rsidRPr="006C3595">
        <w:t xml:space="preserve"> 6944 от 13 ноября 2014 года) (САЗ 14-46)" (рег. № 7920 от 4 августа 2017 года);</w:t>
      </w:r>
    </w:p>
    <w:p w:rsidR="001A61A5" w:rsidRPr="006C3595" w:rsidRDefault="001A61A5" w:rsidP="001A61A5">
      <w:pPr>
        <w:jc w:val="both"/>
      </w:pPr>
      <w:r w:rsidRPr="006C3595">
        <w:t xml:space="preserve">229) Приказ Министерства экономического развития Приднестровской Молдавской Работы от 13 июля 2017 года </w:t>
      </w:r>
      <w:r>
        <w:t>№</w:t>
      </w:r>
      <w:r w:rsidRPr="006C3595">
        <w:t xml:space="preserve"> 149 "О внесении изменения и дополнения в Приказ Комитета цен и антимонопольной деятельности Приднестровской Молдавской Республики от 16 ноября 2010 года </w:t>
      </w:r>
      <w:r>
        <w:t>№</w:t>
      </w:r>
      <w:r w:rsidRPr="006C3595">
        <w:t xml:space="preserve"> 645 "Об установлении предельных уровней (нормативов) рентабельности, которые применяются к перечню товаров (работ, услуг), производимых (осуществляемых, оказываемых) в сфере естественных монополий и социально значимых товаров (работ, услуг) и об установлении предельных уровней торговой надбавки к отпускной цене или цене приобретения, которые применяются к перечню социально значимых товаров (работ, услуг)" (Регистрационный </w:t>
      </w:r>
      <w:r>
        <w:t>№</w:t>
      </w:r>
      <w:r w:rsidRPr="006C3595">
        <w:t xml:space="preserve"> 5459 от 29 ноября 2010 года) (САЗ 10-48)(рег. № 7913 от 27 июля 2017 года);</w:t>
      </w:r>
    </w:p>
    <w:p w:rsidR="001A61A5" w:rsidRPr="006C3595" w:rsidRDefault="001A61A5" w:rsidP="001A61A5">
      <w:pPr>
        <w:jc w:val="both"/>
      </w:pPr>
      <w:r w:rsidRPr="006C3595">
        <w:t xml:space="preserve">230) Приказ Министерства экономического развития Приднестровской Молдавской Республики от 13 июля 2017 года </w:t>
      </w:r>
      <w:r>
        <w:t>№</w:t>
      </w:r>
      <w:r w:rsidRPr="006C3595">
        <w:t xml:space="preserve"> 148 "О внесении изменений и дополнения в Приказ Государственной службы цен и антимонопольной деятельности Приднестровской Молдавской Республики от 31 марта 2011 года </w:t>
      </w:r>
      <w:r>
        <w:t>№</w:t>
      </w:r>
      <w:r w:rsidRPr="006C3595">
        <w:t xml:space="preserve"> 190 "Об установлении расчетных периодов регулирования цен (тарифов) на социально значимые товары (работы, услуги)"(рег. № 7914 от 28 июля 2017 года);</w:t>
      </w:r>
    </w:p>
    <w:p w:rsidR="001A61A5" w:rsidRPr="006C3595" w:rsidRDefault="001A61A5" w:rsidP="001A61A5">
      <w:pPr>
        <w:jc w:val="both"/>
      </w:pPr>
      <w:r w:rsidRPr="006C3595">
        <w:t>231) Приказ Министерства по социальной защите и труду Приднестровской Молдавской Республики от 17 июля 2017 года № 794 "О величине прожиточного минимума в Приднестровской Молдавской Республике за июнь 2017 года"(рег. № 7912 от 21 июля 2017 года);</w:t>
      </w:r>
    </w:p>
    <w:p w:rsidR="001A61A5" w:rsidRPr="006C3595" w:rsidRDefault="001A61A5" w:rsidP="001A61A5">
      <w:pPr>
        <w:jc w:val="both"/>
      </w:pPr>
      <w:r w:rsidRPr="006C3595">
        <w:t xml:space="preserve">232) Указание Приднестровского республиканского банка от 18 июля 2017 года № 999-У "О внесении изменений и дополнений в Положение Приднестровского республиканского банка от 19 июня 2007 года </w:t>
      </w:r>
      <w:r>
        <w:t>№</w:t>
      </w:r>
      <w:r w:rsidRPr="006C3595">
        <w:t xml:space="preserve"> 75-П "Об осуществлении обязательной продажи части валютной выручки" (регистрационный </w:t>
      </w:r>
      <w:r>
        <w:t>№</w:t>
      </w:r>
      <w:r w:rsidRPr="006C3595">
        <w:t xml:space="preserve"> 4016 от 26 июля 2007 года) (САЗ 07-31)"(рег. № 7906 от 19 июля 2017 года);</w:t>
      </w:r>
    </w:p>
    <w:p w:rsidR="001A61A5" w:rsidRPr="006C3595" w:rsidRDefault="001A61A5" w:rsidP="001A61A5">
      <w:pPr>
        <w:jc w:val="both"/>
      </w:pPr>
      <w:r w:rsidRPr="006C3595">
        <w:t>233) Положение Приднестровского республиканского банка от 18 июля 2017 года № 120-П "Об утверждении порядка и оснований продления сроков репатриации(рег. № 7907 от 19 июля 2017 года);</w:t>
      </w:r>
    </w:p>
    <w:p w:rsidR="001A61A5" w:rsidRPr="006C3595" w:rsidRDefault="001A61A5" w:rsidP="001A61A5">
      <w:pPr>
        <w:jc w:val="both"/>
      </w:pPr>
      <w:r w:rsidRPr="006C3595">
        <w:t>234) Приказ Министерства финансов Приднестровской Молдавской Республики от 5 июля 2017 года № 139 "О порядке предоставления сведений в налоговые органы юридическими лицами, осуществляющими реализацию билетов через программно-аппаратные комплексы"(рег. № 7950 от 23 августа 2017 года);</w:t>
      </w:r>
    </w:p>
    <w:p w:rsidR="001A61A5" w:rsidRPr="006C3595" w:rsidRDefault="001A61A5" w:rsidP="001A61A5">
      <w:pPr>
        <w:jc w:val="both"/>
      </w:pPr>
      <w:r w:rsidRPr="006C3595">
        <w:t xml:space="preserve">235) Приказ Министерства промышленности и регионального развития Приднестровской Молдавской Республики от 14 июля 2017 года  № 419 "О внесении дополнения в Приказ Министерства промышленности и регионального развития Приднестровской Молдавской Республики от 27 апреля 2017 года </w:t>
      </w:r>
      <w:r>
        <w:t>№</w:t>
      </w:r>
      <w:r w:rsidRPr="006C3595">
        <w:t xml:space="preserve"> 212 "О внесении изменения в Приказ Министерства регионального развития, транспорта и связи Приднестровской Молдавской Республики от 15 мая 2015 года </w:t>
      </w:r>
      <w:r>
        <w:t>№</w:t>
      </w:r>
      <w:r w:rsidRPr="006C3595">
        <w:t xml:space="preserve"> 136 "Об утверждении норм      водопотребления на прочие нужды населения" (САЗ 22-15)" (рег. № 7925 от 10 августа 2017 года);</w:t>
      </w:r>
    </w:p>
    <w:p w:rsidR="001A61A5" w:rsidRPr="006C3595" w:rsidRDefault="001A61A5" w:rsidP="001A61A5">
      <w:pPr>
        <w:jc w:val="both"/>
      </w:pPr>
      <w:r w:rsidRPr="006C3595">
        <w:t>236) Приказ Министерства промышленности и регионального развития Приднестровской Молдавской Республики от  14 июля 2017 года  № 420 "Об утверждении социальных норм, учитываемых при предоставлении населению Приднестровской Молдавской Республики льгот по оплате услуг в жилищно-коммунальной сфере на 2017 год"(рег. № 7948 от 22 августа 2017 года);</w:t>
      </w:r>
    </w:p>
    <w:p w:rsidR="001A61A5" w:rsidRPr="006C3595" w:rsidRDefault="001A61A5" w:rsidP="001A61A5">
      <w:pPr>
        <w:jc w:val="both"/>
      </w:pPr>
      <w:r w:rsidRPr="006C3595">
        <w:t xml:space="preserve">237) Приказ Министерства по  социальной  защите и труду Приднестровской Молдавской Республики от 18 июля 2017 года № 811 "О внесении изменений в Приказ Министерства по  социальной  защите и труду Приднестровской Молдавской Республики от 15 марта </w:t>
      </w:r>
      <w:r w:rsidRPr="006C3595">
        <w:lastRenderedPageBreak/>
        <w:t xml:space="preserve">2013 года  </w:t>
      </w:r>
      <w:r>
        <w:t>№</w:t>
      </w:r>
      <w:r w:rsidRPr="006C3595">
        <w:t xml:space="preserve"> 37 "Об утверждении порядка определения размера доплаты  до  величины  минимального размера оплаты труда" (регистрационный  </w:t>
      </w:r>
      <w:r>
        <w:t>№</w:t>
      </w:r>
      <w:r w:rsidRPr="006C3595">
        <w:t xml:space="preserve">  6361  от  28 марта 2013 года) (САЗ 13-12)" (рег. № 7923 от 4 августа 2017 года);</w:t>
      </w:r>
    </w:p>
    <w:p w:rsidR="001A61A5" w:rsidRPr="006C3595" w:rsidRDefault="001A61A5" w:rsidP="001A61A5">
      <w:pPr>
        <w:jc w:val="both"/>
      </w:pPr>
      <w:r w:rsidRPr="006C3595">
        <w:t xml:space="preserve">238) Приказ Государственного таможенного комитета Приднестровской Молдавской Республики и Приднестровского республиканского банка от 17 июля 2017 года № 276/01-16/134 "О внесении изменения в Приказ Государственного таможенного комитета Приднестровской Молдавской Республики и Приднестровского республиканского банка от 28 марта 2007 года </w:t>
      </w:r>
      <w:r>
        <w:t>№</w:t>
      </w:r>
      <w:r w:rsidRPr="006C3595">
        <w:t xml:space="preserve"> 85/01-07/38 "О введении в действие Инструкции "О порядке осуществления валютного контроля за поступлением в Приднестровскую Молдавскую Республику товаров и валютной выручки от экспорта товаров, работ, услуг" (регистрационный </w:t>
      </w:r>
      <w:r>
        <w:t>№</w:t>
      </w:r>
      <w:r w:rsidRPr="006C3595">
        <w:t xml:space="preserve"> 3905 от 3 мая 2007 года) (САЗ 07-19)"(рег. № 7926 от 10 августа 2017 года);</w:t>
      </w:r>
    </w:p>
    <w:p w:rsidR="001A61A5" w:rsidRPr="006C3595" w:rsidRDefault="001A61A5" w:rsidP="001A61A5">
      <w:pPr>
        <w:jc w:val="both"/>
      </w:pPr>
      <w:r w:rsidRPr="006C3595">
        <w:t>239) Приказ Министерства здравоохранения Приднестровской Молдавской республики от  18 июля 2017 года № 402 "О внесении изменения в Приказ Министерства здравоохранения Приднестровской Молдавской Республики от 8 июня 2004 года № 352 "Об утверждении "Положения по протезированию и ортодонтическому лечению льготных категорий граждан в стоматологических учреждениях Приднестровской Молдавский Республики" (регистрационный № 2831 от 29 июня 2004 года) (САЗ 04-27)"(рег. № 7924 от 9 августа 2017 года);</w:t>
      </w:r>
    </w:p>
    <w:p w:rsidR="001A61A5" w:rsidRPr="006C3595" w:rsidRDefault="001A61A5" w:rsidP="001A61A5">
      <w:pPr>
        <w:jc w:val="both"/>
      </w:pPr>
      <w:r w:rsidRPr="006C3595">
        <w:t>240) Приказ Государственного таможенного комитета Приднестровской Молдавской Республики от 21 мюля 2017 года № 280 «О внесении изменений в Приказ Государственного таможенного комитета Приднестровской Молдавской Республики от 19 апреля 2012 года № 130 «Об утверждении Положения о статусе «Добросовестный участник внешнеэкономической деятельности» (Регистрационный № 6008 от 22 мая 2012 года) (САЗ 12-22)»(рег. № 7957 от 25 августа 2017 года);</w:t>
      </w:r>
    </w:p>
    <w:p w:rsidR="001A61A5" w:rsidRPr="006C3595" w:rsidRDefault="001A61A5" w:rsidP="001A61A5">
      <w:pPr>
        <w:jc w:val="both"/>
      </w:pPr>
      <w:r w:rsidRPr="006C3595">
        <w:t>241) Приказ Министерства финансов Приднестровской Молдавской Республики от 25 июля 2017 года № 155 "О порядке ведения реестра объединений субъектов страхового дела" (рег. № 7940 от 17 августа 2017 года);</w:t>
      </w:r>
    </w:p>
    <w:p w:rsidR="001A61A5" w:rsidRPr="006C3595" w:rsidRDefault="001A61A5" w:rsidP="001A61A5">
      <w:pPr>
        <w:jc w:val="both"/>
      </w:pPr>
      <w:r w:rsidRPr="006C3595">
        <w:t>242) Приказ Министерства финансов Приднестровской Молдавской Республики от 25 июля 2017 года № 154 "О порядке внесения сведений о субъектах страхового дела в Единый государственный реестр субъектов страхового дела"(рег. № 7935 от 14 августа 2017 года);</w:t>
      </w:r>
    </w:p>
    <w:p w:rsidR="001A61A5" w:rsidRPr="006C3595" w:rsidRDefault="001A61A5" w:rsidP="001A61A5">
      <w:pPr>
        <w:jc w:val="both"/>
      </w:pPr>
      <w:r w:rsidRPr="006C3595">
        <w:t xml:space="preserve">243) Приказ Министерства просвещения Приднестровской Молдавской Республики от 22 мая 2017 года № 621 "О внесении изменений в Приказ Министерства просвещения Приднестровской Молдавской Республики от 3 сентября 2015 года </w:t>
      </w:r>
      <w:r>
        <w:t>№</w:t>
      </w:r>
      <w:r w:rsidRPr="006C3595">
        <w:t xml:space="preserve"> 919 "Об утверждении Положения о порядке проведения аттестации руководящих и педагогических работников организаций образования Приднестровской Молдавской Республики" (регистрационный </w:t>
      </w:r>
      <w:r>
        <w:t>№</w:t>
      </w:r>
      <w:r w:rsidRPr="006C3595">
        <w:t xml:space="preserve"> 7280 от 13 ноября 2015 года) (САЗ 15-46)"(рег. № 7954 от 24 августа 2017 года);</w:t>
      </w:r>
    </w:p>
    <w:p w:rsidR="001A61A5" w:rsidRPr="006C3595" w:rsidRDefault="001A61A5" w:rsidP="001A61A5">
      <w:pPr>
        <w:jc w:val="both"/>
      </w:pPr>
      <w:r w:rsidRPr="006C3595">
        <w:t xml:space="preserve">244) Приказ Министерства экономического развития Приднестровской Молдавской Республики от 28 июля 2017 года </w:t>
      </w:r>
      <w:r>
        <w:t>№</w:t>
      </w:r>
      <w:r w:rsidRPr="006C3595">
        <w:t xml:space="preserve">  158 «Об утверждении Положения о порядке формирования и представления индикативных цен на масличные и зерновые культуры»(рег. № 7915 от 28 июля 2017 года);</w:t>
      </w:r>
    </w:p>
    <w:p w:rsidR="001A61A5" w:rsidRPr="006C3595" w:rsidRDefault="001A61A5" w:rsidP="001A61A5">
      <w:pPr>
        <w:jc w:val="both"/>
      </w:pPr>
      <w:r w:rsidRPr="006C3595">
        <w:t xml:space="preserve">245) Приказ Министерства по социальной защите и труду Приднестровской Молдавской Республики от 27 июля 2017 года № 853"О внесении изменений в Приказ Министерства по социальной защите и труду Приднестровской Молдавской Республики от 16 июня 2017 года </w:t>
      </w:r>
      <w:r>
        <w:t>№</w:t>
      </w:r>
      <w:r w:rsidRPr="006C3595">
        <w:t xml:space="preserve"> 687 "Об установлении минимального размера оплаты труда на III квартал 2017 года в Приднестровской Молдавской Республике" (регистрационный </w:t>
      </w:r>
      <w:r>
        <w:t>№</w:t>
      </w:r>
      <w:r w:rsidRPr="006C3595">
        <w:t xml:space="preserve"> 7872 от 23 июня 2017 года) (САЗ 17-26)" (рег. № 7916 от 31 июля 2017 года);</w:t>
      </w:r>
    </w:p>
    <w:p w:rsidR="001A61A5" w:rsidRPr="006C3595" w:rsidRDefault="001A61A5" w:rsidP="001A61A5">
      <w:pPr>
        <w:jc w:val="both"/>
      </w:pPr>
      <w:r w:rsidRPr="006C3595">
        <w:t xml:space="preserve">246) Приказ Министерства экономического развития Приднестровской Молдавской Республики от 31 июля 2017 года № 160 "О внесении изменений в Приказ Министерства экономического развития Приднестровской Молдавской Республики от 28 июля 2017 года </w:t>
      </w:r>
      <w:r w:rsidRPr="006C3595">
        <w:lastRenderedPageBreak/>
        <w:t>№ 158 "Об утверждении Положения о порядке формирования и представления индикативных цен на масличные и зерновые культуры" (регистрационный номер 7915 от 28 июля 2017 года) (САЗ 17-31)"(рег. № 7917 от 31 июля 2017 года);</w:t>
      </w:r>
    </w:p>
    <w:p w:rsidR="001A61A5" w:rsidRPr="006C3595" w:rsidRDefault="001A61A5" w:rsidP="001A61A5">
      <w:pPr>
        <w:jc w:val="both"/>
      </w:pPr>
      <w:r w:rsidRPr="006C3595">
        <w:t>247) Указание Приднестровского республиканского банка от 25 июля 2017 года № 1001-У "О внесении изменений в некоторые нормативные акты Приднестровского республиканского банка" (рег. № 7941 от 17 августа 2017 года);</w:t>
      </w:r>
    </w:p>
    <w:p w:rsidR="001A61A5" w:rsidRPr="006C3595" w:rsidRDefault="001A61A5" w:rsidP="001A61A5">
      <w:pPr>
        <w:jc w:val="both"/>
      </w:pPr>
      <w:r w:rsidRPr="006C3595">
        <w:t xml:space="preserve">248) Приказ Государственной службы связи Приднестровской Молдавской Республики от 25 июля 2017 года № 108 "О внесении изменений в Приказ Государственной службы связи Приднестровской Молдавской Республики от 26 февраля 2013 года </w:t>
      </w:r>
      <w:r>
        <w:t>№</w:t>
      </w:r>
      <w:r w:rsidRPr="006C3595">
        <w:t xml:space="preserve"> 42 "Об утверждении и введении в действие Системы и плана нумерации на сетях электросвязи Приднестровской Молдавской Республики" (регистрационный </w:t>
      </w:r>
      <w:r>
        <w:t>№</w:t>
      </w:r>
      <w:r w:rsidRPr="006C3595">
        <w:t xml:space="preserve"> 6386 от 12 апреля 2013 года) (САЗ 13-14)"(рег. № 7987 от 28 сентября 2017 года);</w:t>
      </w:r>
    </w:p>
    <w:p w:rsidR="001A61A5" w:rsidRPr="006C3595" w:rsidRDefault="001A61A5" w:rsidP="001A61A5">
      <w:pPr>
        <w:jc w:val="both"/>
      </w:pPr>
      <w:r w:rsidRPr="006C3595">
        <w:t>249) Приказ Министерства сельского хозяйства  и природных ресурсов  Приднестровской Молдавской Республики от 21 июля 2017 года № 165 "О сроках и порядке проведения охоты на полевую и водно-болотную дичь в общедоступных охотничьих угодьях Приднестровской Молдавской Республики в сезон 2017- 2018 гг." (рег. № 7930 от 11 августа 2017 года);</w:t>
      </w:r>
    </w:p>
    <w:p w:rsidR="001A61A5" w:rsidRPr="006C3595" w:rsidRDefault="001A61A5" w:rsidP="001A61A5">
      <w:pPr>
        <w:jc w:val="both"/>
      </w:pPr>
      <w:r w:rsidRPr="006C3595">
        <w:t>250) Приказ Комитета цен и антимонопольной деятельности Приднестровской Молдавской Республики от 15 августа 2016 года № 61 «Об установлении на 2017 год предельных уровней тарифов на работы по техническому обслуживанию и ремонту лифтов, расположенных в объектах жилищного фонда и организациях бюджетной сферы»(рег. № 7546 от 29 августа 2017 года);</w:t>
      </w:r>
    </w:p>
    <w:p w:rsidR="001A61A5" w:rsidRPr="006C3595" w:rsidRDefault="001A61A5" w:rsidP="001A61A5">
      <w:pPr>
        <w:jc w:val="both"/>
      </w:pPr>
      <w:r w:rsidRPr="006C3595">
        <w:t xml:space="preserve">251) Приказ Государственного таможенного комитета Приднестровской Молдавской Республики от 31 июля 2017 года № 291 "О внесении дополнения в Приказ Государственного таможенного комитета  Приднестровской  Молдавской  Республики  от 19 апреля 2012 года </w:t>
      </w:r>
      <w:r>
        <w:t>№</w:t>
      </w:r>
      <w:r w:rsidRPr="006C3595">
        <w:t xml:space="preserve"> 130 "Об утверждении Положения о статусе "Добросовестный участник  внешнеэкономической  деятельности" (Регистрационный </w:t>
      </w:r>
      <w:r>
        <w:t>№</w:t>
      </w:r>
      <w:r w:rsidRPr="006C3595">
        <w:t xml:space="preserve"> 6008 от 22 мая 2012 года) (САЗ 12-22)"(рег. № 7959  от 25 августа 2017 года);</w:t>
      </w:r>
    </w:p>
    <w:p w:rsidR="001A61A5" w:rsidRPr="006C3595" w:rsidRDefault="001A61A5" w:rsidP="001A61A5">
      <w:pPr>
        <w:jc w:val="both"/>
      </w:pPr>
      <w:r w:rsidRPr="006C3595">
        <w:t xml:space="preserve">252) Приказ Государственного таможенного комитета Приднестровской Молдавской Республики от 1 августа 2017 года  № 292 "О внесении дополнения в Приказ Государственного таможенного комитета Приднестровской Молдавской Республики от 6  июня 2017 года </w:t>
      </w:r>
      <w:r>
        <w:t>№</w:t>
      </w:r>
      <w:r w:rsidRPr="006C3595">
        <w:t xml:space="preserve"> 226 "Об упрощенных порядках декларирования" (регистрационный </w:t>
      </w:r>
      <w:r>
        <w:t>№</w:t>
      </w:r>
      <w:r w:rsidRPr="006C3595">
        <w:t xml:space="preserve"> 7880 от 3 июля 2017 года) (САЗ 17-28)" (рег. № 7947 от 21 августа 2017 года);</w:t>
      </w:r>
    </w:p>
    <w:p w:rsidR="001A61A5" w:rsidRPr="006C3595" w:rsidRDefault="001A61A5" w:rsidP="001A61A5">
      <w:pPr>
        <w:jc w:val="both"/>
      </w:pPr>
      <w:r w:rsidRPr="006C3595">
        <w:t>253) Приказ Министерства экономического развития Приднестровской Молдавской Республики от 3 августа 2017 года № 166 "Об установлении на 2018 год предельных уровней тарифов на услуги  по установке  (монтажу),  наладке  приборов  учета  расхода  воды для населения"(рег. № 7958 от 25 августа 2017 года);</w:t>
      </w:r>
    </w:p>
    <w:p w:rsidR="001A61A5" w:rsidRPr="006C3595" w:rsidRDefault="001A61A5" w:rsidP="001A61A5">
      <w:pPr>
        <w:jc w:val="both"/>
      </w:pPr>
      <w:r w:rsidRPr="006C3595">
        <w:t>254) Приказ Министерства финансов Приднестровской Молдавской Республики от 12 июля 2017 года № 151 «О внесении  дополнения в Приказ Министерства финансов Приднестровской Молдавской Республики от 3 апреля 2008 года № 54 «Об утверждении Инструкции "О порядке постановки налогоплательщиков на учет в налоговых органах, снятии их с учета и открытии им счетов в банках и иных кредитных организациях» (регистрационный № 4596 от 9 октября 2008 года) (САЗ 08-40)»(рег. № 7970 от 21 сентября 2017 года);</w:t>
      </w:r>
    </w:p>
    <w:p w:rsidR="001A61A5" w:rsidRPr="006C3595" w:rsidRDefault="001A61A5" w:rsidP="001A61A5">
      <w:pPr>
        <w:jc w:val="both"/>
      </w:pPr>
      <w:r w:rsidRPr="006C3595">
        <w:t xml:space="preserve">255) Указание Приднестровского республиканского банка от 3 августа 2017 года № 1003-У "О внесении изменений и дополнений в Инструкцию Приднестровского республиканского банка от 26 июня 2007 года </w:t>
      </w:r>
      <w:r>
        <w:t>№</w:t>
      </w:r>
      <w:r w:rsidRPr="006C3595">
        <w:t xml:space="preserve"> 21-И "О порядке выдачи Приднестровским республиканским банком разрешений на открытие счетов в банках за пределами территории Приднестровской Молдавской Республики и проведение операций по ним" (регистрационный </w:t>
      </w:r>
      <w:r>
        <w:t>№</w:t>
      </w:r>
      <w:r w:rsidRPr="006C3595">
        <w:t xml:space="preserve"> 4029 от 6 августа 2007 года) (САЗ 07-33)" (рег. № 7943  от 17 августа 2017 года);</w:t>
      </w:r>
    </w:p>
    <w:p w:rsidR="001A61A5" w:rsidRPr="006C3595" w:rsidRDefault="001A61A5" w:rsidP="001A61A5">
      <w:pPr>
        <w:jc w:val="both"/>
      </w:pPr>
      <w:r w:rsidRPr="006C3595">
        <w:lastRenderedPageBreak/>
        <w:t>256) Положение Приднестровского республиканского банка от 3 августа 2017 года № 123-П "Об утверждении порядка и оснований снятия с валютного контроля сумм безнадежной задолженности" (рег. № 7944 от 18 августа 2017 года);</w:t>
      </w:r>
    </w:p>
    <w:p w:rsidR="001A61A5" w:rsidRPr="006C3595" w:rsidRDefault="001A61A5" w:rsidP="001A61A5">
      <w:pPr>
        <w:jc w:val="both"/>
      </w:pPr>
      <w:r w:rsidRPr="006C3595">
        <w:t>257) Указание Приднестровского республиканского банка от 3 августа 2017 года № 1004-У "Об установлении срока репатриации для договоров по экспортно-импортным операциям с хозяйствующими субъектами отдельных территорий" (рег. № 7942 от 17 августа 2017года);</w:t>
      </w:r>
    </w:p>
    <w:p w:rsidR="001A61A5" w:rsidRPr="006C3595" w:rsidRDefault="001A61A5" w:rsidP="001A61A5">
      <w:pPr>
        <w:jc w:val="both"/>
      </w:pPr>
      <w:r w:rsidRPr="006C3595">
        <w:t xml:space="preserve">258) Указание Приднестровского республиканского банка от 3 августа 2017 года № 1005-У "О внесении изменений и дополнения в Инструкцию Приднестровского республиканского банка от 8 августа 2006 года </w:t>
      </w:r>
      <w:r>
        <w:t>№</w:t>
      </w:r>
      <w:r w:rsidRPr="006C3595">
        <w:t xml:space="preserve"> 17-И "О порядке открытия, ведения, переоформления и закрытия счетов в банках Приднестровской Молдавской Республики" (регистрационный </w:t>
      </w:r>
      <w:r>
        <w:t>№</w:t>
      </w:r>
      <w:r w:rsidRPr="006C3595">
        <w:t xml:space="preserve"> 3662 от 29 августа 2006 года) (САЗ 06-36)" (рег. № 7974 от 22 сентября 2017 года);</w:t>
      </w:r>
    </w:p>
    <w:p w:rsidR="001A61A5" w:rsidRPr="006C3595" w:rsidRDefault="001A61A5" w:rsidP="001A61A5">
      <w:pPr>
        <w:jc w:val="both"/>
      </w:pPr>
      <w:r w:rsidRPr="006C3595">
        <w:t>259) Приказ Министерства по социальной защите и труду Приднестровской Молдавской Республики от 11 июля 2017 года  № 773"Об утверждении Положения "О порядке назначения и выплаты пенсии по месту пребывания и по месту жительства гражданам Приднестровской Молдавской Республики, иностранным гражданам и лицам без гражданства" (рег. № 7966 от 14 сентября 2017 года);</w:t>
      </w:r>
    </w:p>
    <w:p w:rsidR="001A61A5" w:rsidRPr="006C3595" w:rsidRDefault="001A61A5" w:rsidP="001A61A5">
      <w:pPr>
        <w:jc w:val="both"/>
      </w:pPr>
      <w:r w:rsidRPr="006C3595">
        <w:t xml:space="preserve">260) Приказ Министерства промышленности и регионального развития Приднестровской Молдавской Республики от 7 августа 2017 года № 455"О внесении дополнения в Приказ Министерства регионального развития Приднестровской Молдавской Республики от 11 февраля 2009 года </w:t>
      </w:r>
      <w:r>
        <w:t>№</w:t>
      </w:r>
      <w:r w:rsidRPr="006C3595">
        <w:t xml:space="preserve"> 174 "Об утверждении Положения о системе планово-предупредительных ремонтов лифтов" (Регистрационный </w:t>
      </w:r>
      <w:r>
        <w:t>№</w:t>
      </w:r>
      <w:r w:rsidRPr="006C3595">
        <w:t xml:space="preserve"> 5132 от 27 января 2010 года) (САЗ 10-4)"(рег. № 7945 от 21 августа 2017 года);</w:t>
      </w:r>
    </w:p>
    <w:p w:rsidR="001A61A5" w:rsidRPr="006C3595" w:rsidRDefault="001A61A5" w:rsidP="001A61A5">
      <w:pPr>
        <w:jc w:val="both"/>
      </w:pPr>
      <w:r w:rsidRPr="006C3595">
        <w:t xml:space="preserve">261) Приказ Министерства просвещения Приднестровской Молдавской Республики от 11 августа 2017 года № 935 " О внесении изменения в Приказ Министерства просвещения Приднестровской Молдавской Республики от 15 июня 2004 года </w:t>
      </w:r>
      <w:r>
        <w:t>№</w:t>
      </w:r>
      <w:r w:rsidRPr="006C3595">
        <w:t xml:space="preserve"> 620 "Об утверждении Типовых норм времени для расчета объема учебной, учебно-методической работы в организациях профессионального образования" (Регистрационный </w:t>
      </w:r>
      <w:r>
        <w:t>№</w:t>
      </w:r>
      <w:r w:rsidRPr="006C3595">
        <w:t xml:space="preserve"> 3057 от 5 января 2005 года) (САЗ 05-2)" (рег. № 7968 от 20 сентября 2017 года);</w:t>
      </w:r>
    </w:p>
    <w:p w:rsidR="001A61A5" w:rsidRPr="006C3595" w:rsidRDefault="001A61A5" w:rsidP="001A61A5">
      <w:pPr>
        <w:jc w:val="both"/>
      </w:pPr>
      <w:r w:rsidRPr="006C3595">
        <w:t>262) Приказ Министерства по социальной защите и труду Приднестровской Молдавской Республики от 14 августа 2017 года  № 912 "О величине прожиточного минимума в Приднестровской Молдавской Республике за июль 2017 года" (рег. № 7938 от 16 августа 2017 года);</w:t>
      </w:r>
    </w:p>
    <w:p w:rsidR="001A61A5" w:rsidRPr="006C3595" w:rsidRDefault="001A61A5" w:rsidP="001A61A5">
      <w:pPr>
        <w:jc w:val="both"/>
      </w:pPr>
      <w:r w:rsidRPr="006C3595">
        <w:t xml:space="preserve">263) Приказ Государственного таможенного комитета Приднестровской Молдавской Республики и Министерства внутренних дел Приднестровской Молдавской Республики от 14 августа 2017 года </w:t>
      </w:r>
      <w:r>
        <w:t>№</w:t>
      </w:r>
      <w:r w:rsidRPr="006C3595">
        <w:t xml:space="preserve"> 322/393 "О внесении изменений в Приказ Государственного таможенного комитета Приднестровской Молдавской Республики и Министерства внутренних дел Приднестровской Молдавской Республики от 24 июня 2008 года № 218/244 "Об утверждении и введении в действие Правил таможенного оформления и учета транспортных средств, зарегистрированных в иностранных государствах, временно ввозимых на территорию Приднестровской Молдавской Республики физическими лицами и об отмене межведомственного правового акта" (Регистрационный </w:t>
      </w:r>
      <w:r>
        <w:t>№</w:t>
      </w:r>
      <w:r w:rsidRPr="006C3595">
        <w:t xml:space="preserve"> 4554 от 25 августа 2008 года) (САЗ 08-34)"(рег. № 7953 от 23 августа 2017 года);</w:t>
      </w:r>
    </w:p>
    <w:p w:rsidR="001A61A5" w:rsidRPr="006C3595" w:rsidRDefault="001A61A5" w:rsidP="001A61A5">
      <w:pPr>
        <w:jc w:val="both"/>
      </w:pPr>
      <w:r w:rsidRPr="006C3595">
        <w:t>264) Приказ Государственного таможенного комитета Приднестровской Молдавской Республики от 10 августа 2017 года № 315 «О внесении изменений в Приказ Государственного таможенного комитета Приднестровской Молдавской Республики от 24 января 2002 года № 33 «О реализации конфискованных товаров» (Регистрационный № 1430 от 28 февраля 2002 года) (САЗ 02-09)»(рег. № 7972 от 22 сентября 2017 года);</w:t>
      </w:r>
    </w:p>
    <w:p w:rsidR="001A61A5" w:rsidRPr="006C3595" w:rsidRDefault="001A61A5" w:rsidP="001A61A5">
      <w:pPr>
        <w:jc w:val="both"/>
      </w:pPr>
      <w:r w:rsidRPr="006C3595">
        <w:t xml:space="preserve">265) Указание Приднестровского республиканского банка от 10 августа 2017 года № 1008-У "О внесении изменений в Положение Приднестровского республиканского банка от 13 июня 2006 года </w:t>
      </w:r>
      <w:r>
        <w:t>№</w:t>
      </w:r>
      <w:r w:rsidRPr="006C3595">
        <w:t xml:space="preserve"> 63-П "О порядке деятельности обменных пунктов на территории </w:t>
      </w:r>
      <w:r w:rsidRPr="006C3595">
        <w:lastRenderedPageBreak/>
        <w:t xml:space="preserve">Приднестровской Молдавской Республики" (Регистрационный </w:t>
      </w:r>
      <w:r>
        <w:t>№</w:t>
      </w:r>
      <w:r w:rsidRPr="006C3595">
        <w:t xml:space="preserve"> 3616 от 3 июля 2006 года) (САЗ 06-28)" (рег. № 7962 от 6 сентября 2017 года);</w:t>
      </w:r>
    </w:p>
    <w:p w:rsidR="001A61A5" w:rsidRPr="006C3595" w:rsidRDefault="001A61A5" w:rsidP="001A61A5">
      <w:pPr>
        <w:jc w:val="both"/>
      </w:pPr>
      <w:r w:rsidRPr="006C3595">
        <w:t xml:space="preserve">266) Указание Приднестровского республиканского банка от 10 августа 2017 года № 1009-У "О внесении изменений и дополнения в Положение Приднестровского республиканского банка от 21 ноября 2006 года </w:t>
      </w:r>
      <w:r>
        <w:t>№</w:t>
      </w:r>
      <w:r w:rsidRPr="006C3595">
        <w:t xml:space="preserve"> 71-П "О внутренних структурных подразделениях (отделениях) банка и небанковской кредитной организации"  (Регистрационный </w:t>
      </w:r>
      <w:r>
        <w:t>№</w:t>
      </w:r>
      <w:r w:rsidRPr="006C3595">
        <w:t xml:space="preserve"> 3792 от 23 января 2007 года) (САЗ 07-05)" (рег. № 7965 от 13 сентября 2017 года);</w:t>
      </w:r>
    </w:p>
    <w:p w:rsidR="001A61A5" w:rsidRPr="006C3595" w:rsidRDefault="001A61A5" w:rsidP="001A61A5">
      <w:pPr>
        <w:jc w:val="both"/>
      </w:pPr>
      <w:r w:rsidRPr="006C3595">
        <w:t xml:space="preserve">267) Указание Приднестровского республиканского банка от 10 августа 2017 года № 1007-У "О внесении изменения в Инструкцию Приднестровского республиканского банка от 12 ноября 2002 года </w:t>
      </w:r>
      <w:r>
        <w:t>№</w:t>
      </w:r>
      <w:r w:rsidRPr="006C3595">
        <w:t xml:space="preserve"> 9-И "О безналичных расчетах в Приднестровской Молдавской Республике (Регистрационный </w:t>
      </w:r>
      <w:r>
        <w:t>№</w:t>
      </w:r>
      <w:r w:rsidRPr="006C3595">
        <w:t xml:space="preserve"> 1904 от 10 декабря 2002 года) (САЗ 02-50)" (рег. № 7960 от 30 августа 2017 года);</w:t>
      </w:r>
    </w:p>
    <w:p w:rsidR="001A61A5" w:rsidRPr="006C3595" w:rsidRDefault="001A61A5" w:rsidP="001A61A5">
      <w:pPr>
        <w:jc w:val="both"/>
      </w:pPr>
      <w:r w:rsidRPr="006C3595">
        <w:t xml:space="preserve">268) Приказ Министерства внутренних дел Приднестровской Молдавской Республики от 11 августа 2017 года </w:t>
      </w:r>
      <w:r>
        <w:t>№</w:t>
      </w:r>
      <w:r w:rsidRPr="006C3595">
        <w:t xml:space="preserve"> 389 "О признании утратившим силу Приказа Министерства внутренних дел Приднестровской Молдавской Республики от 8 октября 1999 года № 267 "Об утверждении Наставления по дорожно-патрульной службе Госавтоинспекции Министерства внутренних дел Приднестровской Молдавской Республики" (Регистрационный № 585 от 13 октября 1999 года)"(рег. № 7963 от 7 сентября 2017 года);</w:t>
      </w:r>
    </w:p>
    <w:p w:rsidR="001A61A5" w:rsidRPr="006C3595" w:rsidRDefault="001A61A5" w:rsidP="001A61A5">
      <w:pPr>
        <w:jc w:val="both"/>
      </w:pPr>
      <w:r w:rsidRPr="006C3595">
        <w:t xml:space="preserve">269) Приказ Государственного таможенного комитета Приднестровской Молдавской Республики от 15 августа 2017 года № 326 "О внесении изменения в Приказ Государственного таможенного комитета Приднестровской Молдавской Республики от 18 июля 2012 года </w:t>
      </w:r>
      <w:r>
        <w:t>№</w:t>
      </w:r>
      <w:r w:rsidRPr="006C3595">
        <w:t xml:space="preserve"> 234"О таможенном оформлении безвозмездной помощи, ввозимой на таможенную территорию Приднестровской Молдавской Республики" (регистрационный </w:t>
      </w:r>
      <w:r>
        <w:t>№</w:t>
      </w:r>
      <w:r w:rsidRPr="006C3595">
        <w:t xml:space="preserve"> 6122 от 20 сентября 2012 года) (САЗ 12-39)" (рег. № 7964 от 12 сентября 2017 года);</w:t>
      </w:r>
    </w:p>
    <w:p w:rsidR="001A61A5" w:rsidRPr="006C3595" w:rsidRDefault="001A61A5" w:rsidP="001A61A5">
      <w:pPr>
        <w:jc w:val="both"/>
      </w:pPr>
      <w:r w:rsidRPr="006C3595">
        <w:t xml:space="preserve">270) Приказ Министерства промышленности и регионального развития Приднестровской Молдавской Республики от 15 августа 2017 года № 477 "О внесении изменений и дополнений в Приказ Министерства промышленности Приднестровской Молдавской Республики от 14 ноября 2008 года </w:t>
      </w:r>
      <w:r>
        <w:t>№</w:t>
      </w:r>
      <w:r w:rsidRPr="006C3595">
        <w:t xml:space="preserve"> 698 "Об утверждении унифицированных форм первичной учётной документации при осуществлении перевозок пассажиров и багажа автомобильным транспортом и инструкции по применению и заполнению унифицированных форм первичной учётной документации при осуществлении перевозок пассажиров и багажа автомобильным транспортом" (рег. </w:t>
      </w:r>
      <w:r>
        <w:t>№</w:t>
      </w:r>
      <w:r w:rsidRPr="006C3595">
        <w:t xml:space="preserve"> 4686 от 21 января 2009 года) (САЗ 09-4)" (рег. № 7955 от 25 августа 2017 года);</w:t>
      </w:r>
    </w:p>
    <w:p w:rsidR="001A61A5" w:rsidRPr="006C3595" w:rsidRDefault="001A61A5" w:rsidP="001A61A5">
      <w:pPr>
        <w:jc w:val="both"/>
      </w:pPr>
      <w:r w:rsidRPr="006C3595">
        <w:t xml:space="preserve">271) Приказ Государственного таможенного комитета Приднестровской Молдавской Республики от 17 августа 2017 года № 329 "О внесении изменений и дополнений в Приказ Государственного таможенного комитета Приднестровской Молдавской Республики от 16 ноября 2009 года </w:t>
      </w:r>
      <w:r>
        <w:t>№</w:t>
      </w:r>
      <w:r w:rsidRPr="006C3595">
        <w:t xml:space="preserve"> 285 "Об утверждении Положения о таможенном досмотре товаров и транспортных средств"(Регистрационный </w:t>
      </w:r>
      <w:r>
        <w:t>№</w:t>
      </w:r>
      <w:r w:rsidRPr="006C3595">
        <w:t xml:space="preserve"> 5261 от 27 мая 2010 года) (САЗ 21-10)" (рег. № 7977 от 26 сентября 2027 года);</w:t>
      </w:r>
    </w:p>
    <w:p w:rsidR="001A61A5" w:rsidRPr="006C3595" w:rsidRDefault="001A61A5" w:rsidP="001A61A5">
      <w:pPr>
        <w:jc w:val="both"/>
      </w:pPr>
      <w:r w:rsidRPr="006C3595">
        <w:t>272) Приказ Министерства экономического развития Приднестровской Молдавской Республики от 21 августа 2017 года № 184 "Об отмене некоторых приказов Министерства экономического развития Приднестровской Молдавской Республики"(рег. № 7969 от 21 сентября 2017 года);</w:t>
      </w:r>
    </w:p>
    <w:p w:rsidR="001A61A5" w:rsidRPr="006C3595" w:rsidRDefault="001A61A5" w:rsidP="001A61A5">
      <w:pPr>
        <w:jc w:val="both"/>
      </w:pPr>
      <w:r w:rsidRPr="006C3595">
        <w:t>273) Приказ Государственного таможенного комитета Приднестровской Молдавской Республики от 23 августа 2017 года № 337 «О внесении изменений в Приказ Государственного таможенного комитета Приднестровской Молдавской Республики от 6 июня 2017 года № 226 «Об упрощенных порядках декларирования» (регистрационный № 7880 от 3 июля 2017 года) (САЗ 17-28)»(рег. № 7983 от 27 сентября 2017 года);</w:t>
      </w:r>
    </w:p>
    <w:p w:rsidR="001A61A5" w:rsidRPr="006C3595" w:rsidRDefault="001A61A5" w:rsidP="001A61A5">
      <w:pPr>
        <w:jc w:val="both"/>
      </w:pPr>
      <w:r w:rsidRPr="006C3595">
        <w:t xml:space="preserve">274) Приказ Министерства здравоохранения Приднестровской Молдавской Республики от 24 августа 2017 года </w:t>
      </w:r>
      <w:r>
        <w:t>№</w:t>
      </w:r>
      <w:r w:rsidRPr="006C3595">
        <w:t xml:space="preserve"> 454 "Об утверждении Перечня веществ, разрешенных к использованию в качестве поражающего элемента газового оружия, и допустимых норм </w:t>
      </w:r>
      <w:r w:rsidRPr="006C3595">
        <w:lastRenderedPageBreak/>
        <w:t>параметров электрошоковых устройств и искровых разрядников"(рег. № 7961 от 30 августа 2017 года);</w:t>
      </w:r>
    </w:p>
    <w:p w:rsidR="001A61A5" w:rsidRPr="006C3595" w:rsidRDefault="001A61A5" w:rsidP="001A61A5">
      <w:pPr>
        <w:jc w:val="both"/>
      </w:pPr>
      <w:r w:rsidRPr="006C3595">
        <w:t>275) Приказ Государственного таможенного комитета Приднестровской Молдавской Республики от 22 августа 2017 года № 335 «О внесении изменений в Приказ Государственного таможенного комитета Приднестровской Молдавской Республики от 10 марта 2010 года № 55 «Об  утверждении Правил заполнения грузовой таможенной декларации» (регистрационный № 5255 от 20 мая 2010 года) (САЗ 10-20)»(рег. № 7982 от 27 сентября 2017 года);</w:t>
      </w:r>
    </w:p>
    <w:p w:rsidR="001A61A5" w:rsidRPr="006C3595" w:rsidRDefault="001A61A5" w:rsidP="001A61A5">
      <w:pPr>
        <w:jc w:val="both"/>
      </w:pPr>
      <w:r w:rsidRPr="006C3595">
        <w:t xml:space="preserve">276) Приказ Приднестровского республиканского банка и Государственного таможенного комитета Приднестровской Молдавской Республики от 28 августа 2017 года  № 01-06/164/349 "О внесении изменений в Приказ Приднестровского республиканского банка и Государственного таможенного комитета Приднестровской Молдавской Республики от 12 августа 2008 года </w:t>
      </w:r>
      <w:r>
        <w:t>№</w:t>
      </w:r>
      <w:r w:rsidRPr="006C3595">
        <w:t xml:space="preserve"> 01-07/112/263 "Об информационном взаимодействии Приднестровского республиканского банка и Государственного таможенного комитета Приднестровской Молдавской Республики" (регистрационный </w:t>
      </w:r>
      <w:r>
        <w:t>№</w:t>
      </w:r>
      <w:r w:rsidRPr="006C3595">
        <w:t xml:space="preserve"> 4558 от 3 сентября 2008 года) (САЗ 08-35)"(рег. № 7973 от 22 сентября 2017 года);</w:t>
      </w:r>
    </w:p>
    <w:p w:rsidR="001A61A5" w:rsidRPr="006C3595" w:rsidRDefault="001A61A5" w:rsidP="001A61A5">
      <w:pPr>
        <w:jc w:val="both"/>
      </w:pPr>
      <w:r w:rsidRPr="006C3595">
        <w:t xml:space="preserve">277) Указание Приднестровского республиканского банка от 28 августа 2017 года № 1012-У "О внесении изменения и дополнений в Положение Приднестровского республиканского банка от 23 апреля 2002 года </w:t>
      </w:r>
      <w:r>
        <w:t>№</w:t>
      </w:r>
      <w:r w:rsidRPr="006C3595">
        <w:t xml:space="preserve"> 23-П "О порядке совершения хозяйствующими субъектами Приднестровской Молдавской Республики операций покупки   и обязательной обратной продажи иностранной валюты на внутреннем валютном рынке Приднестровской Молдавской Республики" (регистрационный </w:t>
      </w:r>
      <w:r>
        <w:t>№</w:t>
      </w:r>
      <w:r w:rsidRPr="006C3595">
        <w:t xml:space="preserve"> 1774 от 25 сентября 2002 года) (САЗ 02-39)" (рег. № 7976 от 26 сентября 2017 года);</w:t>
      </w:r>
    </w:p>
    <w:p w:rsidR="001A61A5" w:rsidRPr="006C3595" w:rsidRDefault="001A61A5" w:rsidP="001A61A5">
      <w:pPr>
        <w:jc w:val="both"/>
      </w:pPr>
      <w:r w:rsidRPr="006C3595">
        <w:t xml:space="preserve">278) Указание Приднестровского республиканского банка от 28 августа 2017 года  № 1011-У "О внесении изменений и дополнений в Указание Приднестровского республиканского банка от 11 апреля 2011 года </w:t>
      </w:r>
      <w:r>
        <w:t>№</w:t>
      </w:r>
      <w:r w:rsidRPr="006C3595">
        <w:t xml:space="preserve"> 451-У "О порядке кассового обслуживания, приема (выдачи) ценностей на хранение и инкассации денежной наличности и других ценностей кредитных организаций и иных юридических лиц Приднестровским республиканским банком" (Регистрационный </w:t>
      </w:r>
      <w:r>
        <w:t>№</w:t>
      </w:r>
      <w:r w:rsidRPr="006C3595">
        <w:t xml:space="preserve"> 5628 от 20 мая 2011 года) (САЗ 11-20)" (рег. № 7971 от 22 сентября 2017 года);</w:t>
      </w:r>
    </w:p>
    <w:p w:rsidR="001A61A5" w:rsidRPr="006C3595" w:rsidRDefault="001A61A5" w:rsidP="001A61A5">
      <w:pPr>
        <w:jc w:val="both"/>
      </w:pPr>
      <w:r w:rsidRPr="006C3595">
        <w:t xml:space="preserve">279) Указание Приднестровского республиканского банка от 30 августа 2017 года № 1014-У "О внесении изменения в Положение Приднестровского республиканского банка от 13 июня 2006 года </w:t>
      </w:r>
      <w:r>
        <w:t>№</w:t>
      </w:r>
      <w:r w:rsidRPr="006C3595">
        <w:t xml:space="preserve"> 63-П "О порядке деятельности обменных пунктов на территории Приднестровской Молдавской Республики" (Регистрационный </w:t>
      </w:r>
      <w:r>
        <w:t>№</w:t>
      </w:r>
      <w:r w:rsidRPr="006C3595">
        <w:t xml:space="preserve"> 3616 от 3 июля 2006 года) (САЗ 06-28)" (рег. № 7989 от 28 сентября 2017 года);</w:t>
      </w:r>
    </w:p>
    <w:p w:rsidR="001A61A5" w:rsidRPr="006C3595" w:rsidRDefault="001A61A5" w:rsidP="001A61A5">
      <w:pPr>
        <w:jc w:val="both"/>
      </w:pPr>
      <w:r w:rsidRPr="006C3595">
        <w:t>280) Приказ Министерства промышленности и регионального развития Приднестровской Молдавской Республики от 5 сентября 2017 года  № 501"Об утверждении Инструкции о порядке фиксации (учета) срывов и незаездов рейсов по регулярным маршрутам" (рег. № 7988 от 28 сентября 2017 года);</w:t>
      </w:r>
    </w:p>
    <w:p w:rsidR="001A61A5" w:rsidRPr="006C3595" w:rsidRDefault="001A61A5" w:rsidP="001A61A5">
      <w:pPr>
        <w:jc w:val="both"/>
      </w:pPr>
      <w:r w:rsidRPr="006C3595">
        <w:t>281) Приказ Министерства экономического развития Приднестровской Молдавской Республики от 5 сентября 2017 года № 201 «Об установлении на 2018 год отпускных цен на периодические печатные издания, выпускаемые государственным учреждением «Приднестровская газета»(рег. № 7985 от 28 сентября 2017);</w:t>
      </w:r>
    </w:p>
    <w:p w:rsidR="001A61A5" w:rsidRPr="006C3595" w:rsidRDefault="001A61A5" w:rsidP="001A61A5">
      <w:pPr>
        <w:jc w:val="both"/>
      </w:pPr>
      <w:r w:rsidRPr="006C3595">
        <w:t>282) Указание Приднестровского республиканского банка от 30 августа 2017 года № 1013-У "О дополнительных основаниях покупки иностранной валюты резидентами и нерезидентами, получающими валютную выручку от экспорта электрической энергии из Приднестровской Молдавской Республики на счета,открытые за пределами территории Приднестровской Молдавской Республики" (рег. № 7984 от 27 сентября 2017 года);</w:t>
      </w:r>
    </w:p>
    <w:p w:rsidR="001A61A5" w:rsidRPr="006C3595" w:rsidRDefault="001A61A5" w:rsidP="001A61A5">
      <w:pPr>
        <w:jc w:val="both"/>
      </w:pPr>
      <w:r w:rsidRPr="006C3595">
        <w:t>283) Приказ Министерства по социальной защите и труду Приднестровской Молдавской Республики от 13 сентября 2017 года № 1043 "О величине прожиточного минимума в Приднестровской Молдавской Республике за август 2017 года"(рег. № 7967 от 20 сентября 2017 года);</w:t>
      </w:r>
    </w:p>
    <w:p w:rsidR="001A61A5" w:rsidRPr="006C3595" w:rsidRDefault="001A61A5" w:rsidP="001A61A5">
      <w:pPr>
        <w:jc w:val="both"/>
      </w:pPr>
      <w:r w:rsidRPr="006C3595">
        <w:lastRenderedPageBreak/>
        <w:t xml:space="preserve">284) Указание Приднестровского республиканского банка от 8 сентября 2017 года  № 1015-У "О внесении изменения в Положение Приднестровского республиканского банка от 10 ноября 2009 года </w:t>
      </w:r>
      <w:r>
        <w:t>№</w:t>
      </w:r>
      <w:r w:rsidRPr="006C3595">
        <w:t xml:space="preserve"> 91-П "О порядке формирования и использования кредитными организациями фонда риска" (Регистрационный </w:t>
      </w:r>
      <w:r>
        <w:t>№</w:t>
      </w:r>
      <w:r w:rsidRPr="006C3595">
        <w:t xml:space="preserve"> 5089 от 17 декабря 2009 года) (САЗ 09-51)"(рег. № 7980 от 27 сентября 2017 года);</w:t>
      </w:r>
    </w:p>
    <w:p w:rsidR="001A61A5" w:rsidRPr="006C3595" w:rsidRDefault="001A61A5" w:rsidP="001A61A5">
      <w:pPr>
        <w:jc w:val="both"/>
      </w:pPr>
      <w:r w:rsidRPr="006C3595">
        <w:t>285) Приказ Министерства по социальной защите и труду Приднестровской Молдавской Республики от 14 сентября 2017 года № 1049 "Об установлении минимального размера оплаты труда на IV квартал 2017 года в Приднестровской Молдавской Республике" (рег. № 7975 от 22 сентября 2017 года);</w:t>
      </w:r>
    </w:p>
    <w:p w:rsidR="001A61A5" w:rsidRPr="006C3595" w:rsidRDefault="001A61A5" w:rsidP="001A61A5">
      <w:pPr>
        <w:jc w:val="both"/>
      </w:pPr>
      <w:r w:rsidRPr="006C3595">
        <w:t>286) Приказ Государственного таможенного комитета Приднестровской Молдавской Республики от 14 сентября 2017 года № 378 «О внесении дополнения в Приказ Государственного таможенного комитета Приднестровской Молдавской Республики от 19 февраля 2016 года № 67 «О предварительных операциях и таможенном оформлении скоропортящейся продукции и живых  животных, перемещаемых через таможенную границу Приднестровской Молдавской Республики» (регистрационный № 7362 от 20 февраля 2016 года) (САЗ 16-7)»(рег. № 7981 от 27 сентября 2017 года);</w:t>
      </w:r>
    </w:p>
    <w:p w:rsidR="001A61A5" w:rsidRPr="006C3595" w:rsidRDefault="001A61A5" w:rsidP="001A61A5">
      <w:pPr>
        <w:jc w:val="both"/>
      </w:pPr>
      <w:r w:rsidRPr="006C3595">
        <w:t xml:space="preserve">287) Приказ Министерства юстиции Приднестровской Молдавской Республики от 22 сентября 2017 года № 230 "О внесении дополнения в Приказ Министерства юстиции Приднестровской Молдавской Республики от 9 июля 2010 года </w:t>
      </w:r>
      <w:r>
        <w:t>№</w:t>
      </w:r>
      <w:r w:rsidRPr="006C3595">
        <w:t xml:space="preserve"> 156 "Об утверждении Положения о ведомственных наградах Министерства юстиции Приднестровской Молдавской Республики" (Регистрационный </w:t>
      </w:r>
      <w:r>
        <w:t>№</w:t>
      </w:r>
      <w:r w:rsidRPr="006C3595">
        <w:t xml:space="preserve"> 5327 от 20 июля 2010 года) (САЗ 10-29)"(рег. № 7986 от 28 сентября 2017 года);</w:t>
      </w:r>
    </w:p>
    <w:p w:rsidR="001A61A5" w:rsidRPr="006C3595" w:rsidRDefault="001A61A5" w:rsidP="001A61A5">
      <w:pPr>
        <w:jc w:val="both"/>
      </w:pPr>
      <w:r w:rsidRPr="006C3595">
        <w:t>288) Приказ Министерства промышленности и регионального развития ПМР от 4 апреля 2017 года № 165"Об утверждении Типовых норм бесплатной выдачи специальной одежды, специальной обуви и других средств индивидуальной защиты работникам жилищно-коммунального хозяйства, работникам, занятым на строительных, строительно-монтажных и ремонтно-строительных работах, работникам промышленности строительных материалов, стекольной и фарфорофаянсовой промышленности"(рег. № 8029 от 17 ноября 2017 года);</w:t>
      </w:r>
    </w:p>
    <w:p w:rsidR="001A61A5" w:rsidRPr="006C3595" w:rsidRDefault="001A61A5" w:rsidP="001A61A5">
      <w:pPr>
        <w:jc w:val="both"/>
      </w:pPr>
      <w:r w:rsidRPr="006C3595">
        <w:t>289) Приказ от 21 марта 2017 года № 140 "Об утверждении Типовых норм бесплатной выдачи специальной одежды, специальной обуви и других средств индивидуальной защиты работникам горной и металлургической промышленности и металлургических производств других отраслей промышленности"(рег. № 8036 от 24 ноября 2017 года);</w:t>
      </w:r>
    </w:p>
    <w:p w:rsidR="001A61A5" w:rsidRPr="006C3595" w:rsidRDefault="001A61A5" w:rsidP="001A61A5">
      <w:pPr>
        <w:jc w:val="both"/>
      </w:pPr>
      <w:r w:rsidRPr="006C3595">
        <w:t>290) Приказ Государственной службы по спорту Приднестровской Молдавской Республики от 4  апреля 2017 года № 39 «Об утверждении Типового положения о спортивно-оздоровительном лагере для учащихся спортивных школ (детско-юношеских спортивных школ, специализированных детско-юношеских школ олимпийского резерва)» (рег. № 8015 от 26 октября 2017 года);</w:t>
      </w:r>
    </w:p>
    <w:p w:rsidR="001A61A5" w:rsidRPr="006C3595" w:rsidRDefault="001A61A5" w:rsidP="001A61A5">
      <w:pPr>
        <w:jc w:val="both"/>
      </w:pPr>
      <w:r w:rsidRPr="006C3595">
        <w:t xml:space="preserve">291) Приказ Министерства обороны Приднестровской Молдавской Республики от 26 апреля 2017 года </w:t>
      </w:r>
      <w:r>
        <w:t>№</w:t>
      </w:r>
      <w:r w:rsidRPr="006C3595">
        <w:t xml:space="preserve"> 117 "О признании утратившим силу Приказа Республиканского промышленного комплекса Приднестровской Молдавской Республики от 9 октября 2002 года </w:t>
      </w:r>
      <w:r>
        <w:t>№</w:t>
      </w:r>
      <w:r w:rsidRPr="006C3595">
        <w:t xml:space="preserve"> 72 "Об утверждении Положения "О лицензировании деятельности в области утилизации вооружения, военной техники, боеприпасов и их комплектующих, находящихся в компетенции Республиканского промышленного комплекса Приднестровской Молдавской Республики" (рег.</w:t>
      </w:r>
      <w:r>
        <w:t>№</w:t>
      </w:r>
      <w:r w:rsidRPr="006C3595">
        <w:t xml:space="preserve"> 2054 от 18 марта 2003 года) (САЗ 03-12)" (рег. № 7997 от 17 октября 2017 года);</w:t>
      </w:r>
    </w:p>
    <w:p w:rsidR="001A61A5" w:rsidRPr="006C3595" w:rsidRDefault="001A61A5" w:rsidP="001A61A5">
      <w:pPr>
        <w:jc w:val="both"/>
      </w:pPr>
      <w:r w:rsidRPr="006C3595">
        <w:t>292) Приказ Государственной службы по культуре и историческому наследию Приднестровской Молдавской Республики и Министерства просвещения Приднестровской Молдавской Республики от 2 июня 2017 г. № 80/687 "Об  утверждении Типового положения "Об организации дополнительного образования художественно-эстетической направленности"(рег. № 8055 от 14 декабря 2017 года);</w:t>
      </w:r>
    </w:p>
    <w:p w:rsidR="001A61A5" w:rsidRPr="006C3595" w:rsidRDefault="001A61A5" w:rsidP="001A61A5">
      <w:pPr>
        <w:jc w:val="both"/>
      </w:pPr>
      <w:r w:rsidRPr="006C3595">
        <w:lastRenderedPageBreak/>
        <w:t xml:space="preserve">293) Приказ Министерства экономического развития Приднестровской Молдавской Республики от 7 августа 2017 года № 172 "Об отмене Приказа Министерства экономического развития Приднестровской Молдавской Республики от 13 августа 2010 года </w:t>
      </w:r>
      <w:r>
        <w:t>№</w:t>
      </w:r>
      <w:r w:rsidRPr="006C3595">
        <w:t xml:space="preserve"> 457 "Об утверждении Положения об особенностях порядка исчисления средней заработной платы" (Регистрационный  </w:t>
      </w:r>
      <w:r>
        <w:t>№</w:t>
      </w:r>
      <w:r w:rsidRPr="006C3595">
        <w:t xml:space="preserve"> 5363 от 24 августа 2010 года) (САЗ 10-34)" (рег. № 8007 от 19 октября 2017 года);</w:t>
      </w:r>
    </w:p>
    <w:p w:rsidR="001A61A5" w:rsidRPr="006C3595" w:rsidRDefault="001A61A5" w:rsidP="001A61A5">
      <w:pPr>
        <w:jc w:val="both"/>
      </w:pPr>
      <w:r w:rsidRPr="006C3595">
        <w:t>294) Приказ Министерства промышленности и регионального развития Приднестровской Молдавской Республики от 7 августа 2017 года № 454 "О внесении изменений в ряд ведомственных правовых актов в области стандартизации" (рег. № 7995 от 6 октября 2017 года);</w:t>
      </w:r>
    </w:p>
    <w:p w:rsidR="001A61A5" w:rsidRPr="006C3595" w:rsidRDefault="001A61A5" w:rsidP="001A61A5">
      <w:pPr>
        <w:jc w:val="both"/>
      </w:pPr>
      <w:r w:rsidRPr="006C3595">
        <w:t>295) Приказ Министерство промышленности и регионального развития Приднестровской Молдавской Республики от 10 августа 2017 года № 470 «О внесении изменений в Приказ Министерства регионального развития Приднестровской Молдавской Республики от 29 мая 2002 года № 186 «Об утверждении и введении в действие Правил эксплуатации теплопотребляющих установок и тепловых сетей и Правил техники безопасности при эксплуатации теплопотребляющих установок и тепловых сетей» (регистрационный № 1688 от 22 августа 2002 года) (САЗ 02-34)»(рег. № 8006 от 19 октября 2017 года);</w:t>
      </w:r>
    </w:p>
    <w:p w:rsidR="001A61A5" w:rsidRPr="006C3595" w:rsidRDefault="001A61A5" w:rsidP="001A61A5">
      <w:pPr>
        <w:jc w:val="both"/>
      </w:pPr>
      <w:r w:rsidRPr="006C3595">
        <w:t>296) Приказ Министерства промышленности и регионального развития Приднестровской Молдавской Республики от 14 августа 2017 года № 473 «О внесении изменений и дополнений в ряд нормативно-правовых актов, регламентирующих порядок эксплуатации газобаллонных автомобилей, работающих на компримированном природном и сжиженном нефтяном газе»(Заключение от 19 октября 2017 года);</w:t>
      </w:r>
    </w:p>
    <w:p w:rsidR="001A61A5" w:rsidRPr="006C3595" w:rsidRDefault="001A61A5" w:rsidP="001A61A5">
      <w:pPr>
        <w:jc w:val="both"/>
      </w:pPr>
      <w:r w:rsidRPr="006C3595">
        <w:t>297) Приказ Министерства промышленности и регионального развития Приднестровской Молдавской Республики от 14 августа 2017 года № 473 «О внесении изменений и дополнений в ряд нормативно-правовых актов, регламентирующих порядок эксплуатации газобаллонных автомобилей, работающих на компримированном природном и сжиженном нефтяном газе»(рег. № 8021 от 8 ноября 2017 года);</w:t>
      </w:r>
    </w:p>
    <w:p w:rsidR="001A61A5" w:rsidRPr="006C3595" w:rsidRDefault="001A61A5" w:rsidP="001A61A5">
      <w:pPr>
        <w:jc w:val="both"/>
      </w:pPr>
      <w:r w:rsidRPr="006C3595">
        <w:t>298) Приказ Министерства обороны Приднестровской Молдавской Республики, Министерства внутренних дел Приднестровской Молдавской Республики от 16 августа 2017 года  № 276/405 "Об утверждении Инструкции "Об организации взаимодействия военных комиссариатов и органов внутренних дел в работе по обеспечению исполнения гражданами Приднестровской Молдавской Республики воинской  обязанности"  (рег. № 8013 от 26 октября 2017 года);</w:t>
      </w:r>
    </w:p>
    <w:p w:rsidR="001A61A5" w:rsidRPr="006C3595" w:rsidRDefault="001A61A5" w:rsidP="001A61A5">
      <w:pPr>
        <w:jc w:val="both"/>
      </w:pPr>
      <w:r w:rsidRPr="006C3595">
        <w:t xml:space="preserve">299) Приказ Министерства просвещения Приднестровской Молдавской Республики от 22 августа 2017 года № 958"О внесении изменения в Приказ Министерства просвещения Приднестровской Молдавской Республики от 20 марта 2017 года </w:t>
      </w:r>
      <w:r>
        <w:t>№</w:t>
      </w:r>
      <w:r w:rsidRPr="006C3595">
        <w:t xml:space="preserve"> 319 "Об утверждении Типового положения о суворовском училище" (Регистрационный </w:t>
      </w:r>
      <w:r>
        <w:t>№</w:t>
      </w:r>
      <w:r w:rsidRPr="006C3595">
        <w:t xml:space="preserve"> 7841 от 19 мая 2017 года) (САЗ 17-21)" (рег. № 7996 от 13 октября 2017 года);</w:t>
      </w:r>
    </w:p>
    <w:p w:rsidR="001A61A5" w:rsidRPr="006C3595" w:rsidRDefault="001A61A5" w:rsidP="001A61A5">
      <w:pPr>
        <w:jc w:val="both"/>
      </w:pPr>
      <w:r w:rsidRPr="006C3595">
        <w:t xml:space="preserve">300) Приказ Министерства экономического развития Приднестровской Молдавской Республики от  25 августа 2017 года "О внесении изменений в Приказ Министерства экономического развития Приднестровской Молдавской Республики от 28 июля 2017 года </w:t>
      </w:r>
      <w:r>
        <w:t>№</w:t>
      </w:r>
      <w:r w:rsidRPr="006C3595">
        <w:t xml:space="preserve"> 158 "Об утверждении Положения о порядке формирования и представления индикативных цен на масличные и зерновые культуры" (регистрационный номер 7915 от 28 июля 2017 года) (САЗ 17-31)"(рег. № 8020 от 4 ноября 2017 года);</w:t>
      </w:r>
    </w:p>
    <w:p w:rsidR="001A61A5" w:rsidRPr="006C3595" w:rsidRDefault="001A61A5" w:rsidP="001A61A5">
      <w:pPr>
        <w:jc w:val="both"/>
      </w:pPr>
      <w:r w:rsidRPr="006C3595">
        <w:t xml:space="preserve">301) Приказ Государственного таможенного комитета Приднестровской Молдавской Республики от 30 августа 2017 года № 355 "О внесении изменения в Приказ Государственного таможенного комитета Приднестровской Молдавской Республики от 19 апреля 2012 года </w:t>
      </w:r>
      <w:r>
        <w:t>№</w:t>
      </w:r>
      <w:r w:rsidRPr="006C3595">
        <w:t xml:space="preserve"> 130 "Об утверждении Положения о статусе "Добросовестный участник внешнеэкономической деятельности" (Регистрационный </w:t>
      </w:r>
      <w:r>
        <w:t>№</w:t>
      </w:r>
      <w:r w:rsidRPr="006C3595">
        <w:t xml:space="preserve"> 6008 от 22 мая 2012 года) (САЗ 12-22)" (рег. № 8004 от 19 октября 2017 года);</w:t>
      </w:r>
    </w:p>
    <w:p w:rsidR="001A61A5" w:rsidRPr="006C3595" w:rsidRDefault="001A61A5" w:rsidP="001A61A5">
      <w:pPr>
        <w:jc w:val="both"/>
      </w:pPr>
      <w:r w:rsidRPr="006C3595">
        <w:t xml:space="preserve">302) Приказ Министерства внутренних дел Приднестровской Молдавской Республики от 25 августа 2017 года № 429 «Об утверждении Положения о порядке привлечения на </w:t>
      </w:r>
      <w:r w:rsidRPr="006C3595">
        <w:lastRenderedPageBreak/>
        <w:t>добровольной основе лиц (вспомогательного состава) для ликвидации последствий чрезвычайных ситуаций»(рег. № 8014 от 26 октября 2017 года);</w:t>
      </w:r>
    </w:p>
    <w:p w:rsidR="001A61A5" w:rsidRPr="006C3595" w:rsidRDefault="001A61A5" w:rsidP="001A61A5">
      <w:pPr>
        <w:jc w:val="both"/>
      </w:pPr>
      <w:r w:rsidRPr="006C3595">
        <w:t>303) Приказ Министерства здравоохранения Приднестровской Молдавской Республики от 1 сентября 2017 года № 467 «О внесении дополнений в Приказ Министерства здравоохранения Приднестровской Молдавской Республики от 29 июля 2015 года № 387 «Об утверждении бланков форм информированного добровольного согласия» (Регистрационный № 7226 от 20 августа 2015 года) (САЗ 15-34)»(рег. № 8016 от 26 октября 2017);</w:t>
      </w:r>
    </w:p>
    <w:p w:rsidR="001A61A5" w:rsidRPr="006C3595" w:rsidRDefault="001A61A5" w:rsidP="001A61A5">
      <w:pPr>
        <w:jc w:val="both"/>
      </w:pPr>
      <w:r w:rsidRPr="006C3595">
        <w:t>304) Приказ Министерства промышленности и регионального развития Приднестровской Молдавской Республики от 17 августа 2017 года № 482 «О внесении дополнений в Приказ Министерства промышленности и регионального развития Приднестровской Молдавской Республики от 7 апреля 2011 года № 133 «Об утверждении и введение в действие на территории Приднестровской Молдавской Республики Правил предоставления услуг по питьевому водоснабжению и водоотведению (канализации) в Приднестровской Молдавской Республике» (регистрационный № 5793 от 11 ноября 2011 года) (САЗ 11-45)»(рег. № 7999 от 18 октября 2017 года);</w:t>
      </w:r>
    </w:p>
    <w:p w:rsidR="001A61A5" w:rsidRPr="006C3595" w:rsidRDefault="001A61A5" w:rsidP="001A61A5">
      <w:pPr>
        <w:jc w:val="both"/>
      </w:pPr>
      <w:r w:rsidRPr="006C3595">
        <w:t>305) Приказ Министерства экономического развития Приднестровской Молдавской Республики от 1 сентября 2017 года № 199 «Об установлении на 2018 год предельных уровней тарифов и фиксированных тарифов на услуги почтовой связи (пересылка письменной корреспонденции, посылок, денежных переводов)»(рег. № 7991 от  3 октября 2017 года);</w:t>
      </w:r>
    </w:p>
    <w:p w:rsidR="001A61A5" w:rsidRPr="006C3595" w:rsidRDefault="001A61A5" w:rsidP="001A61A5">
      <w:pPr>
        <w:jc w:val="both"/>
      </w:pPr>
      <w:r w:rsidRPr="006C3595">
        <w:t>306) Приказ Министерства промышленности и регионального развития Приднестровской Молдавской Республики от 5 сентября 2017 года  № 499 "Об упорядочении схем движения на пригородных, междугородных и международных маршрутах в районных центрах и городах Приднестровской Молдавской Республики"(рег. № 8012 от 26 октября 2017 года);</w:t>
      </w:r>
    </w:p>
    <w:p w:rsidR="001A61A5" w:rsidRPr="006C3595" w:rsidRDefault="001A61A5" w:rsidP="001A61A5">
      <w:pPr>
        <w:jc w:val="both"/>
      </w:pPr>
      <w:r w:rsidRPr="006C3595">
        <w:t>307) Приказ Министерства здравоохранения Приднестровской Молдавской Республики от 7 сентября 2017 года № 471"О внесении изменений и дополнения в Приказ Министерства здравоохранения Приднестровской Молдавской Республики от 30 августа 2016 года № 428 "Об утверждении Положения о порядке проведения ведомственного тендера Министерства здравоохранения Приднестровской Молдавской Республики" (регистрационный № 7586 от 22 сентября 2016 года) (САЗ 16-38)" (рег. № 8005 от 19 октября 2017 года);</w:t>
      </w:r>
    </w:p>
    <w:p w:rsidR="001A61A5" w:rsidRPr="006C3595" w:rsidRDefault="001A61A5" w:rsidP="001A61A5">
      <w:pPr>
        <w:jc w:val="both"/>
      </w:pPr>
      <w:r w:rsidRPr="006C3595">
        <w:t xml:space="preserve">308) Приказ Министерства здравоохранения Приднестровской Молдавской Республики от 8 сентября 2017 года № 473"О внесении изменения в Приказ Министерства здравоохранения и социальной защиты Приднестровской Молдавской Республики от 19 августа 2009 года № 450 "Об утверждении Перечня заболеваний, препятствующих направлению лица, страдающего хроническим алкоголизмом, наркоманией или токсикоманией в лечебно-трудовые профилактории" (регистрационный </w:t>
      </w:r>
      <w:r>
        <w:t>№</w:t>
      </w:r>
      <w:r w:rsidRPr="006C3595">
        <w:t xml:space="preserve"> 4995 от 16 сентября  2009 года) (САЗ 09-38)" (рег. № 7993 от 4 октября 2017 года);</w:t>
      </w:r>
    </w:p>
    <w:p w:rsidR="001A61A5" w:rsidRPr="006C3595" w:rsidRDefault="001A61A5" w:rsidP="001A61A5">
      <w:pPr>
        <w:jc w:val="both"/>
      </w:pPr>
      <w:r w:rsidRPr="006C3595">
        <w:t>309) Приказ Государственного таможенного комитета Приднестровской Молдавской Республики от 8 сентября 2017 года № 368 «О внесении изменений в Приказ Государственного таможенного комитета Приднестровской Молдавской Республики от 6 декабря 2006 года № 415 «О порядке проведения таможенного контроля и таможенного оформления транспортных средств, перемещаемых юридическими и физическими лицами через таможенную границу Приднестровской Молдавской Республики» (регистрационный № 3813 от 6 февраля 2007 года) (САЗ 07-7)»(рег. № 8008 от 19 октября 2017 года);</w:t>
      </w:r>
    </w:p>
    <w:p w:rsidR="001A61A5" w:rsidRPr="006C3595" w:rsidRDefault="001A61A5" w:rsidP="001A61A5">
      <w:pPr>
        <w:jc w:val="both"/>
      </w:pPr>
      <w:r w:rsidRPr="006C3595">
        <w:t xml:space="preserve">310) Приказ Государственной службы связи Приднестровской Молдавской Республики и Государственного таможенного комитета Приднестровской Молдавской Республики от 11 сентября 2017 года № 130/373 «О внесении изменений и дополнений в совместный Приказ Государственной службы связи Приднестровской Молдавской Республики и </w:t>
      </w:r>
      <w:r w:rsidRPr="006C3595">
        <w:lastRenderedPageBreak/>
        <w:t>Государственного таможенного комитета Приднестровской Молдавской Республики от 2 августа 2017 года № 118/293 «О взаимодействии Государственного таможенного комитета Приднестровской Молдавской Республики и Государственной службы связи Приднестровской Молдавской Республики при ввозе на таможенную территорию Приднестровской Молдавской Республики и учету некоторых категорий товаров» (регистрационный № 7927 от 10 августа 2017 года)»(рег. № 8001 от 19 октября 2017 года);</w:t>
      </w:r>
    </w:p>
    <w:p w:rsidR="001A61A5" w:rsidRPr="006C3595" w:rsidRDefault="001A61A5" w:rsidP="001A61A5">
      <w:pPr>
        <w:jc w:val="both"/>
      </w:pPr>
      <w:r w:rsidRPr="006C3595">
        <w:t xml:space="preserve">311) Приказ Государственного таможенного комитета Приднестровской Молдавской Республики от 14 сентября 2017 года № 377 "О внесении изменения в Приказ Государственного таможенного комитета Приднестровской Молдавской Республики от 2 февраля 2017 года </w:t>
      </w:r>
      <w:r>
        <w:t>№</w:t>
      </w:r>
      <w:r w:rsidRPr="006C3595">
        <w:t xml:space="preserve"> 33 "Об утверждении Положения "О порядке производства условного выпуска" (регистрационный </w:t>
      </w:r>
      <w:r>
        <w:t>№</w:t>
      </w:r>
      <w:r w:rsidRPr="006C3595">
        <w:t xml:space="preserve"> 7764 от 17 марта 2017 года) (САЗ 17-12)" (рег. № 8003 от 19 октября 2017 года);</w:t>
      </w:r>
    </w:p>
    <w:p w:rsidR="001A61A5" w:rsidRPr="006C3595" w:rsidRDefault="001A61A5" w:rsidP="001A61A5">
      <w:pPr>
        <w:jc w:val="both"/>
      </w:pPr>
      <w:r w:rsidRPr="006C3595">
        <w:t>312) Приказ Министерства по социальной защите и труду Приднестровской Молдавской Республики от 18 сентября 2017 года  № 1058"Об утверждении Положения об особенностях порядка исчисления средней заработной платы" (рег. № 8009 от 19 октября 2017 года);</w:t>
      </w:r>
    </w:p>
    <w:p w:rsidR="001A61A5" w:rsidRPr="006C3595" w:rsidRDefault="001A61A5" w:rsidP="001A61A5">
      <w:pPr>
        <w:jc w:val="both"/>
      </w:pPr>
      <w:r w:rsidRPr="006C3595">
        <w:t>313) Приказ Министерства просвещения Приднестровской Молдавской Республики от 18 сентября 2017 года № 1031"Об утверждении Типового положения о школе-комплексе" (рег. № 8018 от 31 октября 2017 года);</w:t>
      </w:r>
    </w:p>
    <w:p w:rsidR="001A61A5" w:rsidRPr="006C3595" w:rsidRDefault="001A61A5" w:rsidP="001A61A5">
      <w:pPr>
        <w:jc w:val="both"/>
      </w:pPr>
      <w:r w:rsidRPr="006C3595">
        <w:t xml:space="preserve">314) Приказ Министерства промышленности и регионального развития Приднестровской Молдавской Республики от 20 сентября 2017 года </w:t>
      </w:r>
      <w:r>
        <w:t>№</w:t>
      </w:r>
      <w:r w:rsidRPr="006C3595">
        <w:t xml:space="preserve"> 525 "О внесении изменения и дополнения в Приказ Министерства промышленности и регионального развития Приднестровской Молдавской Республики от 25 мая 2005 года </w:t>
      </w:r>
      <w:r>
        <w:t>№</w:t>
      </w:r>
      <w:r w:rsidRPr="006C3595">
        <w:t xml:space="preserve"> 511 "Об утверждении правил благоустройства, озеленения, чистоты и порядка на территории муниципального образования Приднестровской Молдавской Республики" (регистрационный </w:t>
      </w:r>
      <w:r>
        <w:t>№</w:t>
      </w:r>
      <w:r w:rsidRPr="006C3595">
        <w:t xml:space="preserve"> 3234 от 14 июня 2005 года) (САЗ 05-25)"(рег. № 8033 от 23 ноября 2017 года);</w:t>
      </w:r>
    </w:p>
    <w:p w:rsidR="001A61A5" w:rsidRPr="006C3595" w:rsidRDefault="001A61A5" w:rsidP="001A61A5">
      <w:pPr>
        <w:jc w:val="both"/>
      </w:pPr>
      <w:r w:rsidRPr="006C3595">
        <w:t>315) Приказ Министерства экономического развития Приднестровской Молдавской Республики от 22 сентября 2017 г. № 223 "Об установлении на 2018 год предельных уровней тарифов на услуги по содержанию и ремонту (включая капитальный) жилищного фонда, санитарному содержанию зданий и прилегающих территорий, найму государственной и муниципальной жилой площади"(рег. № 7992 от 3 октября 2017 года);</w:t>
      </w:r>
    </w:p>
    <w:p w:rsidR="001A61A5" w:rsidRPr="006C3595" w:rsidRDefault="001A61A5" w:rsidP="001A61A5">
      <w:pPr>
        <w:jc w:val="both"/>
      </w:pPr>
      <w:r w:rsidRPr="006C3595">
        <w:t>316) Приказ Министерства по социальной защите и труду Приднестровской Молдавской Республики от 30 августа 2017 года № 989 «О внесении изменений в Приказ Министерства по социальной защите и труду Приднестровской Молдавской Республики от 23 января 2013 года № 8 «Об утверждении Положения о порядке назначения и выплаты компенсации многодетным семьям на ребенка–первоклассника» (Регистрационный № 6423 от 16 мая 2013 года) (САЗ 13-19)»(рег. № 7994 от 4 октября 2017 года);</w:t>
      </w:r>
    </w:p>
    <w:p w:rsidR="001A61A5" w:rsidRPr="006C3595" w:rsidRDefault="001A61A5" w:rsidP="001A61A5">
      <w:pPr>
        <w:jc w:val="both"/>
      </w:pPr>
      <w:r w:rsidRPr="006C3595">
        <w:t xml:space="preserve">317) Приказ Министерства по социальной защите и труду Приднестровской Молдавской Республики от 13 сентября 2017 года № 1047"О внесении изменений в Приказ Министерства по социальной защите и труду Приднестровской Молдавской Республики от 29 января 2013 года </w:t>
      </w:r>
      <w:r>
        <w:t>№</w:t>
      </w:r>
      <w:r w:rsidRPr="006C3595">
        <w:t xml:space="preserve"> 9 "Об утверждении Положения о порядке назначения и выплаты государственных пособий гражданам, имеющим детей" (регистрационный </w:t>
      </w:r>
      <w:r>
        <w:t>№</w:t>
      </w:r>
      <w:r w:rsidRPr="006C3595">
        <w:t xml:space="preserve"> 6346 от 15 марта 2013 года) (САЗ 13-10)" (рег. № 8002 от 19 октября 2017 года);</w:t>
      </w:r>
    </w:p>
    <w:p w:rsidR="001A61A5" w:rsidRPr="006C3595" w:rsidRDefault="001A61A5" w:rsidP="001A61A5">
      <w:pPr>
        <w:jc w:val="both"/>
      </w:pPr>
      <w:r w:rsidRPr="006C3595">
        <w:t xml:space="preserve">318) Приказ Министерства здравоохранения Приднестровской Молдавской Республики от 27 сентября 2017 года № 510 "О внесении изменений в Приказ Министерства здравоохранения Приднестровской Молдавской Республики от 25 апреля 2016 года </w:t>
      </w:r>
      <w:r>
        <w:t>№</w:t>
      </w:r>
      <w:r w:rsidRPr="006C3595">
        <w:t xml:space="preserve"> 201 "Об организации обязательных предварительных и периодических медицинских осмотров (обследований)" (регистрационный № 7440 от 23 мая 2016 года) (САЗ 16-21)" (рег. № 8010 от 24 октября 2017 года);</w:t>
      </w:r>
    </w:p>
    <w:p w:rsidR="001A61A5" w:rsidRPr="006C3595" w:rsidRDefault="001A61A5" w:rsidP="001A61A5">
      <w:pPr>
        <w:jc w:val="both"/>
      </w:pPr>
      <w:r w:rsidRPr="006C3595">
        <w:t xml:space="preserve">319) Приказ Министерства сельского хозяйства и природных ресурсов Приднестровской Молдавской Республики от 6 сентября 2017 года № 190 "О внесении изменений и дополнений в Приказ Министерства сельского хозяйства и природных ресурсов </w:t>
      </w:r>
      <w:r w:rsidRPr="006C3595">
        <w:lastRenderedPageBreak/>
        <w:t>Приднестровской Молдавской Республики от 14 июня 2012 года № 269 "Об утверждении Правил оформления, выдачи, регистрации, приостановления действия и аннулирования разрешений на добычу (вылов) водных биоресурсов и внесения в них изменений" (Регистрационный № 6044 от 29 июня 2012 года) (САЗ 12-27)" (рег. № 8000 от 18 октября 2017 года);</w:t>
      </w:r>
    </w:p>
    <w:p w:rsidR="001A61A5" w:rsidRPr="006C3595" w:rsidRDefault="001A61A5" w:rsidP="001A61A5">
      <w:pPr>
        <w:jc w:val="both"/>
      </w:pPr>
      <w:r w:rsidRPr="006C3595">
        <w:t xml:space="preserve">320) Приказ Министерства просвещения Приднестровской Молдавской Республики от 27 сентября 2017 года № 1073"О внесении дополнения в Приказ Министерства просвещения Приднестровской Молдавской Республики от 20 марта 2017 года </w:t>
      </w:r>
      <w:r>
        <w:t>№</w:t>
      </w:r>
      <w:r w:rsidRPr="006C3595">
        <w:t xml:space="preserve"> 319 "Об утверждении Типового положения о суворовском училище" (Регистрационный </w:t>
      </w:r>
      <w:r>
        <w:t>№</w:t>
      </w:r>
      <w:r w:rsidRPr="006C3595">
        <w:t xml:space="preserve"> 7841 от 19 мая 2017 года) (САЗ 17-21)" (рег. № 8011 от 26 октября 2017 года);</w:t>
      </w:r>
    </w:p>
    <w:p w:rsidR="001A61A5" w:rsidRPr="006C3595" w:rsidRDefault="001A61A5" w:rsidP="001A61A5">
      <w:pPr>
        <w:jc w:val="both"/>
      </w:pPr>
      <w:r w:rsidRPr="006C3595">
        <w:t>321) Приказ Министерства финансов Приднестровской Молдавской Республики от 4 октября 2017 года № 189"Об утверждении Положения об Управлении финансового и бюджетного контроля (надзора) Министерства финансов Приднестровской Молдавской Республики"(рег. № 8017 от 27 октября 2017 года);</w:t>
      </w:r>
    </w:p>
    <w:p w:rsidR="001A61A5" w:rsidRPr="006C3595" w:rsidRDefault="001A61A5" w:rsidP="001A61A5">
      <w:pPr>
        <w:jc w:val="both"/>
      </w:pPr>
      <w:r w:rsidRPr="006C3595">
        <w:t xml:space="preserve">322) Приказ Министерства финансов Приднестровской Молдавской Республики и Министерства сельского хозяйства и природных ресурсов Приднестровской Молдавской Республики  от 2 октября 2017 года № 186/210 "О внесении изменений и дополнений в Приказ Министерства финансов Приднестровской Молдавской Республики и Министерства природных ресурсов и экологического контроля Приднестровской Молдавской Республики от 7 декабря 2011 года </w:t>
      </w:r>
      <w:r>
        <w:t>№</w:t>
      </w:r>
      <w:r w:rsidRPr="006C3595">
        <w:t xml:space="preserve">  212/178  "Об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 (регистрационный </w:t>
      </w:r>
      <w:r>
        <w:t>№</w:t>
      </w:r>
      <w:r w:rsidRPr="006C3595">
        <w:t xml:space="preserve"> 5870 от 29 декабря 2011 года)(САЗ 12-1)"(рег. № 8023 от 9 ноября 2017 года);</w:t>
      </w:r>
    </w:p>
    <w:p w:rsidR="001A61A5" w:rsidRPr="006C3595" w:rsidRDefault="001A61A5" w:rsidP="001A61A5">
      <w:pPr>
        <w:jc w:val="both"/>
      </w:pPr>
      <w:r w:rsidRPr="006C3595">
        <w:t xml:space="preserve">323) Приказ Государственной службы по спорту Приднестровской Молдавской Республики от 4 октября 2017года № 126"О внесении изменений в Приказ Государственной службы по спорту Приднестровской Молдавской Республики  от 15 мая 2014 года </w:t>
      </w:r>
      <w:r>
        <w:t>№</w:t>
      </w:r>
      <w:r w:rsidRPr="006C3595">
        <w:t xml:space="preserve"> 60 "Об утверждении положений о ведомственных наградах Государственной службы по спорту Приднестровской Молдавской Республики" (рег. </w:t>
      </w:r>
      <w:r>
        <w:t>№</w:t>
      </w:r>
      <w:r w:rsidRPr="006C3595">
        <w:t xml:space="preserve"> 6833 от 6 июня 2014 года) (САЗ 14-23)" (рег. № 8019 от 31 октября 2017 года);</w:t>
      </w:r>
    </w:p>
    <w:p w:rsidR="001A61A5" w:rsidRPr="006C3595" w:rsidRDefault="001A61A5" w:rsidP="001A61A5">
      <w:pPr>
        <w:jc w:val="both"/>
      </w:pPr>
      <w:r w:rsidRPr="006C3595">
        <w:t xml:space="preserve">324) Приказ Министерства экономического развития Приднестровской Молдавской Республики от 12 октября 2017 года № 247 "О внесении изменения в Приказ Комитета цен и антимонопольной деятельности Приднестровской Молдавской Республики от 15 сентября 2016 года </w:t>
      </w:r>
      <w:r>
        <w:t>№</w:t>
      </w:r>
      <w:r w:rsidRPr="006C3595">
        <w:t xml:space="preserve"> 80 "Об установлении на 2017 год предельных уровней тарифов на услуги по сбору и вывозу твердых и жидких бытовых отходов" (регистрационный номер 7590 от 26 сентября 2016 года) (САЗ 16-39)"(рег. № 8025 от 10 ноября 2017 года);</w:t>
      </w:r>
    </w:p>
    <w:p w:rsidR="001A61A5" w:rsidRPr="006C3595" w:rsidRDefault="001A61A5" w:rsidP="001A61A5">
      <w:pPr>
        <w:jc w:val="both"/>
      </w:pPr>
      <w:r w:rsidRPr="006C3595">
        <w:t>325) Приказ Министерства обороны Приднестровской Молдавской Республики от 9 октября 2017 года № 352 "Об утверждении Положения о порядке рассмотрения и разрешения обращений граждан и организации личного приема граждан в Министерстве обороны Приднестровской Молдавской Республики" (рег. № 8034 от  24 ноября 2017 года);</w:t>
      </w:r>
    </w:p>
    <w:p w:rsidR="001A61A5" w:rsidRPr="006C3595" w:rsidRDefault="001A61A5" w:rsidP="001A61A5">
      <w:pPr>
        <w:jc w:val="both"/>
      </w:pPr>
      <w:r w:rsidRPr="006C3595">
        <w:t>326) Приказ Министерства по социальной защите и труду Приднестровской Молдавской Республики  от 12 октября 2017 г. № 1183 "О величине прожиточного минимума в Приднестровской Молдавской Республике за сентябрь 2017 года"(рег. № 7998 от 17 октября 2017 года);</w:t>
      </w:r>
    </w:p>
    <w:p w:rsidR="001A61A5" w:rsidRPr="006C3595" w:rsidRDefault="001A61A5" w:rsidP="001A61A5">
      <w:pPr>
        <w:jc w:val="both"/>
      </w:pPr>
      <w:r w:rsidRPr="006C3595">
        <w:t xml:space="preserve">327) Приказ Министерства промышленности и регионального развития от 17 октября 2017 года  № 567 "О внесении изменений в Приказ Министерства регионального развития, транспорта и связи Приднестровской Молдавской Республики от 17 марта 2008 года </w:t>
      </w:r>
      <w:r>
        <w:t>№</w:t>
      </w:r>
      <w:r w:rsidRPr="006C3595">
        <w:t xml:space="preserve"> 01-10/58 "Об утверждении типовых договоров, заключаемых между потребителем природного газа и организациями газоснабжения на поставку природного газа и его транспортировку" (регистрационный </w:t>
      </w:r>
      <w:r>
        <w:t>№</w:t>
      </w:r>
      <w:r w:rsidRPr="006C3595">
        <w:t xml:space="preserve"> 4887 от 29 июня 2009 года) (САЗ 09-27)" (рег. № 8042 от 4 декабря 2017 года);</w:t>
      </w:r>
    </w:p>
    <w:p w:rsidR="001A61A5" w:rsidRPr="006C3595" w:rsidRDefault="001A61A5" w:rsidP="001A61A5">
      <w:pPr>
        <w:jc w:val="both"/>
      </w:pPr>
      <w:r w:rsidRPr="006C3595">
        <w:lastRenderedPageBreak/>
        <w:t xml:space="preserve">328) Приказ Министерства финансов ПМР, Министерства внутренних дел ПМР, Приднестровского  республиканского банка от 17 октября 2017 года № 200/540/24-06/10 "О внесении изменения в совместный Приказ Министерства финансов Приднестровской Молдавской Республики, Министерства внутренних дел Приднестровской Молдавской Республики, Приднестровского республиканского банка от 11 мая 2012 года </w:t>
      </w:r>
      <w:r>
        <w:t>№</w:t>
      </w:r>
      <w:r w:rsidRPr="006C3595">
        <w:t xml:space="preserve"> 67/228/01-05/69 "О порядке обмена информацией между Министерством внутренних дел Приднестровской Молдавской Республики, Министерством финансов Приднестровской Молдавской Республики и Приднестровским республиканским банком" (регистрационный </w:t>
      </w:r>
      <w:r>
        <w:t>№</w:t>
      </w:r>
      <w:r w:rsidRPr="006C3595">
        <w:t xml:space="preserve"> 6015 от 25 мая 2012 года) (САЗ 12-22)" (рег. № 8024 от 10 ноября 2017 года);</w:t>
      </w:r>
    </w:p>
    <w:p w:rsidR="001A61A5" w:rsidRPr="006C3595" w:rsidRDefault="001A61A5" w:rsidP="001A61A5">
      <w:pPr>
        <w:jc w:val="both"/>
      </w:pPr>
      <w:r w:rsidRPr="006C3595">
        <w:t xml:space="preserve">329) Указание Приднестровского  республиканского банка от 13 октября 2017 года № 1018-У "О внесении изменения в Инструкцию Приднестровского республиканского банка от 2 июля 2008 года </w:t>
      </w:r>
      <w:r>
        <w:t>№</w:t>
      </w:r>
      <w:r w:rsidRPr="006C3595">
        <w:t xml:space="preserve"> 25-И "О порядке представления кредитными организациями отдельных форм отчетности в Приднестровский республиканский банк" (Регистрационный </w:t>
      </w:r>
      <w:r>
        <w:t>№</w:t>
      </w:r>
      <w:r w:rsidRPr="006C3595">
        <w:t xml:space="preserve"> 4548 от 19 августа 2008 года) (САЗ 08-33)"(рег. № 8022 от 8 ноября 2017 года);</w:t>
      </w:r>
    </w:p>
    <w:p w:rsidR="001A61A5" w:rsidRPr="006C3595" w:rsidRDefault="001A61A5" w:rsidP="001A61A5">
      <w:pPr>
        <w:jc w:val="both"/>
      </w:pPr>
      <w:r w:rsidRPr="006C3595">
        <w:t>330) Приказ Министерства сельского хозяйства и природных ресурсов Приднестровской Молдавской Республики от 15 сентября 2017 года  № 195 "Об утверждении Государственного Реестра селекционных достижений, допущенных к использованию на 2017 год"(рег. № 8041 от 1 декабря 2017 года);</w:t>
      </w:r>
    </w:p>
    <w:p w:rsidR="001A61A5" w:rsidRPr="006C3595" w:rsidRDefault="001A61A5" w:rsidP="001A61A5">
      <w:pPr>
        <w:jc w:val="both"/>
      </w:pPr>
      <w:r w:rsidRPr="006C3595">
        <w:t>331) Приказ Министерства здравоохранения Приднестровской Молдавской Республики от 19 октября 2017 года  № 547 "Об утверждении "Положения о порядке установления консилиумами врачебной экспертизы жизнеспособности степени утраты профессиональной трудоспособности в процентах в результате несчастных случаев на производстве и профессиональных заболеваний",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заболеваний"(рег. № 8058 от 19 декабря 2017 года);</w:t>
      </w:r>
    </w:p>
    <w:p w:rsidR="001A61A5" w:rsidRPr="006C3595" w:rsidRDefault="001A61A5" w:rsidP="001A61A5">
      <w:pPr>
        <w:jc w:val="both"/>
      </w:pPr>
      <w:r w:rsidRPr="006C3595">
        <w:t xml:space="preserve">332) Приказ Министерства по социальной защите и труду Приднестровской Молдавской Республики от 18 октября 2017 года </w:t>
      </w:r>
      <w:r>
        <w:t>№</w:t>
      </w:r>
      <w:r w:rsidRPr="006C3595">
        <w:t xml:space="preserve"> 1212 "О внесении изменений в Приказ Министерства по социальной защите и труду Приднестровской Молдавской Республики от 4 февраля 2013 года </w:t>
      </w:r>
      <w:r>
        <w:t>№</w:t>
      </w:r>
      <w:r w:rsidRPr="006C3595">
        <w:t xml:space="preserve"> 11 "Об утверждении Положения "О расходовании денежных средств, направляемых для выплаты пенсий гражданам, проживающим в стационарных учреждениях социальной защиты" (регистрационный </w:t>
      </w:r>
      <w:r>
        <w:t>№</w:t>
      </w:r>
      <w:r w:rsidRPr="006C3595">
        <w:t xml:space="preserve"> 6347 от 18 марта 2013 года) (САЗ 13-11)"(рег. № 8026 от 10 ноября 2017 года);</w:t>
      </w:r>
    </w:p>
    <w:p w:rsidR="001A61A5" w:rsidRPr="006C3595" w:rsidRDefault="001A61A5" w:rsidP="001A61A5">
      <w:pPr>
        <w:jc w:val="both"/>
      </w:pPr>
      <w:r w:rsidRPr="006C3595">
        <w:t>333) Приказ Министерства финансов Приднестровской Молдавской Республики от 23 октября 2017года № 204 "Об утверждении Регламента рассмотрения заявлений и жалоб физических и юридических лиц на действия или бездействие, а также на ненормативные правовые акты налоговых органов Приднестровской Молдавской Республики во внесудебном порядке"(рег. № 8039 от 29 ноября 2017 года);</w:t>
      </w:r>
    </w:p>
    <w:p w:rsidR="001A61A5" w:rsidRPr="006C3595" w:rsidRDefault="001A61A5" w:rsidP="001A61A5">
      <w:pPr>
        <w:jc w:val="both"/>
      </w:pPr>
      <w:r w:rsidRPr="006C3595">
        <w:t xml:space="preserve">334) Приказ Государственной службы по спорту Приднестровской Молдавской Республики от 23 октября 2017 года № 143"О внесении изменений и дополнений в Приказ Государственной службы по спорту Приднестровской Молдавской Республики от 2 февраля 2004 года </w:t>
      </w:r>
      <w:r>
        <w:t>№</w:t>
      </w:r>
      <w:r w:rsidRPr="006C3595">
        <w:t xml:space="preserve"> 59 "Об утверждении Положения "О порядке отбора и зачисления ведущих спортсменов Приднестровской Молдавской Республики на должность спортсмен-инструктор Государственного учреждения "Республиканский центр олимпийской подготовки" и установления им размера должностного оклада" (регистрационный </w:t>
      </w:r>
      <w:r>
        <w:t>№</w:t>
      </w:r>
      <w:r w:rsidRPr="006C3595">
        <w:t xml:space="preserve"> 2712 от 8 апреля 2004 года) (САЗ 04-15)"(рег. № 8045 от 6 декабря 2017 года);</w:t>
      </w:r>
    </w:p>
    <w:p w:rsidR="001A61A5" w:rsidRPr="006C3595" w:rsidRDefault="001A61A5" w:rsidP="001A61A5">
      <w:pPr>
        <w:jc w:val="both"/>
      </w:pPr>
      <w:r w:rsidRPr="006C3595">
        <w:t xml:space="preserve">335) Приказ Министерства по социальной защите и труду Приднестровской Молдавской Республики от 24 октября 2017 года  № 1239 "О внесении изменений в Приказ  Министерства по социальной защите и труду Приднестровской Молдавской Республики от 20 ноября 2006 года </w:t>
      </w:r>
      <w:r>
        <w:t>№</w:t>
      </w:r>
      <w:r w:rsidRPr="006C3595">
        <w:t xml:space="preserve"> 721 "Об утверждении формы трудовой книжки, Правил ведения </w:t>
      </w:r>
      <w:r w:rsidRPr="006C3595">
        <w:lastRenderedPageBreak/>
        <w:t xml:space="preserve">и хранения трудовых книжек, изготовления бланков трудовой книжки и обеспечения ими работодателей, Инструкции по заполнению трудовых книжек" (регистрационный </w:t>
      </w:r>
      <w:r>
        <w:t>№</w:t>
      </w:r>
      <w:r w:rsidRPr="006C3595">
        <w:t xml:space="preserve"> 3890 от 18  апреля 2007 года) (САЗ 07-17)" (рег. № 8066 от 22 декабря 2017 года);</w:t>
      </w:r>
    </w:p>
    <w:p w:rsidR="001A61A5" w:rsidRPr="006C3595" w:rsidRDefault="001A61A5" w:rsidP="001A61A5">
      <w:pPr>
        <w:jc w:val="both"/>
      </w:pPr>
      <w:r w:rsidRPr="006C3595">
        <w:t xml:space="preserve">336) Приказ Министерства обороны Приднестровской Молдавской Республики от 24 октября 2017 года  № 379 "О внесении изменений и дополнения в Приказ Министерства обороны Приднестровской Молдавской Республики от 16 сентября 2014 года </w:t>
      </w:r>
      <w:r>
        <w:t>№</w:t>
      </w:r>
      <w:r w:rsidRPr="006C3595">
        <w:t xml:space="preserve"> 163 "Об утверждении Инструкции "О порядке исчисления, назначения и выплаты пенсий и пособий, организации пенсионного обеспечения лиц, проходивших военную службу в Вооруженных силах Приднестровской Молдавской Республики и в воинском контингенте Приднестровской Молдавской Республики в составе Объединенных Миротворческих сил в Приднестровской Молдавской Республике, их семьям" (рег. </w:t>
      </w:r>
      <w:r>
        <w:t>№</w:t>
      </w:r>
      <w:r w:rsidRPr="006C3595">
        <w:t xml:space="preserve"> 7163 от 25 июня 2015 года) (САЗ 15-26)" (рег. № 8046 от 6 декабря 2017 года);</w:t>
      </w:r>
    </w:p>
    <w:p w:rsidR="001A61A5" w:rsidRPr="006C3595" w:rsidRDefault="001A61A5" w:rsidP="001A61A5">
      <w:pPr>
        <w:jc w:val="both"/>
      </w:pPr>
      <w:r w:rsidRPr="006C3595">
        <w:t xml:space="preserve">337) Указание Приднестровского республиканского банка от 24 октября 2017 года № 1019-У "О внесении изменений и дополнений в Инструкцию Приднестровского республиканского банка от 26 марта 2008 года </w:t>
      </w:r>
      <w:r>
        <w:t>№</w:t>
      </w:r>
      <w:r w:rsidRPr="006C3595">
        <w:t xml:space="preserve"> 24-И "О порядке представления отчетности для составления платежного баланса Приднестровской Молдавской Республики" (Регистрационный </w:t>
      </w:r>
      <w:r>
        <w:t>№</w:t>
      </w:r>
      <w:r w:rsidRPr="006C3595">
        <w:t xml:space="preserve"> 4377 от 1 апреля 2008 года) (САЗ 08-13)" (рег. № 8050 от 8 декабря 2017 года);</w:t>
      </w:r>
    </w:p>
    <w:p w:rsidR="001A61A5" w:rsidRPr="006C3595" w:rsidRDefault="001A61A5" w:rsidP="001A61A5">
      <w:pPr>
        <w:jc w:val="both"/>
      </w:pPr>
      <w:r w:rsidRPr="006C3595">
        <w:t xml:space="preserve">338) Приказ Государственной службы по спорту Приднестровской Молдавской Республики от 25 октября 2017 года </w:t>
      </w:r>
      <w:r>
        <w:t>№</w:t>
      </w:r>
      <w:r w:rsidRPr="006C3595">
        <w:t xml:space="preserve"> 147 "О внесении изменений в Приказ Государственной службы по спорту Приднестровской Молдавской Республики  от 24 марта 2014 года </w:t>
      </w:r>
      <w:r>
        <w:t>№</w:t>
      </w:r>
      <w:r w:rsidRPr="006C3595">
        <w:t xml:space="preserve"> 29 "Об утверждении Типового Положения о спортивной школе (детско-юношеской спортивной школе, специализированной детско-юношеской спортивной школе олимпийского резерва)" (регистрационный </w:t>
      </w:r>
      <w:r>
        <w:t>№</w:t>
      </w:r>
      <w:r w:rsidRPr="006C3595">
        <w:t xml:space="preserve"> 6852 от 1 июля 2014 года) (САЗ 14-27)(рег. № 8027 от 15 ноября 2017 года);</w:t>
      </w:r>
    </w:p>
    <w:p w:rsidR="001A61A5" w:rsidRPr="006C3595" w:rsidRDefault="001A61A5" w:rsidP="001A61A5">
      <w:pPr>
        <w:jc w:val="both"/>
      </w:pPr>
      <w:r w:rsidRPr="006C3595">
        <w:t>339) Приказ Министерства финансов Приднестровской Молдавской Республики от 27 октября 2017 г. № 207 "Об утверждении Указания "О порядке и сроках представления информации о суммах средств от сдачи в аренду имущества, находящегося в государственной (муниципальной) собственности"(рег. № 8032 от 21 ноября 2017 года);</w:t>
      </w:r>
    </w:p>
    <w:p w:rsidR="001A61A5" w:rsidRPr="006C3595" w:rsidRDefault="001A61A5" w:rsidP="001A61A5">
      <w:pPr>
        <w:jc w:val="both"/>
      </w:pPr>
      <w:r w:rsidRPr="006C3595">
        <w:t xml:space="preserve">340) Приказ Министерства юстиции Приднестровской Молдавской Республики от 21 сентября 2017 года </w:t>
      </w:r>
      <w:r>
        <w:t>№</w:t>
      </w:r>
      <w:r w:rsidRPr="006C3595">
        <w:t xml:space="preserve"> 222 "О внесении изменений и дополнений в Приказ Министерства юстиции Приднестровской Молдавской Республики от 18 июня 2003 года </w:t>
      </w:r>
      <w:r>
        <w:t>№</w:t>
      </w:r>
      <w:r w:rsidRPr="006C3595">
        <w:t xml:space="preserve"> 286 "Об утверждении Правил подачи возражений в Экспертную комиссию по рассмотрению возражений заявителей по объектам интеллектуальной собственности при Государственном учреждении "Республиканское агентство интеллектуальной собственности" Министерства юстиции Приднестровской Молдавской Республики" (Регистрационный </w:t>
      </w:r>
      <w:r>
        <w:t>№</w:t>
      </w:r>
      <w:r w:rsidRPr="006C3595">
        <w:t xml:space="preserve"> 2261 от 27 июня 2003 года) (САЗ 03-26)"(рег. № 8028 от 16 ноября 2017 года);</w:t>
      </w:r>
    </w:p>
    <w:p w:rsidR="001A61A5" w:rsidRPr="006C3595" w:rsidRDefault="001A61A5" w:rsidP="001A61A5">
      <w:pPr>
        <w:jc w:val="both"/>
      </w:pPr>
      <w:r w:rsidRPr="006C3595">
        <w:t xml:space="preserve">341) Приказ Министерства промышленности и регионального развития Приднестровской Молдавской Республики от 13 октября 2017 года № 563"О внесении изменений и дополнения в Приказ Министерства промышленности Приднестровской Молдавской Республики от 26 ноября 2002 г. </w:t>
      </w:r>
      <w:r>
        <w:t>№</w:t>
      </w:r>
      <w:r w:rsidRPr="006C3595">
        <w:t xml:space="preserve"> 1213 "Об утверждении правовых актов в области нормирования и оплаты труда в строительстве" (регистрационный </w:t>
      </w:r>
      <w:r>
        <w:t>№</w:t>
      </w:r>
      <w:r w:rsidRPr="006C3595">
        <w:t xml:space="preserve"> 2081 от 31 марта 2003 г.) (САЗ 03-14)" (рег. № 8043 от 4 декабря 2017 года);</w:t>
      </w:r>
    </w:p>
    <w:p w:rsidR="001A61A5" w:rsidRPr="006C3595" w:rsidRDefault="001A61A5" w:rsidP="001A61A5">
      <w:pPr>
        <w:jc w:val="both"/>
      </w:pPr>
      <w:r w:rsidRPr="006C3595">
        <w:t>342) Приказ Министерства по социальной защите и труду Приднестровской Молдавской Республики от  6 ноября 2017 года № 1163 "Об утверждении Типового Положения "О Центре дневного пребывания для детей с ограниченными возможностями жизнедеятельности"(рег. № 8052 от 12 декабря 2017 года);</w:t>
      </w:r>
    </w:p>
    <w:p w:rsidR="001A61A5" w:rsidRPr="006C3595" w:rsidRDefault="001A61A5" w:rsidP="001A61A5">
      <w:pPr>
        <w:jc w:val="both"/>
      </w:pPr>
      <w:r w:rsidRPr="006C3595">
        <w:t xml:space="preserve">343) Приказ Государственного таможенного комитета Приднестровской Молдавской Республики от 1 ноября 2017 года </w:t>
      </w:r>
      <w:r>
        <w:t>№</w:t>
      </w:r>
      <w:r w:rsidRPr="006C3595">
        <w:t xml:space="preserve"> 427 "Об утверждении Положения "О порядке таможенного оформления и таможенного контроля гражданского и служебного оружия и </w:t>
      </w:r>
      <w:r w:rsidRPr="006C3595">
        <w:lastRenderedPageBreak/>
        <w:t>патронов к нему, перемещаемых через таможенную границу Приднестровской Молдавской Республики""(рег. № 8040 от 30 ноября 2017 года);</w:t>
      </w:r>
    </w:p>
    <w:p w:rsidR="001A61A5" w:rsidRPr="006C3595" w:rsidRDefault="001A61A5" w:rsidP="001A61A5">
      <w:pPr>
        <w:jc w:val="both"/>
      </w:pPr>
      <w:r w:rsidRPr="006C3595">
        <w:t xml:space="preserve">344) Положение Приднестровского республиканского банка от 13 октября 2017 года </w:t>
      </w:r>
      <w:r>
        <w:t>№</w:t>
      </w:r>
      <w:r w:rsidRPr="006C3595">
        <w:t xml:space="preserve"> 124-П "О порядке расчета страховой организацией нормативного соотношения собственных средств (капитала) и принятых обязательств"(рег. № 8049 от 8 декабря 2017 года);</w:t>
      </w:r>
    </w:p>
    <w:p w:rsidR="001A61A5" w:rsidRPr="006C3595" w:rsidRDefault="001A61A5" w:rsidP="001A61A5">
      <w:pPr>
        <w:jc w:val="both"/>
      </w:pPr>
      <w:r w:rsidRPr="006C3595">
        <w:t xml:space="preserve">345) Приказ Министерства экономического развития Приднестровской Молдавской Республики от 10 ноября 2017 года </w:t>
      </w:r>
      <w:r>
        <w:t>№</w:t>
      </w:r>
      <w:r w:rsidRPr="006C3595">
        <w:t xml:space="preserve"> 285 "Об установлении на 2018 год предельных уровней тарифов на услуги по сбору и вывозу твердых и жидких бытовых отходов"(рег. № 8037 от 28 ноября 2017 года);</w:t>
      </w:r>
    </w:p>
    <w:p w:rsidR="001A61A5" w:rsidRPr="006C3595" w:rsidRDefault="001A61A5" w:rsidP="001A61A5">
      <w:pPr>
        <w:jc w:val="both"/>
      </w:pPr>
      <w:r w:rsidRPr="006C3595">
        <w:t xml:space="preserve">346) Приказ Министерства финансов Приднестровской Молдавской Республики от 14 ноября 2017 г. № 213"О внесении изменений и дополнений в Приказ Министерства финансов Приднестровской Молдавской Республики от 18 октября 2013 года </w:t>
      </w:r>
      <w:r>
        <w:t>№</w:t>
      </w:r>
      <w:r w:rsidRPr="006C3595">
        <w:t xml:space="preserve"> 201 "Об утверждении формы предпринимательского патента, порядка его выдачи налоговыми органами, приостановления и (или) прекращения его действия" (регистрационный </w:t>
      </w:r>
      <w:r>
        <w:t>№</w:t>
      </w:r>
      <w:r w:rsidRPr="006C3595">
        <w:t xml:space="preserve"> 6599 от 6 ноября 2013 года) (САЗ 13-44)"(рег. № 8047 от 7 декабря 2017 года);</w:t>
      </w:r>
    </w:p>
    <w:p w:rsidR="001A61A5" w:rsidRPr="006C3595" w:rsidRDefault="001A61A5" w:rsidP="001A61A5">
      <w:pPr>
        <w:jc w:val="both"/>
      </w:pPr>
      <w:r w:rsidRPr="006C3595">
        <w:t>347) Приказ Министерства промышленности и регионального развития Приднестровской Молдавской Республики от 13 ноября 2017 года  № 621"О внесении изменений в ряд ведомственных правовых актов в области стандартизации"(рег. № 8063 от 20 декабря 2017 года);</w:t>
      </w:r>
    </w:p>
    <w:p w:rsidR="001A61A5" w:rsidRPr="006C3595" w:rsidRDefault="001A61A5" w:rsidP="001A61A5">
      <w:pPr>
        <w:jc w:val="both"/>
      </w:pPr>
      <w:r w:rsidRPr="006C3595">
        <w:t xml:space="preserve">348) Приказ Министерства по социальной защите и труду Приднестровской Молдавской Республики от 14 ноября 2017 года </w:t>
      </w:r>
      <w:r>
        <w:t>№</w:t>
      </w:r>
      <w:r w:rsidRPr="006C3595">
        <w:t xml:space="preserve"> 1327 "О величине прожиточного минимума в Приднестровской Молдавской Республике за октябрь 2017 года"(рег. № 8030 от 17 ноября 2017 года);</w:t>
      </w:r>
    </w:p>
    <w:p w:rsidR="001A61A5" w:rsidRPr="006C3595" w:rsidRDefault="001A61A5" w:rsidP="001A61A5">
      <w:pPr>
        <w:jc w:val="both"/>
      </w:pPr>
      <w:r w:rsidRPr="006C3595">
        <w:t>349) Приказ Министерства сельского хозяйства и природных ресурсов от 10 ноября 2017 года  № 231 "О создании воспроизводственного участка для сохранения и воспроизводства объектов животного мира" (рег. № 8048 от 7 декабря 2017 года);</w:t>
      </w:r>
    </w:p>
    <w:p w:rsidR="001A61A5" w:rsidRPr="006C3595" w:rsidRDefault="001A61A5" w:rsidP="001A61A5">
      <w:pPr>
        <w:jc w:val="both"/>
      </w:pPr>
      <w:r w:rsidRPr="006C3595">
        <w:t xml:space="preserve">350) Приказ Министерства экономического развития Приднестровской Молдавской Республики от 17 ноября 2017 года </w:t>
      </w:r>
      <w:r>
        <w:t>№</w:t>
      </w:r>
      <w:r w:rsidRPr="006C3595">
        <w:t xml:space="preserve"> 300 "Об установлении  предельных отпускных цен на муку для хлебопечения, хлеб и хлебобулочные изделия на расчетный период регулирования с 1 декабря 2017 года по 30 ноября 2018 года"(рег. № 8031 от 20 ноября 2017 года);</w:t>
      </w:r>
    </w:p>
    <w:p w:rsidR="001A61A5" w:rsidRPr="006C3595" w:rsidRDefault="001A61A5" w:rsidP="001A61A5">
      <w:pPr>
        <w:jc w:val="both"/>
      </w:pPr>
      <w:r w:rsidRPr="006C3595">
        <w:t>351) Приказ Министерства обороны Приднестровской Молдавской Республики от 10 ноября 2017 года № 408"Об утверждении Порядка погребения умерших (погибших) военнослужащих, граждан, призванных на военные сборы, и лиц, уволенных с военной службы, оплаты ритуальных услуг, а также изготовления и установки надгробных памятников" (рег. № 8074 от 27 декабря 2017);</w:t>
      </w:r>
    </w:p>
    <w:p w:rsidR="001A61A5" w:rsidRPr="006C3595" w:rsidRDefault="001A61A5" w:rsidP="001A61A5">
      <w:pPr>
        <w:jc w:val="both"/>
      </w:pPr>
      <w:r w:rsidRPr="006C3595">
        <w:t xml:space="preserve">352) Приказ Министерства здравоохранения Приднестровской Молдавской Республики от 23 ноября 2017 года </w:t>
      </w:r>
      <w:r>
        <w:t>№</w:t>
      </w:r>
      <w:r w:rsidRPr="006C3595">
        <w:t xml:space="preserve"> 630 "О внесении изменения в Приказ Министерства здравоохранения Приднестровской Молдавской Республики от 5 октября 2015 года </w:t>
      </w:r>
      <w:r>
        <w:t>№</w:t>
      </w:r>
      <w:r w:rsidRPr="006C3595">
        <w:t xml:space="preserve"> 488 "Об утверждении Положения о порядке и условиях признания лица инвалидом" (регистрационный </w:t>
      </w:r>
      <w:r>
        <w:t>№</w:t>
      </w:r>
      <w:r w:rsidRPr="006C3595">
        <w:t xml:space="preserve"> 7350 от 3 февраля 2016 года) (САЗ 16-5)"(рег. № 8035 от 24 ноября 2017 года);</w:t>
      </w:r>
    </w:p>
    <w:p w:rsidR="001A61A5" w:rsidRPr="006C3595" w:rsidRDefault="001A61A5" w:rsidP="001A61A5">
      <w:pPr>
        <w:jc w:val="both"/>
      </w:pPr>
      <w:r w:rsidRPr="006C3595">
        <w:t xml:space="preserve">353) Приказ министерства внутренних дел Приднестровской Молдавской Республики от 22 ноября 2017 года  № 608"О внесении изменения в Приказ Министерства внутренних дел Приднестровской Молдавской Республики от 26 мая 2008 года </w:t>
      </w:r>
      <w:r>
        <w:t>№</w:t>
      </w:r>
      <w:r w:rsidRPr="006C3595">
        <w:t xml:space="preserve"> 210 "Об утверждении Инструкции "Об организации и тактике розыскной работы органов внутренних дел"(рег. № 8053 от 13 декабря 2017 года);</w:t>
      </w:r>
    </w:p>
    <w:p w:rsidR="001A61A5" w:rsidRPr="006C3595" w:rsidRDefault="001A61A5" w:rsidP="001A61A5">
      <w:pPr>
        <w:jc w:val="both"/>
      </w:pPr>
      <w:r w:rsidRPr="006C3595">
        <w:t xml:space="preserve">354) Приказ Государственного таможенного комитета Приднестровской Молдавской Республики от 22 ноября 2017 года </w:t>
      </w:r>
      <w:r>
        <w:t>№</w:t>
      </w:r>
      <w:r w:rsidRPr="006C3595">
        <w:t xml:space="preserve"> 458 "О внесении изменений в Приказ Государственного таможенного комитета Приднестровской Молдавской Республики от 19 февраля 2016 года </w:t>
      </w:r>
      <w:r>
        <w:t>№</w:t>
      </w:r>
      <w:r w:rsidRPr="006C3595">
        <w:t xml:space="preserve"> 67 "О предварительных операциях и таможенном оформлении </w:t>
      </w:r>
      <w:r w:rsidRPr="006C3595">
        <w:lastRenderedPageBreak/>
        <w:t xml:space="preserve">скоропортящейся продукции и живых животных, перемещаемых через таможенную границу Приднестровской Молдавской Республики (регистрационный </w:t>
      </w:r>
      <w:r>
        <w:t>№</w:t>
      </w:r>
      <w:r w:rsidRPr="006C3595">
        <w:t xml:space="preserve"> 7362 от 20 февраля 2016 года) (САЗ 16-7)"(рег. № 8054 от 13 декабря 2017 года);</w:t>
      </w:r>
    </w:p>
    <w:p w:rsidR="001A61A5" w:rsidRPr="006C3595" w:rsidRDefault="001A61A5" w:rsidP="001A61A5">
      <w:pPr>
        <w:jc w:val="both"/>
      </w:pPr>
      <w:r w:rsidRPr="006C3595">
        <w:t>355) Приказ Министерства здравоохранения Приднестровской Молдавской Республики от 24 ноября 2017 года № 632 "Об отмене некоторых приказов Министерства здравоохранения Приднестровской Молдавской Республики" (рег. № 8059 от 20 декабря 2017 года);</w:t>
      </w:r>
    </w:p>
    <w:p w:rsidR="001A61A5" w:rsidRPr="006C3595" w:rsidRDefault="001A61A5" w:rsidP="001A61A5">
      <w:pPr>
        <w:jc w:val="both"/>
      </w:pPr>
      <w:r w:rsidRPr="006C3595">
        <w:t>356) Приказ Министерства здравоохранения Приднестровской Молдавской Республики от 24 ноября 2017 года № 633 "О признании утратившим силу Приказа Министерства здравоохранения Приднестровской Молдавской Республики от 4 июля 2016 года № 336 "Об утверждении Перечня инфекционных заболеваний, представляющих опасность для окружающих и являющихся основанием для отказа в выдаче и или аннулирования вида на жительство иностранным гражданам и лицам без гражданства в Приднестровской Молдавской Республике, а также Порядка подтверждения наличия или отсутствия у иностранных граждан или лиц без гражданства инфекционных заболеваний, представляющих опасность для окружающих и являющихся основанием для отказа в выдаче либо аннулирования вида на жительство в Приднестровской Молдавской Республике" (регистрационный № 7571 от 12 сентября 2016 года) (САЗ 16-37)"(рег. № 8038 от 28 ноября 2017 года);</w:t>
      </w:r>
    </w:p>
    <w:p w:rsidR="001A61A5" w:rsidRPr="006C3595" w:rsidRDefault="001A61A5" w:rsidP="001A61A5">
      <w:pPr>
        <w:jc w:val="both"/>
      </w:pPr>
      <w:r w:rsidRPr="006C3595">
        <w:t xml:space="preserve">357) Приказ Министерства просвещения Приднестровской Молдавской Республики от 24 ноября 2017 года </w:t>
      </w:r>
      <w:r>
        <w:t>№</w:t>
      </w:r>
      <w:r w:rsidRPr="006C3595">
        <w:t xml:space="preserve"> 1295 "О внесении изменения в Приказ Министерства просвещения Приднестровской Молдавской Республики от 19 октября 2015 года </w:t>
      </w:r>
      <w:r>
        <w:t>№</w:t>
      </w:r>
      <w:r w:rsidRPr="006C3595">
        <w:t xml:space="preserve"> 1162 "Об утверждении Положения о порядке организации и осуществления образовательной деятельности по дополнительным профессиональным образовательным программам" (Регистрационный </w:t>
      </w:r>
      <w:r>
        <w:t>№</w:t>
      </w:r>
      <w:r w:rsidRPr="006C3595">
        <w:t xml:space="preserve"> 7346 от 21 января 2016 года) (САЗ 16-3)"(рег. № 8057 от 18 декабря 2017 года);</w:t>
      </w:r>
    </w:p>
    <w:p w:rsidR="001A61A5" w:rsidRPr="006C3595" w:rsidRDefault="001A61A5" w:rsidP="001A61A5">
      <w:pPr>
        <w:jc w:val="both"/>
      </w:pPr>
      <w:r w:rsidRPr="006C3595">
        <w:t xml:space="preserve">358) Приказ Министерства сельского хозяйства и природных ресурсов Приднестровской Молдавской Республики от  27 ноября 2017 года </w:t>
      </w:r>
      <w:r>
        <w:t>№</w:t>
      </w:r>
      <w:r w:rsidRPr="006C3595">
        <w:t xml:space="preserve"> 242 "О сроках и порядке проведения охоты на пушного зверя, фазана и нежелательные виды в общедоступных охотничьих угодьях Приднестровской Молдавской Республики в сезон спортивной охоты 2017-2018 года"(рег. № 8044 от 6 декабря 2017 года);</w:t>
      </w:r>
    </w:p>
    <w:p w:rsidR="001A61A5" w:rsidRPr="006C3595" w:rsidRDefault="001A61A5" w:rsidP="001A61A5">
      <w:pPr>
        <w:jc w:val="both"/>
      </w:pPr>
      <w:r w:rsidRPr="006C3595">
        <w:t xml:space="preserve">359) Указание Приднестровского республиканского банка от 22 ноября 2017 года </w:t>
      </w:r>
      <w:r>
        <w:t>№</w:t>
      </w:r>
      <w:r w:rsidRPr="006C3595">
        <w:t xml:space="preserve"> 1020-У "О внесении изменений и дополнений в Положение Приднестровского республиканского банка от 10 ноября 2009 года № 91-П "О порядке формирования и использования кредитными организациями фонда риска" (Регистрационный </w:t>
      </w:r>
      <w:r>
        <w:t>№</w:t>
      </w:r>
      <w:r w:rsidRPr="006C3595">
        <w:t xml:space="preserve"> 5089 от 17 декабря 2009 года) (САЗ 09-51)"(рег. № 8073 от 26 декабря 2017 года);</w:t>
      </w:r>
    </w:p>
    <w:p w:rsidR="001A61A5" w:rsidRPr="006C3595" w:rsidRDefault="001A61A5" w:rsidP="001A61A5">
      <w:pPr>
        <w:jc w:val="both"/>
      </w:pPr>
      <w:r w:rsidRPr="006C3595">
        <w:t>360) Приказ Государственного таможенного комитета ПМР от 30 ноября 2017 года  № 472 "Об утверждении Положения о порядке таможенного декларировании товаров для личного пользования" (рег. № 8084 от 29 декабря 2017 года);</w:t>
      </w:r>
    </w:p>
    <w:p w:rsidR="001A61A5" w:rsidRPr="006C3595" w:rsidRDefault="001A61A5" w:rsidP="001A61A5">
      <w:pPr>
        <w:jc w:val="both"/>
      </w:pPr>
      <w:r w:rsidRPr="006C3595">
        <w:t>361) Положение Приднестровского республиканского банка от 22 ноября 2017 года  № 125-П "О правилах формирования страховых резервов по страхованию жизни"(рег. № 8072 от 26 декабря 2017 года);</w:t>
      </w:r>
    </w:p>
    <w:p w:rsidR="001A61A5" w:rsidRPr="006C3595" w:rsidRDefault="001A61A5" w:rsidP="001A61A5">
      <w:pPr>
        <w:jc w:val="both"/>
      </w:pPr>
      <w:r w:rsidRPr="006C3595">
        <w:t>362) Приказ Государственного таможенного комитета Приднестровской Молдавской Республики от 30 ноября 2017 года № 473 "Об особенностях производства таможенных операций, связанных с прибытием, доставкой, временным хранением товаров и транспортных средств и сбором информации о лицах осуществляющих внешнеэкономическую деятельность" (рег. № 8082 от 29 декабря 2017 года);</w:t>
      </w:r>
    </w:p>
    <w:p w:rsidR="001A61A5" w:rsidRPr="006C3595" w:rsidRDefault="001A61A5" w:rsidP="001A61A5">
      <w:pPr>
        <w:jc w:val="both"/>
      </w:pPr>
      <w:r w:rsidRPr="006C3595">
        <w:t xml:space="preserve">363) Приказ Государственного таможенного комитета Приднестровской Молдавской Республики от 29 ноября 2017 года </w:t>
      </w:r>
      <w:r>
        <w:t>№</w:t>
      </w:r>
      <w:r w:rsidRPr="006C3595">
        <w:t xml:space="preserve"> 468 "Об утверждении Положения "О применении отдельных положений таможенных процедур"(рег. № 8076 от 28 декабря 2017 года);</w:t>
      </w:r>
    </w:p>
    <w:p w:rsidR="001A61A5" w:rsidRPr="006C3595" w:rsidRDefault="001A61A5" w:rsidP="001A61A5">
      <w:pPr>
        <w:jc w:val="both"/>
      </w:pPr>
      <w:r w:rsidRPr="006C3595">
        <w:t xml:space="preserve">364) Приказ Государственного таможенного комитета Приднестровской Молдавской Республики от 29 ноября 2017 года № 467 "Об утверждении Порядка действий </w:t>
      </w:r>
      <w:r w:rsidRPr="006C3595">
        <w:lastRenderedPageBreak/>
        <w:t>должностных лиц таможенных органов Приднестровской Молдавской Республики при осуществлении задержания товаров и документов на них, которые не являются предметами административных правонарушений или преступлений" (рег. № 8085 от 29 декабря 2017 года);</w:t>
      </w:r>
    </w:p>
    <w:p w:rsidR="001A61A5" w:rsidRPr="006C3595" w:rsidRDefault="001A61A5" w:rsidP="001A61A5">
      <w:pPr>
        <w:jc w:val="both"/>
      </w:pPr>
      <w:r w:rsidRPr="006C3595">
        <w:t xml:space="preserve">365) Приказ Государственного таможенного комитета Приднестровской Молдавской Республики от 30 ноября 2017 года </w:t>
      </w:r>
      <w:r>
        <w:t>№</w:t>
      </w:r>
      <w:r w:rsidRPr="006C3595">
        <w:t xml:space="preserve"> 475 "О порядке заявления и контроля таможенной стоимости товаров, перемещаемых через таможенную территорию Приднестровской Молдавской Республики"(рег. № 8086 от 29 декабря 2017 года);</w:t>
      </w:r>
    </w:p>
    <w:p w:rsidR="001A61A5" w:rsidRPr="006C3595" w:rsidRDefault="001A61A5" w:rsidP="001A61A5">
      <w:pPr>
        <w:jc w:val="both"/>
      </w:pPr>
      <w:r w:rsidRPr="006C3595">
        <w:t xml:space="preserve">366) Приказ Министерства промышленности и регионального развития Приднестровской Молдавской Республики от 28 сентября 2017 года </w:t>
      </w:r>
      <w:r>
        <w:t>№</w:t>
      </w:r>
      <w:r w:rsidRPr="006C3595">
        <w:t xml:space="preserve"> 537 "О внесении изменений в Приказ Министерства регионального развития, транспорта и связи Приднестровской Молдавской Республики от 21 февраля 2013 года </w:t>
      </w:r>
      <w:r>
        <w:t>№</w:t>
      </w:r>
      <w:r w:rsidRPr="006C3595">
        <w:t xml:space="preserve"> 65 "Об утверждении Правил технической эксплуатации стальных резервуаров" (Регистрационный </w:t>
      </w:r>
      <w:r>
        <w:t>№</w:t>
      </w:r>
      <w:r w:rsidRPr="006C3595">
        <w:t xml:space="preserve"> 6421 от 8 мая 2013 года) (САЗ 13-18)"(рег. № 8061 от 20 декабря 2017 года);</w:t>
      </w:r>
    </w:p>
    <w:p w:rsidR="001A61A5" w:rsidRPr="006C3595" w:rsidRDefault="001A61A5" w:rsidP="001A61A5">
      <w:pPr>
        <w:jc w:val="both"/>
      </w:pPr>
      <w:r w:rsidRPr="006C3595">
        <w:t xml:space="preserve">367) Приказ Государственного таможенного комитета Приднестровской Молдавской Республики от 8 декабря 2017 года </w:t>
      </w:r>
      <w:r>
        <w:t>№</w:t>
      </w:r>
      <w:r w:rsidRPr="006C3595">
        <w:t xml:space="preserve"> 494 "О внесении изменений в Приказ Государственного таможенного комитета Приднестровской Молдавской Республики от 6 июня 2017 года </w:t>
      </w:r>
      <w:r>
        <w:t>№</w:t>
      </w:r>
      <w:r w:rsidRPr="006C3595">
        <w:t xml:space="preserve"> 226 "Об упрощенных порядках декларирования" (регистрационный </w:t>
      </w:r>
      <w:r>
        <w:t>№</w:t>
      </w:r>
      <w:r w:rsidRPr="006C3595">
        <w:t xml:space="preserve"> 7880 от 3 июля 2017 года) (САЗ 17-28)"(рег. № 8051 от 11 декабря 2017 года);</w:t>
      </w:r>
    </w:p>
    <w:p w:rsidR="001A61A5" w:rsidRPr="006C3595" w:rsidRDefault="001A61A5" w:rsidP="001A61A5">
      <w:pPr>
        <w:jc w:val="both"/>
      </w:pPr>
      <w:r w:rsidRPr="006C3595">
        <w:t xml:space="preserve">368) Приказ Государственного таможенного комитета Приднестровской Молдавской Республики от 7 декабря 2017 года </w:t>
      </w:r>
      <w:r>
        <w:t>№</w:t>
      </w:r>
      <w:r w:rsidRPr="006C3595">
        <w:t xml:space="preserve"> 489 "Об особенностях исчисления, уплаты, взыскания и возврата таможенных платежей, а также предоставления льгот по уплате таможенных сборов"(рег. № 8067 от 22 декабря 2017 года);</w:t>
      </w:r>
    </w:p>
    <w:p w:rsidR="001A61A5" w:rsidRPr="006C3595" w:rsidRDefault="001A61A5" w:rsidP="001A61A5">
      <w:pPr>
        <w:jc w:val="both"/>
      </w:pPr>
      <w:r w:rsidRPr="006C3595">
        <w:t>369) Приказ Государственного таможенного комитета Приднестровской Молдавской Республики от 8 декабря 2017 года № 492 "Об утверждении реестра уполномоченных операторов, форм заявлений о включении в реестр и форм документов, информирующих о статусе свидетельства уполномоченного оператора"(рег. № 8083 от 29 декабря 2017 года);</w:t>
      </w:r>
    </w:p>
    <w:p w:rsidR="001A61A5" w:rsidRPr="006C3595" w:rsidRDefault="001A61A5" w:rsidP="001A61A5">
      <w:pPr>
        <w:jc w:val="both"/>
      </w:pPr>
      <w:r w:rsidRPr="006C3595">
        <w:t>370) Приказ Государственного таможенного комитета Приднестровской Молдавской Республики от 7 декабря 2017 года  № 490"Об утверждении Положения "О порядке принятия решений о классификации товаров в соответствии с Товарной номенклатурой внешнеэкономической деятельности"(рег. № 8064 от 21 декабря 2017 года);</w:t>
      </w:r>
    </w:p>
    <w:p w:rsidR="001A61A5" w:rsidRPr="006C3595" w:rsidRDefault="001A61A5" w:rsidP="001A61A5">
      <w:pPr>
        <w:jc w:val="both"/>
      </w:pPr>
      <w:r w:rsidRPr="006C3595">
        <w:t xml:space="preserve">371) Приказ Государственного таможенного комитета Приднестровской Молдавской Республики от 7 декабря 2017 года </w:t>
      </w:r>
      <w:r>
        <w:t>№</w:t>
      </w:r>
      <w:r w:rsidRPr="006C3595">
        <w:t xml:space="preserve"> 491 "Об утверждении форм таможенных документов, применяемых при проведении таможенного контроля"(рег. № 8065 от 22 декабря 2017 года);</w:t>
      </w:r>
    </w:p>
    <w:p w:rsidR="001A61A5" w:rsidRPr="006C3595" w:rsidRDefault="001A61A5" w:rsidP="001A61A5">
      <w:pPr>
        <w:jc w:val="both"/>
      </w:pPr>
      <w:r w:rsidRPr="006C3595">
        <w:t xml:space="preserve">372) Приказ Министерства по социальной защите и труду Приднестровской Молдавской Республики от 12 декабря 2017 года </w:t>
      </w:r>
      <w:r>
        <w:t>№</w:t>
      </w:r>
      <w:r w:rsidRPr="006C3595">
        <w:t xml:space="preserve"> 1468 "О величине прожиточного минимума в Приднестровской Молдавской Республике за ноябрь 2017 года"(рег. № 8056 от 15 декабря 2017 года);</w:t>
      </w:r>
    </w:p>
    <w:p w:rsidR="001A61A5" w:rsidRPr="006C3595" w:rsidRDefault="001A61A5" w:rsidP="001A61A5">
      <w:pPr>
        <w:jc w:val="both"/>
      </w:pPr>
      <w:r w:rsidRPr="006C3595">
        <w:t xml:space="preserve">373) Приказ Министерства по социальной защите и труду Приднестровской Молдавской Республики от 14 декабря 2017 года </w:t>
      </w:r>
      <w:r>
        <w:t>№</w:t>
      </w:r>
      <w:r w:rsidRPr="006C3595">
        <w:t xml:space="preserve"> 1485 "Об установлении минимального размера оплаты труда на I квартал 2018 года в Приднестровской Молдавской Республике"(рег. № 8060 от 20 декабря 2017 года);</w:t>
      </w:r>
    </w:p>
    <w:p w:rsidR="001A61A5" w:rsidRPr="006C3595" w:rsidRDefault="001A61A5" w:rsidP="001A61A5">
      <w:pPr>
        <w:jc w:val="both"/>
      </w:pPr>
      <w:r w:rsidRPr="006C3595">
        <w:t>374) Приказ Министерства экономического развития Приднестровской Молдавской Республики от 14 декабря 2017 года № 330 "Об установлении на 2018 год фиксированных тарифов на услуги по перевозке пассажиров и багажа автомобильным транспортом общего пользования на регулярных маршрутах и услуги по продаже проездных документов"(рег. № 8070 от 25 декабря 2017 года);</w:t>
      </w:r>
    </w:p>
    <w:p w:rsidR="001A61A5" w:rsidRPr="006C3595" w:rsidRDefault="001A61A5" w:rsidP="001A61A5">
      <w:pPr>
        <w:jc w:val="both"/>
      </w:pPr>
      <w:r w:rsidRPr="006C3595">
        <w:t xml:space="preserve">375) Указание Приднестровского республиканского банка от 11 декабря 2017 года </w:t>
      </w:r>
      <w:r>
        <w:t>№</w:t>
      </w:r>
      <w:r w:rsidRPr="006C3595">
        <w:t xml:space="preserve"> 1028-У "О внесении изменения и дополнения в Положение Приднестровского республиканского банка от 9 ноября 2012 года </w:t>
      </w:r>
      <w:r>
        <w:t>№</w:t>
      </w:r>
      <w:r w:rsidRPr="006C3595">
        <w:t xml:space="preserve"> 111-П "О порядке утверждения и согласования правил внутреннего контроля в целях противодействия легализации </w:t>
      </w:r>
      <w:r w:rsidRPr="006C3595">
        <w:lastRenderedPageBreak/>
        <w:t xml:space="preserve">(отмыванию) доходов, полученных преступным путем, и финансированию терроризма" (Регистрационный </w:t>
      </w:r>
      <w:r>
        <w:t>№</w:t>
      </w:r>
      <w:r w:rsidRPr="006C3595">
        <w:t xml:space="preserve"> 6234 от 14 декабря 2012 года) (САЗ 12-51)(рег. № 8080 от 28 декабря 2017 года);</w:t>
      </w:r>
    </w:p>
    <w:p w:rsidR="001A61A5" w:rsidRPr="006C3595" w:rsidRDefault="001A61A5" w:rsidP="001A61A5">
      <w:pPr>
        <w:jc w:val="both"/>
      </w:pPr>
      <w:r w:rsidRPr="006C3595">
        <w:t>376) Указание Приднестровского республиканского банка от 11 декабря 2017 года № 1024-У "Об установлении срока репатриации для договоров по экспортным операциям резидентов с зерновыми, масличными и техническими культурами"(рег. № 8062 от 20 декабря 2017 года);</w:t>
      </w:r>
    </w:p>
    <w:p w:rsidR="001A61A5" w:rsidRPr="006C3595" w:rsidRDefault="001A61A5" w:rsidP="001A61A5">
      <w:pPr>
        <w:jc w:val="both"/>
      </w:pPr>
      <w:r w:rsidRPr="006C3595">
        <w:t xml:space="preserve">377) Приказ Министерства внутренних дел Приднестровской Молдавской Республики от 8 декабря 2017 года  № 636 "О внесении дополнений в Приказ Министерства внутренних дел Приднестровской Молдавской Республики от 12 января 2015 года </w:t>
      </w:r>
      <w:r>
        <w:t>№</w:t>
      </w:r>
      <w:r w:rsidRPr="006C3595">
        <w:t xml:space="preserve"> 10 "Об утверждении единого образца свидетельства о регистрации транспортного средства (пластикового) и образца временного свидетельства, а также Положения "О порядке регистрации транспортных средств и прицепов к ним" (Регистрационный </w:t>
      </w:r>
      <w:r>
        <w:t>№</w:t>
      </w:r>
      <w:r w:rsidRPr="006C3595">
        <w:t xml:space="preserve"> 7191 от 25 июля 2015 года) (САЗ 15-31)"(рег. № 8077 от 28 декабря 2017 года);</w:t>
      </w:r>
    </w:p>
    <w:p w:rsidR="001A61A5" w:rsidRPr="006C3595" w:rsidRDefault="001A61A5" w:rsidP="001A61A5">
      <w:pPr>
        <w:jc w:val="both"/>
      </w:pPr>
      <w:r w:rsidRPr="006C3595">
        <w:t xml:space="preserve">378) Приказ Министерства финансов Приднестровской Молдавской Республики от 18 декабря 2017 года </w:t>
      </w:r>
      <w:r>
        <w:t>№</w:t>
      </w:r>
      <w:r w:rsidRPr="006C3595">
        <w:t xml:space="preserve"> 228 "О признании утратившим силу Приказа Министерства финансов Приднестровской Молдавской Республики от 18 ноября 2011 года </w:t>
      </w:r>
      <w:r>
        <w:t>№</w:t>
      </w:r>
      <w:r w:rsidRPr="006C3595">
        <w:t xml:space="preserve"> 198 "Об утверждении Правил обеспечения платежеспособности страховых организаций"  (регистрационный </w:t>
      </w:r>
      <w:r>
        <w:t>№</w:t>
      </w:r>
      <w:r w:rsidRPr="006C3595">
        <w:t xml:space="preserve"> 5895 от 24 января 2012 года) (САЗ 12-5)"(рег. № 8069 от 22 декабря 2017 года);</w:t>
      </w:r>
    </w:p>
    <w:p w:rsidR="001A61A5" w:rsidRPr="006C3595" w:rsidRDefault="001A61A5" w:rsidP="001A61A5">
      <w:pPr>
        <w:jc w:val="both"/>
      </w:pPr>
      <w:r w:rsidRPr="006C3595">
        <w:t xml:space="preserve">379) Указание Приднестровского республиканского банка от 11 декабря 2017 года № 1025-У "О внесении изменений и дополнения в Положение Приднестровского республиканского банка от 17 августа 2006 года </w:t>
      </w:r>
      <w:r>
        <w:t>№</w:t>
      </w:r>
      <w:r w:rsidRPr="006C3595">
        <w:t xml:space="preserve"> 65-П "О порядке проведения операций с иностранной валютой в Приднестровской Молдавской Республике"(регистрационный </w:t>
      </w:r>
      <w:r>
        <w:t>№</w:t>
      </w:r>
      <w:r w:rsidRPr="006C3595">
        <w:t xml:space="preserve"> 3661 от 29 августа 2006 года) (САЗ 06-36)"(рег. № 8081 от 29 декабря 2017 года);</w:t>
      </w:r>
    </w:p>
    <w:p w:rsidR="001A61A5" w:rsidRPr="006C3595" w:rsidRDefault="001A61A5" w:rsidP="001A61A5">
      <w:pPr>
        <w:jc w:val="both"/>
      </w:pPr>
      <w:r w:rsidRPr="006C3595">
        <w:t xml:space="preserve">380) Приказ Министерства по социальной защите и труду Приднестровской Молдавской Республики от 15 декабря 2017 года № 1495 "О внесении изменения в Приказ Министерства по социальной защите и труду Приднестровской Молдавской Республики от 4 октября 2002 года </w:t>
      </w:r>
      <w:r>
        <w:t>№</w:t>
      </w:r>
      <w:r w:rsidRPr="006C3595">
        <w:t xml:space="preserve"> 817 "Об утверждении инструкции "О порядке обеспечения населения Приднестровской Молдавской Республики протезно-ортопедическими изделиями и слуховыми аппаратами" (регистрационный №  1878 от 29 ноября 2002) (САЗ 02-48)"(рег. № 8068 от 22 декабря 2017 года);</w:t>
      </w:r>
    </w:p>
    <w:p w:rsidR="001A61A5" w:rsidRPr="006C3595" w:rsidRDefault="001A61A5" w:rsidP="001A61A5">
      <w:pPr>
        <w:jc w:val="both"/>
      </w:pPr>
      <w:r w:rsidRPr="006C3595">
        <w:t xml:space="preserve">381) Приказ Государственного таможенного комитета Приднестровской Молдавской Республики и Приднестровского  республиканского банка от 19 декабря 2017 года № 511/24-06/33 "О внесении изменения в Приказ Государственного таможенного комитета Приднестровской Молдавской Республики и Приднестровского  республиканского банка от 28 марта 2007 года </w:t>
      </w:r>
      <w:r>
        <w:t>№</w:t>
      </w:r>
      <w:r w:rsidRPr="006C3595">
        <w:t xml:space="preserve"> 85/01-07/38 "О введении в действие Инструкции "О порядке осуществления валютного контроля за поступлением в Приднестровскую Молдавскую Республику товаров и валютной выручки от экспорта товаров, работ, услуг" (регистрационный </w:t>
      </w:r>
      <w:r>
        <w:t>№</w:t>
      </w:r>
      <w:r w:rsidRPr="006C3595">
        <w:t xml:space="preserve"> 3905 от 3 мая 2007 года) (САЗ 07-19)"(рег. № 8071 от 25 декабря 2017 года);</w:t>
      </w:r>
    </w:p>
    <w:p w:rsidR="001A61A5" w:rsidRPr="006C3595" w:rsidRDefault="001A61A5" w:rsidP="001A61A5">
      <w:pPr>
        <w:jc w:val="both"/>
      </w:pPr>
      <w:r w:rsidRPr="006C3595">
        <w:t xml:space="preserve">382) Приказ Министерства по социальной защите и труду Приднестровской Молдавской Республики от 20 декабря 2017 года </w:t>
      </w:r>
      <w:r>
        <w:t>№</w:t>
      </w:r>
      <w:r w:rsidRPr="006C3595">
        <w:t xml:space="preserve"> 1523 "О внесении изменения в Приказ Министерства по социальной защите и труду Приднестровской Молдавской Республики от 21 июня 2017 года </w:t>
      </w:r>
      <w:r>
        <w:t>№</w:t>
      </w:r>
      <w:r w:rsidRPr="006C3595">
        <w:t xml:space="preserve"> 702 "Об утверждении производственного календаря и планового количества рабочего времени на 2018 год" (регистрационный </w:t>
      </w:r>
      <w:r>
        <w:t>№</w:t>
      </w:r>
      <w:r w:rsidRPr="006C3595">
        <w:t xml:space="preserve"> 7885 от 6 июля 2017 года) (САЗ 17-28)(рег. № 8078 от 28 декабря 2017 года);</w:t>
      </w:r>
    </w:p>
    <w:p w:rsidR="001A61A5" w:rsidRPr="006C3595" w:rsidRDefault="001A61A5" w:rsidP="001A61A5">
      <w:pPr>
        <w:jc w:val="both"/>
      </w:pPr>
      <w:r w:rsidRPr="006C3595">
        <w:t xml:space="preserve">383) Приказ Министерства по социальной защите и труду Приднестровской Молдавской Республики от 26 декабря 2017 года </w:t>
      </w:r>
      <w:r>
        <w:t>№</w:t>
      </w:r>
      <w:r w:rsidRPr="006C3595">
        <w:t xml:space="preserve"> 1547 "О внесении изменения в Приказ Министерства по социальной защите и труду Приднестровской Молдавской Республики от 14 декабря 2017 года </w:t>
      </w:r>
      <w:r>
        <w:t>№</w:t>
      </w:r>
      <w:r w:rsidRPr="006C3595">
        <w:t xml:space="preserve"> 1485 "Об установлении минимального размера оплаты труда на </w:t>
      </w:r>
      <w:r w:rsidRPr="006C3595">
        <w:lastRenderedPageBreak/>
        <w:t xml:space="preserve">I квартал 2018 года в Приднестровской Молдавской Республике" (регистрационный </w:t>
      </w:r>
      <w:r>
        <w:t>№</w:t>
      </w:r>
      <w:r w:rsidRPr="006C3595">
        <w:t xml:space="preserve"> 8060 от 20 декабря 2017 года) (САЗ 17-52)"(рег. № 8079 от 28 декабря 2017 года);</w:t>
      </w:r>
    </w:p>
    <w:sectPr w:rsidR="001A61A5" w:rsidRPr="006C3595" w:rsidSect="00D13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39B"/>
    <w:multiLevelType w:val="hybridMultilevel"/>
    <w:tmpl w:val="C81C6FB8"/>
    <w:lvl w:ilvl="0" w:tplc="610C61E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5F40DE"/>
    <w:multiLevelType w:val="hybridMultilevel"/>
    <w:tmpl w:val="A6884BDC"/>
    <w:lvl w:ilvl="0" w:tplc="99CE073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DC3A97"/>
    <w:multiLevelType w:val="hybridMultilevel"/>
    <w:tmpl w:val="7B4A2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705D6D"/>
    <w:multiLevelType w:val="hybridMultilevel"/>
    <w:tmpl w:val="7040D58E"/>
    <w:lvl w:ilvl="0" w:tplc="24CAAFF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6E19BC"/>
    <w:multiLevelType w:val="hybridMultilevel"/>
    <w:tmpl w:val="12D870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136A8B"/>
    <w:multiLevelType w:val="hybridMultilevel"/>
    <w:tmpl w:val="4FEA43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CC3663"/>
    <w:rsid w:val="001A61A5"/>
    <w:rsid w:val="00264051"/>
    <w:rsid w:val="002F3A77"/>
    <w:rsid w:val="002F6BC1"/>
    <w:rsid w:val="00375B03"/>
    <w:rsid w:val="003B6D37"/>
    <w:rsid w:val="00546027"/>
    <w:rsid w:val="005E291A"/>
    <w:rsid w:val="00661C11"/>
    <w:rsid w:val="006759A3"/>
    <w:rsid w:val="00A50EAC"/>
    <w:rsid w:val="00CC34EF"/>
    <w:rsid w:val="00CC3663"/>
    <w:rsid w:val="00D13D32"/>
    <w:rsid w:val="00D25203"/>
    <w:rsid w:val="00E0370B"/>
    <w:rsid w:val="00E27225"/>
    <w:rsid w:val="00F9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6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663"/>
    <w:pPr>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23539</Words>
  <Characters>134174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Минюст</Company>
  <LinksUpToDate>false</LinksUpToDate>
  <CharactersWithSpaces>157399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mnn</dc:creator>
  <cp:lastModifiedBy>Elena V Narivonchik</cp:lastModifiedBy>
  <cp:revision>2</cp:revision>
  <dcterms:created xsi:type="dcterms:W3CDTF">2018-01-11T09:24:00Z</dcterms:created>
  <dcterms:modified xsi:type="dcterms:W3CDTF">2018-01-11T09:24:00Z</dcterms:modified>
</cp:coreProperties>
</file>